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F1B2" w14:textId="77777777" w:rsidR="007545B0" w:rsidRPr="00713ADA" w:rsidRDefault="007545B0" w:rsidP="007545B0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1</w:t>
      </w:r>
    </w:p>
    <w:p w14:paraId="613D0351" w14:textId="77777777" w:rsidR="007545B0" w:rsidRPr="00713ADA" w:rsidRDefault="007545B0" w:rsidP="007545B0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Форма заявки для номинаций «Умелец», «Творец», </w:t>
      </w:r>
    </w:p>
    <w:p w14:paraId="7CB52977" w14:textId="77777777" w:rsidR="007545B0" w:rsidRPr="00713ADA" w:rsidRDefault="007545B0" w:rsidP="007545B0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«Вдохновение», «Фантазия»</w:t>
      </w:r>
    </w:p>
    <w:p w14:paraId="4D04C1C6" w14:textId="77777777" w:rsidR="007545B0" w:rsidRPr="00A15106" w:rsidRDefault="007545B0" w:rsidP="007545B0">
      <w:pPr>
        <w:ind w:firstLine="709"/>
        <w:jc w:val="both"/>
        <w:rPr>
          <w:sz w:val="28"/>
          <w:szCs w:val="28"/>
        </w:rPr>
      </w:pPr>
    </w:p>
    <w:tbl>
      <w:tblPr>
        <w:tblW w:w="10274" w:type="dxa"/>
        <w:tblInd w:w="-4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135"/>
        <w:gridCol w:w="625"/>
        <w:gridCol w:w="1236"/>
        <w:gridCol w:w="1048"/>
        <w:gridCol w:w="1482"/>
        <w:gridCol w:w="1822"/>
        <w:gridCol w:w="631"/>
        <w:gridCol w:w="1855"/>
      </w:tblGrid>
      <w:tr w:rsidR="007545B0" w:rsidRPr="00A15106" w14:paraId="20195564" w14:textId="77777777" w:rsidTr="00AC6A76"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AB966" w14:textId="77777777" w:rsidR="007545B0" w:rsidRPr="00C64165" w:rsidRDefault="007545B0" w:rsidP="00AC6A76">
            <w:pPr>
              <w:jc w:val="center"/>
            </w:pPr>
            <w:r w:rsidRPr="00C64165">
              <w:t>№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74A2F" w14:textId="77777777" w:rsidR="007545B0" w:rsidRPr="00C64165" w:rsidRDefault="007545B0" w:rsidP="00AC6A76">
            <w:pPr>
              <w:ind w:right="74" w:firstLine="38"/>
              <w:jc w:val="center"/>
            </w:pPr>
            <w:r w:rsidRPr="00C64165">
              <w:t>Автор работы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5B588" w14:textId="77777777" w:rsidR="007545B0" w:rsidRPr="00C64165" w:rsidRDefault="007545B0" w:rsidP="00AC6A76">
            <w:pPr>
              <w:jc w:val="center"/>
            </w:pPr>
            <w:proofErr w:type="gramStart"/>
            <w:r w:rsidRPr="00C64165">
              <w:t>Воз</w:t>
            </w:r>
            <w:r>
              <w:t>-</w:t>
            </w:r>
            <w:proofErr w:type="spellStart"/>
            <w:r w:rsidRPr="00C64165">
              <w:t>раст</w:t>
            </w:r>
            <w:proofErr w:type="spellEnd"/>
            <w:proofErr w:type="gramEnd"/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1EEAE" w14:textId="77777777" w:rsidR="007545B0" w:rsidRPr="00C64165" w:rsidRDefault="007545B0" w:rsidP="00AC6A76">
            <w:pPr>
              <w:jc w:val="center"/>
            </w:pPr>
            <w:r w:rsidRPr="00C64165">
              <w:t>Техника</w:t>
            </w:r>
          </w:p>
          <w:p w14:paraId="47DE85F7" w14:textId="77777777" w:rsidR="007545B0" w:rsidRPr="00C64165" w:rsidRDefault="007545B0" w:rsidP="00AC6A76">
            <w:pPr>
              <w:jc w:val="center"/>
            </w:pPr>
            <w:r w:rsidRPr="00C64165">
              <w:t>исполнения</w:t>
            </w: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63F21" w14:textId="77777777" w:rsidR="007545B0" w:rsidRPr="00C64165" w:rsidRDefault="007545B0" w:rsidP="00AC6A76">
            <w:pPr>
              <w:jc w:val="center"/>
            </w:pPr>
            <w:r w:rsidRPr="00C64165">
              <w:t>ФИО</w:t>
            </w:r>
          </w:p>
          <w:p w14:paraId="5670AC21" w14:textId="77777777" w:rsidR="007545B0" w:rsidRPr="00C64165" w:rsidRDefault="007545B0" w:rsidP="00AC6A76">
            <w:pPr>
              <w:jc w:val="center"/>
            </w:pPr>
            <w:r w:rsidRPr="00C64165">
              <w:t>педагога</w:t>
            </w:r>
            <w:r>
              <w:t xml:space="preserve"> 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85158" w14:textId="77777777" w:rsidR="007545B0" w:rsidRPr="00C64165" w:rsidRDefault="007545B0" w:rsidP="00AC6A76">
            <w:pPr>
              <w:jc w:val="center"/>
            </w:pPr>
            <w:r w:rsidRPr="00C64165">
              <w:t>Название учреждения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57143" w14:textId="77777777" w:rsidR="007545B0" w:rsidRPr="00C64165" w:rsidRDefault="007545B0" w:rsidP="00AC6A76">
            <w:pPr>
              <w:jc w:val="center"/>
            </w:pPr>
            <w:r w:rsidRPr="00C64165">
              <w:t>Полный почтовый адрес учреждения</w:t>
            </w:r>
          </w:p>
        </w:tc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6FE72" w14:textId="77777777" w:rsidR="007545B0" w:rsidRPr="00C64165" w:rsidRDefault="007545B0" w:rsidP="00AC6A76">
            <w:pPr>
              <w:ind w:firstLine="49"/>
              <w:jc w:val="center"/>
            </w:pPr>
            <w:r w:rsidRPr="00C64165">
              <w:t>E-mail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C0C7E" w14:textId="77777777" w:rsidR="007545B0" w:rsidRPr="00C64165" w:rsidRDefault="007545B0" w:rsidP="00AC6A76">
            <w:pPr>
              <w:jc w:val="center"/>
            </w:pPr>
            <w:r w:rsidRPr="00C64165">
              <w:t>Контактный тел</w:t>
            </w:r>
            <w:r>
              <w:t>е</w:t>
            </w:r>
            <w:r w:rsidRPr="00C64165">
              <w:t xml:space="preserve">фон учреждения (с указанием кода города) </w:t>
            </w:r>
            <w:proofErr w:type="gramStart"/>
            <w:r w:rsidRPr="00C64165">
              <w:t>и  мобильный</w:t>
            </w:r>
            <w:proofErr w:type="gramEnd"/>
            <w:r w:rsidRPr="00C64165">
              <w:t xml:space="preserve"> </w:t>
            </w:r>
          </w:p>
          <w:p w14:paraId="1DC816A4" w14:textId="77777777" w:rsidR="007545B0" w:rsidRPr="00C64165" w:rsidRDefault="007545B0" w:rsidP="00AC6A76">
            <w:pPr>
              <w:jc w:val="center"/>
            </w:pPr>
            <w:r w:rsidRPr="00C64165">
              <w:t>телефон педагога</w:t>
            </w:r>
          </w:p>
        </w:tc>
      </w:tr>
      <w:tr w:rsidR="007545B0" w:rsidRPr="00A15106" w14:paraId="679992C9" w14:textId="77777777" w:rsidTr="00AC6A76">
        <w:trPr>
          <w:trHeight w:val="340"/>
        </w:trPr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D9F92" w14:textId="77777777" w:rsidR="007545B0" w:rsidRPr="00C64165" w:rsidRDefault="007545B0" w:rsidP="00AC6A76">
            <w:pPr>
              <w:ind w:firstLine="709"/>
              <w:jc w:val="both"/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0F4707" w14:textId="77777777" w:rsidR="007545B0" w:rsidRPr="00C64165" w:rsidRDefault="007545B0" w:rsidP="00AC6A76">
            <w:pPr>
              <w:ind w:right="74" w:firstLine="38"/>
              <w:jc w:val="center"/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4D114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5B792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102492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C849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B6ACA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CB227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B7C3A" w14:textId="77777777" w:rsidR="007545B0" w:rsidRPr="00C64165" w:rsidRDefault="007545B0" w:rsidP="00AC6A76">
            <w:pPr>
              <w:ind w:firstLine="709"/>
              <w:jc w:val="both"/>
            </w:pPr>
            <w:r w:rsidRPr="00C64165">
              <w:t> </w:t>
            </w:r>
          </w:p>
        </w:tc>
      </w:tr>
    </w:tbl>
    <w:p w14:paraId="1500786D" w14:textId="77777777" w:rsidR="00F9163F" w:rsidRDefault="00F9163F"/>
    <w:sectPr w:rsidR="00F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B0"/>
    <w:rsid w:val="007545B0"/>
    <w:rsid w:val="009C2A48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9875"/>
  <w15:chartTrackingRefBased/>
  <w15:docId w15:val="{A3D760FC-3722-4B72-A698-173DCC97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275</Characters>
  <Application>Microsoft Office Word</Application>
  <DocSecurity>0</DocSecurity>
  <Lines>10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2026-01-29T06:48:00Z</dcterms:created>
  <dcterms:modified xsi:type="dcterms:W3CDTF">2026-01-29T07:29:00Z</dcterms:modified>
</cp:coreProperties>
</file>