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A90" w:rsidRPr="0088523B" w:rsidRDefault="0088523B" w:rsidP="0088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523B">
        <w:rPr>
          <w:rFonts w:ascii="Times New Roman" w:hAnsi="Times New Roman" w:cs="Times New Roman"/>
          <w:sz w:val="24"/>
          <w:szCs w:val="24"/>
        </w:rPr>
        <w:t>Договор</w:t>
      </w:r>
    </w:p>
    <w:p w:rsidR="0088523B" w:rsidRPr="0088523B" w:rsidRDefault="0088523B" w:rsidP="0088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523B">
        <w:rPr>
          <w:rFonts w:ascii="Times New Roman" w:hAnsi="Times New Roman" w:cs="Times New Roman"/>
          <w:sz w:val="24"/>
          <w:szCs w:val="24"/>
        </w:rPr>
        <w:t>об организационно-методическом сопровождении</w:t>
      </w:r>
    </w:p>
    <w:p w:rsidR="0088523B" w:rsidRDefault="0088523B" w:rsidP="0088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523B">
        <w:rPr>
          <w:rFonts w:ascii="Times New Roman" w:hAnsi="Times New Roman" w:cs="Times New Roman"/>
          <w:sz w:val="24"/>
          <w:szCs w:val="24"/>
        </w:rPr>
        <w:t>психолого-педагогического класса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96"/>
        <w:gridCol w:w="4375"/>
      </w:tblGrid>
      <w:tr w:rsidR="005D68BD" w:rsidRPr="00833B78" w:rsidTr="001B3BD7">
        <w:tc>
          <w:tcPr>
            <w:tcW w:w="5634" w:type="dxa"/>
          </w:tcPr>
          <w:p w:rsidR="005D68BD" w:rsidRPr="00833B78" w:rsidRDefault="005D68BD" w:rsidP="001B3BD7">
            <w:pPr>
              <w:shd w:val="clear" w:color="auto" w:fill="FFFFFF"/>
              <w:spacing w:before="38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833B78">
              <w:rPr>
                <w:rFonts w:ascii="Times New Roman" w:hAnsi="Times New Roman"/>
                <w:sz w:val="24"/>
                <w:szCs w:val="24"/>
              </w:rPr>
              <w:t xml:space="preserve">город Волжский Волгоградской области </w:t>
            </w:r>
          </w:p>
        </w:tc>
        <w:tc>
          <w:tcPr>
            <w:tcW w:w="4789" w:type="dxa"/>
            <w:vAlign w:val="bottom"/>
          </w:tcPr>
          <w:p w:rsidR="005D68BD" w:rsidRPr="00833B78" w:rsidRDefault="001A7EF0" w:rsidP="001A7EF0">
            <w:pPr>
              <w:shd w:val="clear" w:color="auto" w:fill="FFFFFF"/>
              <w:spacing w:before="3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«01</w:t>
            </w:r>
            <w:r w:rsidR="005D68BD" w:rsidRPr="00833B78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сентября</w:t>
            </w:r>
            <w:r w:rsidR="005D68BD" w:rsidRPr="00833B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2026</w:t>
            </w:r>
            <w:r w:rsidR="005D68BD" w:rsidRPr="00833B7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г.</w:t>
            </w:r>
          </w:p>
        </w:tc>
      </w:tr>
    </w:tbl>
    <w:p w:rsidR="005D68BD" w:rsidRDefault="005D68BD" w:rsidP="005D68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</w:p>
    <w:p w:rsidR="005D68BD" w:rsidRDefault="005D68BD" w:rsidP="005D68BD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4E24E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Государственное </w:t>
      </w:r>
      <w:r w:rsidR="0060672A">
        <w:rPr>
          <w:rFonts w:ascii="Times New Roman" w:hAnsi="Times New Roman" w:cs="Times New Roman"/>
          <w:color w:val="000000"/>
          <w:spacing w:val="-2"/>
          <w:sz w:val="24"/>
          <w:szCs w:val="24"/>
        </w:rPr>
        <w:t>автономное</w:t>
      </w:r>
      <w:r w:rsidRPr="004E24E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образовательное учреждение высшего образования </w:t>
      </w:r>
      <w:r w:rsidR="0060672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Волгоградской области </w:t>
      </w:r>
      <w:r w:rsidRPr="004E24E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«Волжский </w:t>
      </w:r>
      <w:r w:rsidR="0060672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индустриально-педагогический </w:t>
      </w:r>
      <w:r w:rsidRPr="004E24EF">
        <w:rPr>
          <w:rFonts w:ascii="Times New Roman" w:hAnsi="Times New Roman" w:cs="Times New Roman"/>
          <w:color w:val="000000"/>
          <w:spacing w:val="-2"/>
          <w:sz w:val="24"/>
          <w:szCs w:val="24"/>
        </w:rPr>
        <w:t>институт» (ВИП</w:t>
      </w:r>
      <w:r w:rsidR="0060672A">
        <w:rPr>
          <w:rFonts w:ascii="Times New Roman" w:hAnsi="Times New Roman" w:cs="Times New Roman"/>
          <w:color w:val="000000"/>
          <w:spacing w:val="-2"/>
          <w:sz w:val="24"/>
          <w:szCs w:val="24"/>
        </w:rPr>
        <w:t>И</w:t>
      </w:r>
      <w:r w:rsidRPr="004E24EF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), именуемое в дальнейшем «Институт», в лице ректора Скокова Романа Юрьевича, действующего на основании Устава,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настоящим предлагает любой образовательной организации Волгоградской области, име</w:t>
      </w:r>
      <w:r w:rsidR="00016B2D">
        <w:rPr>
          <w:rFonts w:ascii="Times New Roman" w:hAnsi="Times New Roman" w:cs="Times New Roman"/>
          <w:color w:val="000000"/>
          <w:spacing w:val="-2"/>
          <w:sz w:val="24"/>
          <w:szCs w:val="24"/>
        </w:rPr>
        <w:t>нуемой в дальнейшем «Организация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»</w:t>
      </w:r>
      <w:r w:rsidR="00016B2D">
        <w:rPr>
          <w:rFonts w:ascii="Times New Roman" w:hAnsi="Times New Roman" w:cs="Times New Roman"/>
          <w:color w:val="000000"/>
          <w:spacing w:val="-2"/>
          <w:sz w:val="24"/>
          <w:szCs w:val="24"/>
        </w:rPr>
        <w:t>, заключить договор об организационно-методическом сопровождении психолого-педагогического класса на условиях, указанных ниже.</w:t>
      </w:r>
    </w:p>
    <w:p w:rsidR="00016B2D" w:rsidRPr="00782A60" w:rsidRDefault="00016B2D" w:rsidP="00016B2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A60">
        <w:rPr>
          <w:rFonts w:ascii="Times New Roman" w:hAnsi="Times New Roman" w:cs="Times New Roman"/>
          <w:b/>
          <w:sz w:val="24"/>
          <w:szCs w:val="24"/>
        </w:rPr>
        <w:t>Термины и определения</w:t>
      </w:r>
    </w:p>
    <w:p w:rsidR="00016B2D" w:rsidRDefault="00016B2D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6B2D">
        <w:rPr>
          <w:rFonts w:ascii="Times New Roman" w:hAnsi="Times New Roman" w:cs="Times New Roman"/>
          <w:sz w:val="24"/>
          <w:szCs w:val="24"/>
        </w:rPr>
        <w:t>Пс</w:t>
      </w:r>
      <w:r>
        <w:rPr>
          <w:rFonts w:ascii="Times New Roman" w:hAnsi="Times New Roman" w:cs="Times New Roman"/>
          <w:sz w:val="24"/>
          <w:szCs w:val="24"/>
        </w:rPr>
        <w:t xml:space="preserve">ихолого-педагогический класс - </w:t>
      </w:r>
      <w:r w:rsidRPr="00016B2D">
        <w:rPr>
          <w:rFonts w:ascii="Times New Roman" w:hAnsi="Times New Roman" w:cs="Times New Roman"/>
          <w:sz w:val="24"/>
          <w:szCs w:val="24"/>
        </w:rPr>
        <w:t xml:space="preserve">объединение </w:t>
      </w:r>
      <w:proofErr w:type="gramStart"/>
      <w:r w:rsidRPr="00016B2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16B2D">
        <w:rPr>
          <w:rFonts w:ascii="Times New Roman" w:hAnsi="Times New Roman" w:cs="Times New Roman"/>
          <w:sz w:val="24"/>
          <w:szCs w:val="24"/>
        </w:rPr>
        <w:t xml:space="preserve"> общеобразовательной организации, особенностями которого являются: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6B2D" w:rsidRDefault="00016B2D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избирательный принцип комплектования состава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016B2D" w:rsidRDefault="00016B2D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за счет включения в учебный план предметов/курсов/модулей психолого-педагогической направленности (далее ППК).</w:t>
      </w:r>
    </w:p>
    <w:p w:rsidR="00E62D6F" w:rsidRDefault="00E62D6F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Педагог-наставник ППК – сотрудник Организации, реализующий образовательную деятельность с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ППК.</w:t>
      </w:r>
    </w:p>
    <w:p w:rsidR="00E62D6F" w:rsidRDefault="00E62D6F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Преподаватель ППК – преподаватель Института, осуществляющий организационно-методическое сопровождение педагогов-наставников ППК.</w:t>
      </w:r>
    </w:p>
    <w:p w:rsidR="00E62D6F" w:rsidRPr="00782A60" w:rsidRDefault="00A96250" w:rsidP="00A9625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A60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A96250" w:rsidRDefault="00A96250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Настоящий договор </w:t>
      </w:r>
      <w:r w:rsidR="006A4673">
        <w:rPr>
          <w:rFonts w:ascii="Times New Roman" w:hAnsi="Times New Roman" w:cs="Times New Roman"/>
          <w:sz w:val="24"/>
          <w:szCs w:val="24"/>
        </w:rPr>
        <w:t xml:space="preserve">(далее Договор) </w:t>
      </w:r>
      <w:r>
        <w:rPr>
          <w:rFonts w:ascii="Times New Roman" w:hAnsi="Times New Roman" w:cs="Times New Roman"/>
          <w:sz w:val="24"/>
          <w:szCs w:val="24"/>
        </w:rPr>
        <w:t xml:space="preserve">регулирует отношения между Институтом и Организацией </w:t>
      </w:r>
      <w:r w:rsidR="006A4673">
        <w:rPr>
          <w:rFonts w:ascii="Times New Roman" w:hAnsi="Times New Roman" w:cs="Times New Roman"/>
          <w:sz w:val="24"/>
          <w:szCs w:val="24"/>
        </w:rPr>
        <w:t xml:space="preserve">(далее Стороны) </w:t>
      </w:r>
      <w:r>
        <w:rPr>
          <w:rFonts w:ascii="Times New Roman" w:hAnsi="Times New Roman" w:cs="Times New Roman"/>
          <w:sz w:val="24"/>
          <w:szCs w:val="24"/>
        </w:rPr>
        <w:t>при организационно-методическом сопровождении Педагогов-наставников ППК</w:t>
      </w:r>
      <w:r w:rsidR="00782A60">
        <w:rPr>
          <w:rFonts w:ascii="Times New Roman" w:hAnsi="Times New Roman" w:cs="Times New Roman"/>
          <w:sz w:val="24"/>
          <w:szCs w:val="24"/>
        </w:rPr>
        <w:t>.</w:t>
      </w:r>
    </w:p>
    <w:p w:rsidR="00782A60" w:rsidRPr="000C6451" w:rsidRDefault="00782A60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6451">
        <w:rPr>
          <w:rFonts w:ascii="Times New Roman" w:hAnsi="Times New Roman" w:cs="Times New Roman"/>
          <w:b/>
          <w:sz w:val="24"/>
          <w:szCs w:val="24"/>
        </w:rPr>
        <w:t>3 Права и обязанности сторон договора</w:t>
      </w:r>
    </w:p>
    <w:p w:rsidR="00782A60" w:rsidRDefault="00782A60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Институт обязан:</w:t>
      </w:r>
    </w:p>
    <w:p w:rsidR="00782A60" w:rsidRDefault="00782A60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3.1.1. создать </w:t>
      </w:r>
      <w:r w:rsidR="000C6451">
        <w:rPr>
          <w:rFonts w:ascii="Times New Roman" w:hAnsi="Times New Roman" w:cs="Times New Roman"/>
          <w:sz w:val="24"/>
          <w:szCs w:val="24"/>
        </w:rPr>
        <w:t>необходимые условия для освоения содержания программы повышения квалификации «Психолого-педагогический класс» Педагогами-наставниками;</w:t>
      </w:r>
    </w:p>
    <w:p w:rsidR="000C6451" w:rsidRDefault="000C645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разместить на сайте Института актуальную информацию о ППК.</w:t>
      </w:r>
    </w:p>
    <w:p w:rsidR="000C6451" w:rsidRDefault="000C645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Институт вправе:</w:t>
      </w:r>
    </w:p>
    <w:p w:rsidR="000C6451" w:rsidRDefault="000C645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3.2.1. самостоятельно выбирать содержание</w:t>
      </w:r>
      <w:r w:rsidR="00292BC3">
        <w:rPr>
          <w:rFonts w:ascii="Times New Roman" w:hAnsi="Times New Roman" w:cs="Times New Roman"/>
          <w:sz w:val="24"/>
          <w:szCs w:val="24"/>
        </w:rPr>
        <w:t>, систему оценок, форму занятий по программе повышения квалификации «</w:t>
      </w:r>
      <w:r w:rsidR="00FA2074">
        <w:rPr>
          <w:rFonts w:ascii="Times New Roman" w:hAnsi="Times New Roman" w:cs="Times New Roman"/>
          <w:sz w:val="24"/>
          <w:szCs w:val="24"/>
        </w:rPr>
        <w:t>Психолого-педагогический класс»;</w:t>
      </w:r>
    </w:p>
    <w:p w:rsidR="00FA2074" w:rsidRDefault="00FA2074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3.2.2. </w:t>
      </w:r>
      <w:r w:rsidR="00941EEA">
        <w:rPr>
          <w:rFonts w:ascii="Times New Roman" w:hAnsi="Times New Roman" w:cs="Times New Roman"/>
          <w:sz w:val="24"/>
          <w:szCs w:val="24"/>
        </w:rPr>
        <w:t xml:space="preserve">проводить </w:t>
      </w:r>
      <w:proofErr w:type="spellStart"/>
      <w:r w:rsidR="00941EEA">
        <w:rPr>
          <w:rFonts w:ascii="Times New Roman" w:hAnsi="Times New Roman" w:cs="Times New Roman"/>
          <w:sz w:val="24"/>
          <w:szCs w:val="24"/>
        </w:rPr>
        <w:t>профориентационную</w:t>
      </w:r>
      <w:proofErr w:type="spellEnd"/>
      <w:r w:rsidR="00941EEA">
        <w:rPr>
          <w:rFonts w:ascii="Times New Roman" w:hAnsi="Times New Roman" w:cs="Times New Roman"/>
          <w:sz w:val="24"/>
          <w:szCs w:val="24"/>
        </w:rPr>
        <w:t xml:space="preserve"> работу с </w:t>
      </w:r>
      <w:proofErr w:type="gramStart"/>
      <w:r w:rsidR="00941EEA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941EEA">
        <w:rPr>
          <w:rFonts w:ascii="Times New Roman" w:hAnsi="Times New Roman" w:cs="Times New Roman"/>
          <w:sz w:val="24"/>
          <w:szCs w:val="24"/>
        </w:rPr>
        <w:t xml:space="preserve"> </w:t>
      </w:r>
      <w:r w:rsidR="00941EEA">
        <w:rPr>
          <w:rFonts w:ascii="Times New Roman" w:hAnsi="Times New Roman" w:cs="Times New Roman"/>
          <w:color w:val="000000"/>
          <w:spacing w:val="-2"/>
          <w:sz w:val="24"/>
          <w:szCs w:val="24"/>
        </w:rPr>
        <w:t>Организации.</w:t>
      </w:r>
    </w:p>
    <w:p w:rsidR="00292BC3" w:rsidRDefault="00292BC3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Организация обязана:</w:t>
      </w:r>
    </w:p>
    <w:p w:rsidR="00292BC3" w:rsidRDefault="00292BC3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3.3.1. выбрать форму учебного процесса ППК (учебный курс, курс внеурочной деятельности и т.д.)</w:t>
      </w:r>
      <w:r w:rsidR="003744FB">
        <w:rPr>
          <w:rFonts w:ascii="Times New Roman" w:hAnsi="Times New Roman" w:cs="Times New Roman"/>
          <w:sz w:val="24"/>
          <w:szCs w:val="24"/>
        </w:rPr>
        <w:t>, согласовав с Институтом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92BC3" w:rsidRPr="00FA2074" w:rsidRDefault="00292BC3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3.3.2. информировать обучающихся и сотрудников Организации о возможности обу</w:t>
      </w:r>
      <w:r w:rsidR="00FA2074">
        <w:rPr>
          <w:rFonts w:ascii="Times New Roman" w:hAnsi="Times New Roman" w:cs="Times New Roman"/>
          <w:sz w:val="24"/>
          <w:szCs w:val="24"/>
        </w:rPr>
        <w:t>чения в ППК (содержании, объёме</w:t>
      </w:r>
      <w:r>
        <w:rPr>
          <w:rFonts w:ascii="Times New Roman" w:hAnsi="Times New Roman" w:cs="Times New Roman"/>
          <w:sz w:val="24"/>
          <w:szCs w:val="24"/>
        </w:rPr>
        <w:t>, сроках и т.д.)</w:t>
      </w:r>
      <w:r w:rsidR="00FA2074">
        <w:rPr>
          <w:rFonts w:ascii="Times New Roman" w:hAnsi="Times New Roman" w:cs="Times New Roman"/>
          <w:sz w:val="24"/>
          <w:szCs w:val="24"/>
        </w:rPr>
        <w:t xml:space="preserve">, о </w:t>
      </w:r>
      <w:r w:rsidR="00941EEA">
        <w:rPr>
          <w:rFonts w:ascii="Times New Roman" w:hAnsi="Times New Roman" w:cs="Times New Roman"/>
          <w:sz w:val="24"/>
          <w:szCs w:val="24"/>
        </w:rPr>
        <w:t xml:space="preserve">возможности </w:t>
      </w:r>
      <w:r w:rsidR="00FA2074">
        <w:rPr>
          <w:rFonts w:ascii="Times New Roman" w:hAnsi="Times New Roman" w:cs="Times New Roman"/>
          <w:sz w:val="24"/>
          <w:szCs w:val="24"/>
        </w:rPr>
        <w:t>дальнейше</w:t>
      </w:r>
      <w:r w:rsidR="00941EEA">
        <w:rPr>
          <w:rFonts w:ascii="Times New Roman" w:hAnsi="Times New Roman" w:cs="Times New Roman"/>
          <w:sz w:val="24"/>
          <w:szCs w:val="24"/>
        </w:rPr>
        <w:t>го</w:t>
      </w:r>
      <w:r w:rsidR="00FA2074">
        <w:rPr>
          <w:rFonts w:ascii="Times New Roman" w:hAnsi="Times New Roman" w:cs="Times New Roman"/>
          <w:sz w:val="24"/>
          <w:szCs w:val="24"/>
        </w:rPr>
        <w:t xml:space="preserve"> </w:t>
      </w:r>
      <w:r w:rsidR="00FA2074" w:rsidRPr="00FA20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поступлени</w:t>
      </w:r>
      <w:r w:rsidR="00941EE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</w:t>
      </w:r>
      <w:r w:rsidR="00FA2074" w:rsidRPr="00FA20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 </w:t>
      </w:r>
      <w:r w:rsidR="00FA207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Институт по целевому обучению</w:t>
      </w:r>
      <w:r w:rsidRPr="00FA2074">
        <w:rPr>
          <w:rFonts w:ascii="Times New Roman" w:hAnsi="Times New Roman" w:cs="Times New Roman"/>
          <w:sz w:val="24"/>
          <w:szCs w:val="24"/>
        </w:rPr>
        <w:t>;</w:t>
      </w:r>
    </w:p>
    <w:p w:rsidR="00292BC3" w:rsidRDefault="00292BC3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3.3.3. формировать ППК из обучающихся Организации, закреплять за ними Педагогов-наставников; списки обучающихся и Педагогов-наставников направлять в ВИЭПП в соответствии с заявкой по форме </w:t>
      </w:r>
      <w:r w:rsidR="006152A1">
        <w:rPr>
          <w:rFonts w:ascii="Times New Roman" w:hAnsi="Times New Roman" w:cs="Times New Roman"/>
          <w:sz w:val="24"/>
          <w:szCs w:val="24"/>
        </w:rPr>
        <w:t>(Приложение 1);</w:t>
      </w:r>
    </w:p>
    <w:p w:rsidR="006152A1" w:rsidRDefault="006152A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3.3.4. организовать документирование и учебную деятельность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ППК в соответствии с локальными нормативными актами Организации;</w:t>
      </w:r>
    </w:p>
    <w:p w:rsidR="006152A1" w:rsidRDefault="006152A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3.3.5. оказывать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ППК организационную, консультационную поддержку;</w:t>
      </w:r>
    </w:p>
    <w:p w:rsidR="006152A1" w:rsidRDefault="006152A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3.3.6. самостоятельно (в рамках отдельных договоров) решать финансовые, организационные и иные вопросы с обучающимис</w:t>
      </w:r>
      <w:r w:rsidR="00FA2074">
        <w:rPr>
          <w:rFonts w:ascii="Times New Roman" w:hAnsi="Times New Roman" w:cs="Times New Roman"/>
          <w:sz w:val="24"/>
          <w:szCs w:val="24"/>
        </w:rPr>
        <w:t>я и Педагогами-наставниками ППК.</w:t>
      </w:r>
    </w:p>
    <w:p w:rsidR="006152A1" w:rsidRDefault="006152A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3.4. Организация вправе:</w:t>
      </w:r>
    </w:p>
    <w:p w:rsidR="006152A1" w:rsidRDefault="006152A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3.4.1. вносить рекомендации по оптимизации в программу повышения квалификации «</w:t>
      </w:r>
      <w:r w:rsidR="00FA2074">
        <w:rPr>
          <w:rFonts w:ascii="Times New Roman" w:hAnsi="Times New Roman" w:cs="Times New Roman"/>
          <w:sz w:val="24"/>
          <w:szCs w:val="24"/>
        </w:rPr>
        <w:t>Психолого-педагогический класс»;</w:t>
      </w:r>
    </w:p>
    <w:p w:rsidR="00FA2074" w:rsidRDefault="00FA2074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3.4.2. размещать информацию о ППК на информационных стендах, сайте и т.д. по согласованию с Институтом</w:t>
      </w:r>
      <w:r w:rsidR="00941EEA">
        <w:rPr>
          <w:rFonts w:ascii="Times New Roman" w:hAnsi="Times New Roman" w:cs="Times New Roman"/>
          <w:sz w:val="24"/>
          <w:szCs w:val="24"/>
        </w:rPr>
        <w:t>;</w:t>
      </w:r>
    </w:p>
    <w:p w:rsidR="00941EEA" w:rsidRDefault="00941EEA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3.4.3. участвовать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профориентационных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мероприятиях, проводимых Институтом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обучающихся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.</w:t>
      </w:r>
    </w:p>
    <w:p w:rsidR="006152A1" w:rsidRPr="006A4673" w:rsidRDefault="006152A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673">
        <w:rPr>
          <w:rFonts w:ascii="Times New Roman" w:hAnsi="Times New Roman" w:cs="Times New Roman"/>
          <w:b/>
          <w:sz w:val="24"/>
          <w:szCs w:val="24"/>
        </w:rPr>
        <w:t>4. Порядок обмена информацией между Институтом и Организацией</w:t>
      </w:r>
    </w:p>
    <w:p w:rsidR="006152A1" w:rsidRDefault="006152A1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Все уведомления в ходе исполнения </w:t>
      </w:r>
      <w:r w:rsidR="006A4673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оговора направл</w:t>
      </w:r>
      <w:r w:rsidR="006A4673">
        <w:rPr>
          <w:rFonts w:ascii="Times New Roman" w:hAnsi="Times New Roman" w:cs="Times New Roman"/>
          <w:sz w:val="24"/>
          <w:szCs w:val="24"/>
        </w:rPr>
        <w:t>яются С</w:t>
      </w:r>
      <w:r>
        <w:rPr>
          <w:rFonts w:ascii="Times New Roman" w:hAnsi="Times New Roman" w:cs="Times New Roman"/>
          <w:sz w:val="24"/>
          <w:szCs w:val="24"/>
        </w:rPr>
        <w:t xml:space="preserve">торонами друг другу по электронной почте с использованием адресов, указанных в Договоре и в заявке (Приложение 1). Документы, переданные в таком порядке, имеют полную юридическую силу. Стороны </w:t>
      </w:r>
      <w:r w:rsidR="006A4673">
        <w:rPr>
          <w:rFonts w:ascii="Times New Roman" w:hAnsi="Times New Roman" w:cs="Times New Roman"/>
          <w:sz w:val="24"/>
          <w:szCs w:val="24"/>
        </w:rPr>
        <w:t>признают надлежащим подписание Д</w:t>
      </w:r>
      <w:r>
        <w:rPr>
          <w:rFonts w:ascii="Times New Roman" w:hAnsi="Times New Roman" w:cs="Times New Roman"/>
          <w:sz w:val="24"/>
          <w:szCs w:val="24"/>
        </w:rPr>
        <w:t>оговора и дополнительных соглашений к нему путем обмена отсканированными копиями по электронной почте.</w:t>
      </w:r>
    </w:p>
    <w:p w:rsidR="009A7A14" w:rsidRDefault="009A7A14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При использовании Сторонами электронной почты направляемый с ее помощью электронный документ считается подписанным простой электронной подписью отправителя.</w:t>
      </w:r>
    </w:p>
    <w:p w:rsidR="0020031A" w:rsidRDefault="0020031A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 случае использования для отправки электронного документа (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скан-копии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документа) электронной почтой, получатель электронного документа (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скан-копии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документа) определяет лицо, подписавшее такой документ, по используемому им адресу электронной почты.</w:t>
      </w:r>
    </w:p>
    <w:p w:rsidR="0020031A" w:rsidRDefault="0020031A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По соглашению Сторон электронные документы, подписанные простой электронной подписью или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скан-копии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документов, признаются равнозначными документами на бумажных носителях, подписанным собственноручной подписью.</w:t>
      </w:r>
    </w:p>
    <w:p w:rsidR="0020031A" w:rsidRDefault="0020031A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4.5. Организация понимает и принимает риски, связанные с передачей персональных данных с использованием электронной почты и сети Интернет.</w:t>
      </w:r>
    </w:p>
    <w:p w:rsidR="0020031A" w:rsidRDefault="0020031A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4.6. </w:t>
      </w:r>
      <w:r w:rsidRPr="0020031A"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proofErr w:type="gramStart"/>
      <w:r w:rsidRPr="0020031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</w:t>
      </w:r>
      <w:proofErr w:type="gramEnd"/>
      <w:r w:rsidRPr="0020031A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20031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mail</w:t>
      </w:r>
      <w:proofErr w:type="spellEnd"/>
      <w:r w:rsidRPr="0020031A">
        <w:rPr>
          <w:rFonts w:ascii="Times New Roman" w:hAnsi="Times New Roman" w:cs="Times New Roman"/>
          <w:sz w:val="24"/>
          <w:szCs w:val="24"/>
          <w:shd w:val="clear" w:color="auto" w:fill="FFFFFF"/>
        </w:rPr>
        <w:t>  ВИЭПП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20031A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hyperlink r:id="rId5" w:history="1">
        <w:r w:rsidR="003744FB" w:rsidRPr="0094503B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viepp@volganet.ru</w:t>
        </w:r>
      </w:hyperlink>
    </w:p>
    <w:p w:rsidR="0020031A" w:rsidRPr="006A4673" w:rsidRDefault="0020031A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673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E7641C" w:rsidRPr="006A4673">
        <w:rPr>
          <w:rFonts w:ascii="Times New Roman" w:hAnsi="Times New Roman" w:cs="Times New Roman"/>
          <w:b/>
          <w:sz w:val="24"/>
          <w:szCs w:val="24"/>
        </w:rPr>
        <w:t>Срок действия договора, порядок его изменения или расторжения</w:t>
      </w:r>
    </w:p>
    <w:p w:rsidR="00E7641C" w:rsidRDefault="00E7641C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Договор заключается Сторонами на </w:t>
      </w:r>
      <w:r w:rsidR="00B92CC1">
        <w:rPr>
          <w:rFonts w:ascii="Times New Roman" w:hAnsi="Times New Roman" w:cs="Times New Roman"/>
          <w:sz w:val="24"/>
          <w:szCs w:val="24"/>
        </w:rPr>
        <w:t>202</w:t>
      </w:r>
      <w:r w:rsidR="001A7EF0">
        <w:rPr>
          <w:rFonts w:ascii="Times New Roman" w:hAnsi="Times New Roman" w:cs="Times New Roman"/>
          <w:sz w:val="24"/>
          <w:szCs w:val="24"/>
        </w:rPr>
        <w:t>6</w:t>
      </w:r>
      <w:r w:rsidR="00B92CC1">
        <w:rPr>
          <w:rFonts w:ascii="Times New Roman" w:hAnsi="Times New Roman" w:cs="Times New Roman"/>
          <w:sz w:val="24"/>
          <w:szCs w:val="24"/>
        </w:rPr>
        <w:t>-202</w:t>
      </w:r>
      <w:r w:rsidR="001A7EF0">
        <w:rPr>
          <w:rFonts w:ascii="Times New Roman" w:hAnsi="Times New Roman" w:cs="Times New Roman"/>
          <w:sz w:val="24"/>
          <w:szCs w:val="24"/>
        </w:rPr>
        <w:t>7</w:t>
      </w:r>
      <w:r w:rsidR="00B92CC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учебный год.</w:t>
      </w:r>
    </w:p>
    <w:p w:rsidR="00E7641C" w:rsidRDefault="00974C2C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 w:rsidR="006A4673">
        <w:rPr>
          <w:rFonts w:ascii="Times New Roman" w:hAnsi="Times New Roman" w:cs="Times New Roman"/>
          <w:sz w:val="24"/>
          <w:szCs w:val="24"/>
        </w:rPr>
        <w:t xml:space="preserve">Организация может </w:t>
      </w:r>
      <w:r>
        <w:rPr>
          <w:rFonts w:ascii="Times New Roman" w:hAnsi="Times New Roman" w:cs="Times New Roman"/>
          <w:sz w:val="24"/>
          <w:szCs w:val="24"/>
        </w:rPr>
        <w:t>расторгнут</w:t>
      </w:r>
      <w:r w:rsidR="006A4673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4673">
        <w:rPr>
          <w:rFonts w:ascii="Times New Roman" w:hAnsi="Times New Roman" w:cs="Times New Roman"/>
          <w:sz w:val="24"/>
          <w:szCs w:val="24"/>
        </w:rPr>
        <w:t xml:space="preserve">Договор </w:t>
      </w:r>
      <w:r>
        <w:rPr>
          <w:rFonts w:ascii="Times New Roman" w:hAnsi="Times New Roman" w:cs="Times New Roman"/>
          <w:sz w:val="24"/>
          <w:szCs w:val="24"/>
        </w:rPr>
        <w:t>в одностороннем порядке без каких-либо дополнительных условий, оповестив об этом Институт за 5 рабочих дней.</w:t>
      </w:r>
    </w:p>
    <w:p w:rsidR="00974C2C" w:rsidRPr="006A4673" w:rsidRDefault="00974C2C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4673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974C2C" w:rsidRDefault="00974C2C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Институт и Организация не несут друг перед другом финансовую ответственность за исполнение </w:t>
      </w:r>
      <w:r w:rsidR="006A4673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оговора.</w:t>
      </w:r>
    </w:p>
    <w:p w:rsidR="00974C2C" w:rsidRDefault="00974C2C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По вопросам, не урегулированным </w:t>
      </w:r>
      <w:r w:rsidR="006A4673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оговором, стороны руководствуются действующим законодательством Российской Федерации.</w:t>
      </w:r>
    </w:p>
    <w:p w:rsidR="00974C2C" w:rsidRDefault="00974C2C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Организация несет ответственность за достоверность предоставленной в заявке (Приложение 1) информации.</w:t>
      </w:r>
    </w:p>
    <w:p w:rsidR="00974C2C" w:rsidRDefault="00974C2C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Все разногласия и споры, которые могут возникнуть из Договора или в связи с ним, будут по возможности решаться путем переговоров между Сторонами.</w:t>
      </w:r>
    </w:p>
    <w:p w:rsidR="00974C2C" w:rsidRDefault="00974C2C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Все претензии должны предъявляться письменно. Стороны устанавливают, что все возможные претензии по настоящему Договору должны быть рассмотрены Сторонами в течение 15-ти рабочих дней от даты получения претензии.</w:t>
      </w:r>
    </w:p>
    <w:p w:rsidR="00974C2C" w:rsidRDefault="006A4673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6.6. В случае </w:t>
      </w:r>
      <w:r w:rsidR="00974C2C">
        <w:rPr>
          <w:rFonts w:ascii="Times New Roman" w:hAnsi="Times New Roman" w:cs="Times New Roman"/>
          <w:sz w:val="24"/>
          <w:szCs w:val="24"/>
        </w:rPr>
        <w:t>если Стороны не придут к соглашению, спор подлежит разрешению в судебном порядке по месту нахождения Института.</w:t>
      </w:r>
    </w:p>
    <w:p w:rsidR="00974C2C" w:rsidRDefault="00974C2C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6.7. Каждая из Сторон обязана уведомить другую сторону об изменении своих реквизитов (наименование, место нахождения и почтовый адрес</w:t>
      </w:r>
      <w:r w:rsidR="00732A75">
        <w:rPr>
          <w:rFonts w:ascii="Times New Roman" w:hAnsi="Times New Roman" w:cs="Times New Roman"/>
          <w:sz w:val="24"/>
          <w:szCs w:val="24"/>
        </w:rPr>
        <w:t>, банковских реквизитов) в срок не</w:t>
      </w:r>
      <w:r w:rsidR="006A4673">
        <w:rPr>
          <w:rFonts w:ascii="Times New Roman" w:hAnsi="Times New Roman" w:cs="Times New Roman"/>
          <w:sz w:val="24"/>
          <w:szCs w:val="24"/>
        </w:rPr>
        <w:t xml:space="preserve"> позднее 5-ти рабочих дней с мо</w:t>
      </w:r>
      <w:r w:rsidR="00732A75">
        <w:rPr>
          <w:rFonts w:ascii="Times New Roman" w:hAnsi="Times New Roman" w:cs="Times New Roman"/>
          <w:sz w:val="24"/>
          <w:szCs w:val="24"/>
        </w:rPr>
        <w:t>мента изменения путем направления уведомления по электронной почте.</w:t>
      </w:r>
    </w:p>
    <w:p w:rsidR="00732A75" w:rsidRDefault="00732A75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6.8. С целью оказания услуг по </w:t>
      </w:r>
      <w:r w:rsidR="006A4673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 xml:space="preserve">оговору Институтом Организация поручает Институту осуществлять обработку предаваемых Организацией персональных данных физических лиц (фамилия, имя, отчество, класс, адрес электронной почты </w:t>
      </w:r>
      <w:r>
        <w:rPr>
          <w:rFonts w:ascii="Times New Roman" w:hAnsi="Times New Roman" w:cs="Times New Roman"/>
          <w:sz w:val="24"/>
          <w:szCs w:val="24"/>
        </w:rPr>
        <w:lastRenderedPageBreak/>
        <w:t>и другая информация). Данное поручение действует до истечения сроков хранения информации или документов, содержащих персональные данные физических лиц, установленных в соответствии с законодательством Российской Федерации.</w:t>
      </w:r>
    </w:p>
    <w:p w:rsidR="00282F7D" w:rsidRDefault="00282F7D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 Организация гарантирует Институту наличие согласия физических лиц, чьи персональные данные будут предоставлены, на предоставление и обработку их Институтом и третьими лицами.</w:t>
      </w:r>
    </w:p>
    <w:p w:rsidR="009B01A3" w:rsidRPr="004E24EF" w:rsidRDefault="006A4673" w:rsidP="006A4673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7</w:t>
      </w:r>
      <w:r w:rsidR="009B01A3" w:rsidRPr="004E24EF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. Адреса и подписи сторон</w:t>
      </w:r>
    </w:p>
    <w:p w:rsidR="009B01A3" w:rsidRPr="004E24EF" w:rsidRDefault="009B01A3" w:rsidP="009B01A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tbl>
      <w:tblPr>
        <w:tblW w:w="9898" w:type="dxa"/>
        <w:tblInd w:w="-118" w:type="dxa"/>
        <w:tblLayout w:type="fixed"/>
        <w:tblLook w:val="04A0"/>
      </w:tblPr>
      <w:tblGrid>
        <w:gridCol w:w="5211"/>
        <w:gridCol w:w="4687"/>
      </w:tblGrid>
      <w:tr w:rsidR="009B01A3" w:rsidRPr="004E24EF" w:rsidTr="005D507B">
        <w:tc>
          <w:tcPr>
            <w:tcW w:w="5211" w:type="dxa"/>
            <w:noWrap/>
          </w:tcPr>
          <w:tbl>
            <w:tblPr>
              <w:tblW w:w="5113" w:type="dxa"/>
              <w:tblLayout w:type="fixed"/>
              <w:tblLook w:val="04A0"/>
            </w:tblPr>
            <w:tblGrid>
              <w:gridCol w:w="5113"/>
            </w:tblGrid>
            <w:tr w:rsidR="009B01A3" w:rsidRPr="004E24EF" w:rsidTr="005D507B">
              <w:tc>
                <w:tcPr>
                  <w:tcW w:w="5113" w:type="dxa"/>
                  <w:tcBorders>
                    <w:top w:val="single" w:sz="4" w:space="0" w:color="FFFFFF"/>
                    <w:right w:val="single" w:sz="4" w:space="0" w:color="FFFFFF"/>
                  </w:tcBorders>
                  <w:noWrap/>
                </w:tcPr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 xml:space="preserve">Государственное </w:t>
                  </w:r>
                  <w:r w:rsidR="0060672A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>автономное</w:t>
                  </w:r>
                  <w:r w:rsidRPr="004E24EF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 xml:space="preserve"> образовательное учреждение высшего образования</w:t>
                  </w:r>
                </w:p>
                <w:p w:rsidR="009B01A3" w:rsidRPr="004E24EF" w:rsidRDefault="0060672A" w:rsidP="0060672A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 xml:space="preserve">Волгоградской области </w:t>
                  </w:r>
                  <w:r w:rsidR="009B01A3" w:rsidRPr="004E24EF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 xml:space="preserve">«Волжский </w:t>
                  </w:r>
                  <w:r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 xml:space="preserve">индустриально-педагогический </w:t>
                  </w:r>
                  <w:r w:rsidR="009B01A3" w:rsidRPr="004E24EF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</w:rPr>
                    <w:t>институт»</w:t>
                  </w:r>
                </w:p>
              </w:tc>
            </w:tr>
            <w:tr w:rsidR="009B01A3" w:rsidRPr="004E24EF" w:rsidTr="005D507B">
              <w:tc>
                <w:tcPr>
                  <w:tcW w:w="5113" w:type="dxa"/>
                  <w:tcBorders>
                    <w:right w:val="single" w:sz="4" w:space="0" w:color="FFFFFF"/>
                  </w:tcBorders>
                  <w:noWrap/>
                </w:tcPr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404111, Волгоградская область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Волжский, ул. Советская,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тел. 41-12-02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адрес </w:t>
                  </w:r>
                  <w:proofErr w:type="spellStart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эл</w:t>
                  </w:r>
                  <w:proofErr w:type="gramStart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.п</w:t>
                  </w:r>
                  <w:proofErr w:type="gramEnd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очты</w:t>
                  </w:r>
                  <w:proofErr w:type="spellEnd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rector</w:t>
                  </w: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@</w:t>
                  </w:r>
                  <w:proofErr w:type="spellStart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viepp.ru</w:t>
                  </w:r>
                  <w:proofErr w:type="spellEnd"/>
                </w:p>
              </w:tc>
            </w:tr>
            <w:tr w:rsidR="009B01A3" w:rsidRPr="004E24EF" w:rsidTr="005D507B">
              <w:tc>
                <w:tcPr>
                  <w:tcW w:w="5113" w:type="dxa"/>
                  <w:tcBorders>
                    <w:bottom w:val="single" w:sz="4" w:space="0" w:color="FFFFFF"/>
                    <w:right w:val="single" w:sz="4" w:space="0" w:color="FFFFFF"/>
                  </w:tcBorders>
                  <w:noWrap/>
                </w:tcPr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ИНН </w:t>
                  </w:r>
                  <w:r w:rsidRPr="004E24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3435880613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КПП </w:t>
                  </w:r>
                  <w:r w:rsidRPr="004E24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343501001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ОГРН </w:t>
                  </w:r>
                  <w:r w:rsidRPr="004E24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1023402021500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ОКТМО  18710000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КБК 81300000000000000130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</w:t>
                  </w:r>
                  <w:proofErr w:type="spellEnd"/>
                  <w:proofErr w:type="gramEnd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 03224643180000002900 в Отделении Волгоград Банка России/УФК по Волгоградской области г. Волгоград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БИК 011806101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к/</w:t>
                  </w:r>
                  <w:proofErr w:type="spellStart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сч</w:t>
                  </w:r>
                  <w:proofErr w:type="spellEnd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40102810445370000021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Получатель: Комитет финансов Волгоградской области (ВИЭПП, л/с 20523НИЦ520)</w:t>
                  </w: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B01A3" w:rsidRPr="004E24EF" w:rsidRDefault="009B01A3" w:rsidP="005D507B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Ректор_________________Р.Ю</w:t>
                  </w:r>
                  <w:proofErr w:type="spellEnd"/>
                  <w:r w:rsidRPr="004E24E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Скоков</w:t>
                  </w:r>
                </w:p>
              </w:tc>
            </w:tr>
          </w:tbl>
          <w:p w:rsidR="009B01A3" w:rsidRPr="004E24EF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7" w:type="dxa"/>
            <w:noWrap/>
          </w:tcPr>
          <w:p w:rsidR="009B01A3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72D70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72D70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72D70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9B01A3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172D70" w:rsidRPr="004E24EF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9B01A3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 </w:t>
            </w:r>
          </w:p>
          <w:p w:rsidR="00172D70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почты: </w:t>
            </w:r>
          </w:p>
          <w:p w:rsidR="009B01A3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:rsidR="00172D70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</w:p>
          <w:p w:rsidR="009B01A3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</w:p>
          <w:p w:rsidR="00172D70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ОКТМО </w:t>
            </w:r>
          </w:p>
          <w:p w:rsidR="00172D70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 </w:t>
            </w:r>
          </w:p>
          <w:p w:rsidR="00172D70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D70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D70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1A3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041806647</w:t>
            </w:r>
          </w:p>
          <w:p w:rsidR="009B01A3" w:rsidRDefault="00172D70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/счет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0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01A3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1A3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1A3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1A3" w:rsidRDefault="009B01A3" w:rsidP="005D50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01A3" w:rsidRPr="009961DE" w:rsidRDefault="009B01A3" w:rsidP="00172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 _____________  </w:t>
            </w:r>
          </w:p>
        </w:tc>
      </w:tr>
    </w:tbl>
    <w:p w:rsidR="009B01A3" w:rsidRPr="0020031A" w:rsidRDefault="009B01A3" w:rsidP="00A96250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62D6F" w:rsidRDefault="00E62D6F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4673" w:rsidRDefault="006A4673" w:rsidP="006A4673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6A4673" w:rsidRDefault="006A4673" w:rsidP="006A4673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color w:val="FF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FF0000"/>
          <w:sz w:val="26"/>
          <w:szCs w:val="26"/>
        </w:rPr>
        <w:t>На бланке организации</w:t>
      </w:r>
    </w:p>
    <w:p w:rsidR="006A4673" w:rsidRPr="00786157" w:rsidRDefault="006A4673" w:rsidP="006A4673">
      <w:pPr>
        <w:pStyle w:val="normal"/>
        <w:spacing w:after="189" w:line="249" w:lineRule="auto"/>
        <w:ind w:left="5669" w:right="-547"/>
        <w:rPr>
          <w:rFonts w:ascii="Times New Roman" w:eastAsia="Times New Roman" w:hAnsi="Times New Roman" w:cs="Times New Roman"/>
          <w:i/>
          <w:color w:val="0000FF"/>
          <w:sz w:val="24"/>
          <w:szCs w:val="24"/>
        </w:rPr>
      </w:pP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Ректору </w:t>
      </w:r>
      <w:r w:rsidRPr="0078615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ГБОУ ВО ВИЭПП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Р. Ю. Скокову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br/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 xml:space="preserve">{директора </w:t>
      </w:r>
      <w:proofErr w:type="gramStart"/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Ивановской</w:t>
      </w:r>
      <w:proofErr w:type="gramEnd"/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 xml:space="preserve"> МОУ СШ</w:t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br/>
        <w:t>Иванова И.И.}</w:t>
      </w:r>
    </w:p>
    <w:p w:rsidR="006A4673" w:rsidRPr="00786157" w:rsidRDefault="006A4673" w:rsidP="006A4673">
      <w:pPr>
        <w:pStyle w:val="normal"/>
        <w:spacing w:after="189" w:line="249" w:lineRule="auto"/>
        <w:ind w:left="-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заявка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A4673" w:rsidRPr="00786157" w:rsidRDefault="006A4673" w:rsidP="006A4673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{Ивановская МОУ СШ}</w:t>
      </w:r>
      <w:r w:rsidRPr="0078615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в лице </w:t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{Иванова Ивана Ивановича}</w:t>
      </w:r>
      <w:r w:rsidRPr="00786157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>действующего на основании Устава, принимает условия договора-оферты об организационно-методическом сопровождении психолого-педагогического класса.</w:t>
      </w:r>
    </w:p>
    <w:p w:rsidR="006A4673" w:rsidRPr="00786157" w:rsidRDefault="006A4673" w:rsidP="006A4673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Педагог-наставник ППК: </w:t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{Петров Петр Петрович, учитель русского языка}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Контактный телефон: </w:t>
      </w:r>
      <w:r w:rsidRPr="00786157">
        <w:rPr>
          <w:rFonts w:ascii="Times New Roman" w:eastAsia="Times New Roman" w:hAnsi="Times New Roman" w:cs="Times New Roman"/>
          <w:color w:val="0000FF"/>
          <w:sz w:val="24"/>
          <w:szCs w:val="24"/>
        </w:rPr>
        <w:t>***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, контактный </w:t>
      </w:r>
      <w:proofErr w:type="spellStart"/>
      <w:r w:rsidRPr="00786157">
        <w:rPr>
          <w:rFonts w:ascii="Times New Roman" w:eastAsia="Times New Roman" w:hAnsi="Times New Roman" w:cs="Times New Roman"/>
          <w:sz w:val="24"/>
          <w:szCs w:val="24"/>
        </w:rPr>
        <w:t>email</w:t>
      </w:r>
      <w:proofErr w:type="spellEnd"/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786157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***, при наличии 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>информация о прохождении курса повышения квалификации “Организация деятельности психолого-педагогических классов”</w:t>
      </w:r>
      <w:r w:rsidRPr="00786157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- номер и дата выдачи удостоверения)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6A4673" w:rsidRPr="00786157" w:rsidRDefault="006A4673" w:rsidP="006A4673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Список </w:t>
      </w:r>
      <w:proofErr w:type="gramStart"/>
      <w:r w:rsidRPr="00786157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психолого-</w:t>
      </w: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педагогического класса на 20__-__  </w:t>
      </w:r>
      <w:proofErr w:type="spellStart"/>
      <w:r w:rsidRPr="00786157">
        <w:rPr>
          <w:rFonts w:ascii="Times New Roman" w:eastAsia="Times New Roman" w:hAnsi="Times New Roman" w:cs="Times New Roman"/>
          <w:sz w:val="24"/>
          <w:szCs w:val="24"/>
        </w:rPr>
        <w:t>уч</w:t>
      </w:r>
      <w:proofErr w:type="spellEnd"/>
      <w:r w:rsidRPr="00786157">
        <w:rPr>
          <w:rFonts w:ascii="Times New Roman" w:eastAsia="Times New Roman" w:hAnsi="Times New Roman" w:cs="Times New Roman"/>
          <w:sz w:val="24"/>
          <w:szCs w:val="24"/>
        </w:rPr>
        <w:t>. г.:</w:t>
      </w:r>
    </w:p>
    <w:p w:rsidR="006A4673" w:rsidRPr="00786157" w:rsidRDefault="006A4673" w:rsidP="006A467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8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/>
      </w:tblPr>
      <w:tblGrid>
        <w:gridCol w:w="885"/>
        <w:gridCol w:w="4215"/>
        <w:gridCol w:w="960"/>
        <w:gridCol w:w="4320"/>
      </w:tblGrid>
      <w:tr w:rsidR="006A4673" w:rsidRPr="00786157" w:rsidTr="005D507B">
        <w:trPr>
          <w:jc w:val="center"/>
        </w:trPr>
        <w:tc>
          <w:tcPr>
            <w:tcW w:w="88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5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</w:t>
            </w:r>
          </w:p>
        </w:tc>
      </w:tr>
      <w:tr w:rsidR="006A4673" w:rsidRPr="00786157" w:rsidTr="005D507B">
        <w:trPr>
          <w:trHeight w:val="60"/>
          <w:jc w:val="center"/>
        </w:trPr>
        <w:tc>
          <w:tcPr>
            <w:tcW w:w="88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6A4673" w:rsidRPr="00786157" w:rsidTr="005D507B">
        <w:trPr>
          <w:trHeight w:val="20"/>
          <w:jc w:val="center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4673" w:rsidRPr="00786157" w:rsidTr="005D507B">
        <w:trPr>
          <w:jc w:val="center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4673" w:rsidRPr="00786157" w:rsidTr="005D507B">
        <w:trPr>
          <w:jc w:val="center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spacing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4673" w:rsidRPr="00786157" w:rsidTr="005D507B">
        <w:trPr>
          <w:jc w:val="center"/>
        </w:trPr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615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spacing w:line="240" w:lineRule="auto"/>
              <w:ind w:right="-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A4673" w:rsidRPr="00786157" w:rsidRDefault="006A4673" w:rsidP="005D507B">
            <w:pPr>
              <w:pStyle w:val="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A4673" w:rsidRPr="00786157" w:rsidRDefault="006A4673" w:rsidP="006A4673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A4673" w:rsidRPr="00786157" w:rsidRDefault="006A4673" w:rsidP="006A4673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A4673" w:rsidRPr="00786157" w:rsidRDefault="006A4673" w:rsidP="006A4673">
      <w:pPr>
        <w:pStyle w:val="normal"/>
        <w:spacing w:after="189" w:line="249" w:lineRule="auto"/>
        <w:ind w:left="-708" w:right="-54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86157">
        <w:rPr>
          <w:rFonts w:ascii="Times New Roman" w:eastAsia="Times New Roman" w:hAnsi="Times New Roman" w:cs="Times New Roman"/>
          <w:sz w:val="24"/>
          <w:szCs w:val="24"/>
        </w:rPr>
        <w:t xml:space="preserve">Исполнитель: </w:t>
      </w: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</w:rPr>
        <w:t xml:space="preserve">ФИО, должность, контактный телефон, </w:t>
      </w:r>
      <w:proofErr w:type="spellStart"/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</w:rPr>
        <w:t>email</w:t>
      </w:r>
      <w:proofErr w:type="spellEnd"/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</w:rPr>
        <w:t>.</w:t>
      </w:r>
    </w:p>
    <w:p w:rsidR="006A4673" w:rsidRPr="00786157" w:rsidRDefault="006A4673" w:rsidP="006A4673">
      <w:pPr>
        <w:pStyle w:val="normal"/>
        <w:spacing w:after="189" w:line="249" w:lineRule="auto"/>
        <w:ind w:firstLine="851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</w:pP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Дата</w:t>
      </w:r>
    </w:p>
    <w:p w:rsidR="006A4673" w:rsidRPr="00786157" w:rsidRDefault="006A4673" w:rsidP="006A4673">
      <w:pPr>
        <w:pStyle w:val="normal"/>
        <w:spacing w:after="189" w:line="249" w:lineRule="auto"/>
        <w:ind w:firstLine="851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</w:pP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Подпись директора</w:t>
      </w:r>
    </w:p>
    <w:p w:rsidR="006A4673" w:rsidRPr="00786157" w:rsidRDefault="006A4673" w:rsidP="006A4673">
      <w:pPr>
        <w:pStyle w:val="normal"/>
        <w:spacing w:after="189" w:line="249" w:lineRule="auto"/>
        <w:ind w:firstLine="851"/>
        <w:jc w:val="center"/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</w:pPr>
      <w:r w:rsidRPr="00786157"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</w:rPr>
        <w:t>Печать</w:t>
      </w:r>
    </w:p>
    <w:p w:rsidR="006A4673" w:rsidRPr="00786157" w:rsidRDefault="006A4673" w:rsidP="006A4673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A4673" w:rsidRPr="00786157" w:rsidRDefault="006A4673" w:rsidP="006A4673">
      <w:pPr>
        <w:pStyle w:val="normal"/>
        <w:spacing w:after="189" w:line="249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6A4673" w:rsidRDefault="006A4673" w:rsidP="00016B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6A4673" w:rsidSect="004C7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D5800"/>
    <w:multiLevelType w:val="hybridMultilevel"/>
    <w:tmpl w:val="D2E06BC6"/>
    <w:lvl w:ilvl="0" w:tplc="2B14063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8523B"/>
    <w:rsid w:val="00000262"/>
    <w:rsid w:val="000006EC"/>
    <w:rsid w:val="00000AF7"/>
    <w:rsid w:val="00000C51"/>
    <w:rsid w:val="00000E2F"/>
    <w:rsid w:val="00000F4E"/>
    <w:rsid w:val="0000130C"/>
    <w:rsid w:val="00001391"/>
    <w:rsid w:val="00001B68"/>
    <w:rsid w:val="00001F52"/>
    <w:rsid w:val="00002083"/>
    <w:rsid w:val="000024CD"/>
    <w:rsid w:val="000027C3"/>
    <w:rsid w:val="000029FD"/>
    <w:rsid w:val="00002E6C"/>
    <w:rsid w:val="000038FA"/>
    <w:rsid w:val="00003A7F"/>
    <w:rsid w:val="00003E4C"/>
    <w:rsid w:val="00003FCD"/>
    <w:rsid w:val="0000441D"/>
    <w:rsid w:val="000046A6"/>
    <w:rsid w:val="000047C3"/>
    <w:rsid w:val="00004937"/>
    <w:rsid w:val="00004982"/>
    <w:rsid w:val="00005245"/>
    <w:rsid w:val="000056BD"/>
    <w:rsid w:val="00005A84"/>
    <w:rsid w:val="00005F24"/>
    <w:rsid w:val="0000611B"/>
    <w:rsid w:val="00006128"/>
    <w:rsid w:val="00006329"/>
    <w:rsid w:val="000066CB"/>
    <w:rsid w:val="00006935"/>
    <w:rsid w:val="00006A0F"/>
    <w:rsid w:val="00006DCD"/>
    <w:rsid w:val="0000707F"/>
    <w:rsid w:val="0000722F"/>
    <w:rsid w:val="00007256"/>
    <w:rsid w:val="0000743E"/>
    <w:rsid w:val="0001011B"/>
    <w:rsid w:val="00010868"/>
    <w:rsid w:val="00010918"/>
    <w:rsid w:val="00010EA9"/>
    <w:rsid w:val="000111A6"/>
    <w:rsid w:val="000111E2"/>
    <w:rsid w:val="000112BB"/>
    <w:rsid w:val="000113ED"/>
    <w:rsid w:val="00011C72"/>
    <w:rsid w:val="00011DA9"/>
    <w:rsid w:val="0001207F"/>
    <w:rsid w:val="00012238"/>
    <w:rsid w:val="00012276"/>
    <w:rsid w:val="00012418"/>
    <w:rsid w:val="00012429"/>
    <w:rsid w:val="000128EB"/>
    <w:rsid w:val="00012F26"/>
    <w:rsid w:val="00012F80"/>
    <w:rsid w:val="00013635"/>
    <w:rsid w:val="00013D4E"/>
    <w:rsid w:val="00013D57"/>
    <w:rsid w:val="00014516"/>
    <w:rsid w:val="00014654"/>
    <w:rsid w:val="0001478F"/>
    <w:rsid w:val="00014E3A"/>
    <w:rsid w:val="00014F1C"/>
    <w:rsid w:val="00015569"/>
    <w:rsid w:val="00015600"/>
    <w:rsid w:val="00015631"/>
    <w:rsid w:val="000164AE"/>
    <w:rsid w:val="0001691D"/>
    <w:rsid w:val="00016AB8"/>
    <w:rsid w:val="00016B2D"/>
    <w:rsid w:val="00016B48"/>
    <w:rsid w:val="00016C98"/>
    <w:rsid w:val="00016D7E"/>
    <w:rsid w:val="00016F8F"/>
    <w:rsid w:val="000170AA"/>
    <w:rsid w:val="000172C5"/>
    <w:rsid w:val="0001749E"/>
    <w:rsid w:val="00017C03"/>
    <w:rsid w:val="00017DF7"/>
    <w:rsid w:val="00017EC1"/>
    <w:rsid w:val="00017F93"/>
    <w:rsid w:val="00020432"/>
    <w:rsid w:val="0002050C"/>
    <w:rsid w:val="000209BC"/>
    <w:rsid w:val="00020E22"/>
    <w:rsid w:val="000212A5"/>
    <w:rsid w:val="00021807"/>
    <w:rsid w:val="00021C21"/>
    <w:rsid w:val="00021E8A"/>
    <w:rsid w:val="0002219B"/>
    <w:rsid w:val="000222F2"/>
    <w:rsid w:val="000224D3"/>
    <w:rsid w:val="000235A6"/>
    <w:rsid w:val="000235E0"/>
    <w:rsid w:val="000235F8"/>
    <w:rsid w:val="00023887"/>
    <w:rsid w:val="00023FDF"/>
    <w:rsid w:val="0002448A"/>
    <w:rsid w:val="0002480A"/>
    <w:rsid w:val="00024BF0"/>
    <w:rsid w:val="00025099"/>
    <w:rsid w:val="000253DC"/>
    <w:rsid w:val="00025CE5"/>
    <w:rsid w:val="00025EBF"/>
    <w:rsid w:val="00025F4A"/>
    <w:rsid w:val="00025FC0"/>
    <w:rsid w:val="00026179"/>
    <w:rsid w:val="000262E8"/>
    <w:rsid w:val="000265C5"/>
    <w:rsid w:val="00026628"/>
    <w:rsid w:val="000268D5"/>
    <w:rsid w:val="000273CC"/>
    <w:rsid w:val="00027E4C"/>
    <w:rsid w:val="00027EEC"/>
    <w:rsid w:val="00030255"/>
    <w:rsid w:val="00030A95"/>
    <w:rsid w:val="00030AA4"/>
    <w:rsid w:val="00030FA1"/>
    <w:rsid w:val="00030FE7"/>
    <w:rsid w:val="000312A9"/>
    <w:rsid w:val="00031B04"/>
    <w:rsid w:val="00031BA1"/>
    <w:rsid w:val="000323E4"/>
    <w:rsid w:val="000328DA"/>
    <w:rsid w:val="00032A06"/>
    <w:rsid w:val="00032B16"/>
    <w:rsid w:val="00032B7D"/>
    <w:rsid w:val="00032C8A"/>
    <w:rsid w:val="00032E0C"/>
    <w:rsid w:val="00032E32"/>
    <w:rsid w:val="00033160"/>
    <w:rsid w:val="00033312"/>
    <w:rsid w:val="00033B6D"/>
    <w:rsid w:val="000342B6"/>
    <w:rsid w:val="000347A1"/>
    <w:rsid w:val="000347BF"/>
    <w:rsid w:val="00034BDA"/>
    <w:rsid w:val="00034E06"/>
    <w:rsid w:val="000351AB"/>
    <w:rsid w:val="0003555D"/>
    <w:rsid w:val="000357A9"/>
    <w:rsid w:val="00035CDE"/>
    <w:rsid w:val="000360EF"/>
    <w:rsid w:val="000362C0"/>
    <w:rsid w:val="000364D8"/>
    <w:rsid w:val="0003652E"/>
    <w:rsid w:val="0003673A"/>
    <w:rsid w:val="00036C6B"/>
    <w:rsid w:val="00036DC2"/>
    <w:rsid w:val="00036DE8"/>
    <w:rsid w:val="00037064"/>
    <w:rsid w:val="00037157"/>
    <w:rsid w:val="00037305"/>
    <w:rsid w:val="00037561"/>
    <w:rsid w:val="000375CC"/>
    <w:rsid w:val="00037BB8"/>
    <w:rsid w:val="000400E9"/>
    <w:rsid w:val="00040716"/>
    <w:rsid w:val="000409AE"/>
    <w:rsid w:val="00040B37"/>
    <w:rsid w:val="00040E0D"/>
    <w:rsid w:val="00040EE0"/>
    <w:rsid w:val="00040FBC"/>
    <w:rsid w:val="00041185"/>
    <w:rsid w:val="000412DC"/>
    <w:rsid w:val="00041393"/>
    <w:rsid w:val="0004167D"/>
    <w:rsid w:val="00041A00"/>
    <w:rsid w:val="00041F0D"/>
    <w:rsid w:val="00042042"/>
    <w:rsid w:val="000423EE"/>
    <w:rsid w:val="0004243C"/>
    <w:rsid w:val="000425E5"/>
    <w:rsid w:val="00042B90"/>
    <w:rsid w:val="000434C7"/>
    <w:rsid w:val="000439C9"/>
    <w:rsid w:val="00043AE7"/>
    <w:rsid w:val="00043C75"/>
    <w:rsid w:val="00043CD0"/>
    <w:rsid w:val="00043ED5"/>
    <w:rsid w:val="00044269"/>
    <w:rsid w:val="000445CE"/>
    <w:rsid w:val="00044B65"/>
    <w:rsid w:val="00044F16"/>
    <w:rsid w:val="0004527F"/>
    <w:rsid w:val="00045755"/>
    <w:rsid w:val="0004579D"/>
    <w:rsid w:val="00045878"/>
    <w:rsid w:val="0004618D"/>
    <w:rsid w:val="00046425"/>
    <w:rsid w:val="000470CD"/>
    <w:rsid w:val="000470FD"/>
    <w:rsid w:val="000474AC"/>
    <w:rsid w:val="00047DB1"/>
    <w:rsid w:val="00047F6B"/>
    <w:rsid w:val="000503D6"/>
    <w:rsid w:val="00050C13"/>
    <w:rsid w:val="00050CF8"/>
    <w:rsid w:val="00051CAB"/>
    <w:rsid w:val="0005216F"/>
    <w:rsid w:val="00052359"/>
    <w:rsid w:val="000523FE"/>
    <w:rsid w:val="00052423"/>
    <w:rsid w:val="00052440"/>
    <w:rsid w:val="000524FA"/>
    <w:rsid w:val="0005250F"/>
    <w:rsid w:val="00052999"/>
    <w:rsid w:val="00052A11"/>
    <w:rsid w:val="00052CDF"/>
    <w:rsid w:val="00052D0B"/>
    <w:rsid w:val="00053021"/>
    <w:rsid w:val="0005309F"/>
    <w:rsid w:val="000531B4"/>
    <w:rsid w:val="000538A8"/>
    <w:rsid w:val="00053902"/>
    <w:rsid w:val="00053AC2"/>
    <w:rsid w:val="00053C96"/>
    <w:rsid w:val="0005418C"/>
    <w:rsid w:val="000544A4"/>
    <w:rsid w:val="0005461E"/>
    <w:rsid w:val="0005470E"/>
    <w:rsid w:val="00054891"/>
    <w:rsid w:val="0005489D"/>
    <w:rsid w:val="0005506A"/>
    <w:rsid w:val="000558E8"/>
    <w:rsid w:val="00055BB0"/>
    <w:rsid w:val="000568CE"/>
    <w:rsid w:val="00056DB0"/>
    <w:rsid w:val="00056F31"/>
    <w:rsid w:val="00057486"/>
    <w:rsid w:val="00057781"/>
    <w:rsid w:val="00057870"/>
    <w:rsid w:val="000579DE"/>
    <w:rsid w:val="00057C17"/>
    <w:rsid w:val="00057C20"/>
    <w:rsid w:val="00057CCF"/>
    <w:rsid w:val="00057D09"/>
    <w:rsid w:val="00057D30"/>
    <w:rsid w:val="00057EC7"/>
    <w:rsid w:val="000601E5"/>
    <w:rsid w:val="0006040A"/>
    <w:rsid w:val="000619A3"/>
    <w:rsid w:val="00061AC4"/>
    <w:rsid w:val="00061C88"/>
    <w:rsid w:val="00061CF0"/>
    <w:rsid w:val="000622C7"/>
    <w:rsid w:val="000628CA"/>
    <w:rsid w:val="000628EF"/>
    <w:rsid w:val="00062A8D"/>
    <w:rsid w:val="000630F9"/>
    <w:rsid w:val="0006316D"/>
    <w:rsid w:val="000632B0"/>
    <w:rsid w:val="000639A7"/>
    <w:rsid w:val="000639EB"/>
    <w:rsid w:val="00063AED"/>
    <w:rsid w:val="00063E08"/>
    <w:rsid w:val="00064292"/>
    <w:rsid w:val="000645B3"/>
    <w:rsid w:val="000646FB"/>
    <w:rsid w:val="00064A07"/>
    <w:rsid w:val="00064AE6"/>
    <w:rsid w:val="00064B45"/>
    <w:rsid w:val="00064E50"/>
    <w:rsid w:val="000652A9"/>
    <w:rsid w:val="000658A9"/>
    <w:rsid w:val="00065984"/>
    <w:rsid w:val="000659B5"/>
    <w:rsid w:val="00065B2C"/>
    <w:rsid w:val="00065C54"/>
    <w:rsid w:val="0006617A"/>
    <w:rsid w:val="00066648"/>
    <w:rsid w:val="00066836"/>
    <w:rsid w:val="00066A74"/>
    <w:rsid w:val="00066A8A"/>
    <w:rsid w:val="00066C15"/>
    <w:rsid w:val="00066C75"/>
    <w:rsid w:val="000673FA"/>
    <w:rsid w:val="00067720"/>
    <w:rsid w:val="00067779"/>
    <w:rsid w:val="000679A9"/>
    <w:rsid w:val="00067DA8"/>
    <w:rsid w:val="00067EC3"/>
    <w:rsid w:val="00067ED3"/>
    <w:rsid w:val="00070041"/>
    <w:rsid w:val="0007063E"/>
    <w:rsid w:val="000709FA"/>
    <w:rsid w:val="00070AC6"/>
    <w:rsid w:val="00070D16"/>
    <w:rsid w:val="000711AC"/>
    <w:rsid w:val="0007156A"/>
    <w:rsid w:val="00071637"/>
    <w:rsid w:val="00071902"/>
    <w:rsid w:val="00071BA4"/>
    <w:rsid w:val="00071BED"/>
    <w:rsid w:val="00071C19"/>
    <w:rsid w:val="00071D35"/>
    <w:rsid w:val="00071EDC"/>
    <w:rsid w:val="00072004"/>
    <w:rsid w:val="00072455"/>
    <w:rsid w:val="000726E6"/>
    <w:rsid w:val="000733EA"/>
    <w:rsid w:val="0007377F"/>
    <w:rsid w:val="00073B9F"/>
    <w:rsid w:val="00073CF1"/>
    <w:rsid w:val="00074013"/>
    <w:rsid w:val="000742DA"/>
    <w:rsid w:val="000744A4"/>
    <w:rsid w:val="000744E0"/>
    <w:rsid w:val="00074543"/>
    <w:rsid w:val="00074591"/>
    <w:rsid w:val="000745F6"/>
    <w:rsid w:val="00074648"/>
    <w:rsid w:val="00074AB9"/>
    <w:rsid w:val="00074C93"/>
    <w:rsid w:val="00074E95"/>
    <w:rsid w:val="00075083"/>
    <w:rsid w:val="00075100"/>
    <w:rsid w:val="0007514A"/>
    <w:rsid w:val="0007563D"/>
    <w:rsid w:val="0007578E"/>
    <w:rsid w:val="00075804"/>
    <w:rsid w:val="00076038"/>
    <w:rsid w:val="0007664D"/>
    <w:rsid w:val="00076890"/>
    <w:rsid w:val="00076901"/>
    <w:rsid w:val="00076BF4"/>
    <w:rsid w:val="0007729A"/>
    <w:rsid w:val="000775E9"/>
    <w:rsid w:val="000775F0"/>
    <w:rsid w:val="0007763D"/>
    <w:rsid w:val="00077AB2"/>
    <w:rsid w:val="00077C64"/>
    <w:rsid w:val="00077D78"/>
    <w:rsid w:val="00080702"/>
    <w:rsid w:val="00080809"/>
    <w:rsid w:val="00080976"/>
    <w:rsid w:val="00080A1D"/>
    <w:rsid w:val="00080A69"/>
    <w:rsid w:val="00080D22"/>
    <w:rsid w:val="00080F4A"/>
    <w:rsid w:val="000812EE"/>
    <w:rsid w:val="0008177B"/>
    <w:rsid w:val="00081B66"/>
    <w:rsid w:val="000821F3"/>
    <w:rsid w:val="00082425"/>
    <w:rsid w:val="000824EB"/>
    <w:rsid w:val="000826DB"/>
    <w:rsid w:val="000828B5"/>
    <w:rsid w:val="00082A2D"/>
    <w:rsid w:val="00082F8A"/>
    <w:rsid w:val="00083034"/>
    <w:rsid w:val="00083235"/>
    <w:rsid w:val="00083312"/>
    <w:rsid w:val="00083742"/>
    <w:rsid w:val="00083B4F"/>
    <w:rsid w:val="00083F88"/>
    <w:rsid w:val="00083FC3"/>
    <w:rsid w:val="000847C8"/>
    <w:rsid w:val="00084894"/>
    <w:rsid w:val="00084C00"/>
    <w:rsid w:val="00084FBD"/>
    <w:rsid w:val="00085006"/>
    <w:rsid w:val="00085208"/>
    <w:rsid w:val="000854F3"/>
    <w:rsid w:val="0008554B"/>
    <w:rsid w:val="000856B6"/>
    <w:rsid w:val="00085AF1"/>
    <w:rsid w:val="00085BB4"/>
    <w:rsid w:val="0008605F"/>
    <w:rsid w:val="00086902"/>
    <w:rsid w:val="00087801"/>
    <w:rsid w:val="00087829"/>
    <w:rsid w:val="00090032"/>
    <w:rsid w:val="0009015A"/>
    <w:rsid w:val="000901D6"/>
    <w:rsid w:val="00090328"/>
    <w:rsid w:val="0009070E"/>
    <w:rsid w:val="00090EB0"/>
    <w:rsid w:val="00091070"/>
    <w:rsid w:val="0009154C"/>
    <w:rsid w:val="00091582"/>
    <w:rsid w:val="000917CD"/>
    <w:rsid w:val="0009199E"/>
    <w:rsid w:val="00091B64"/>
    <w:rsid w:val="00091DD8"/>
    <w:rsid w:val="00091E60"/>
    <w:rsid w:val="00092206"/>
    <w:rsid w:val="00092688"/>
    <w:rsid w:val="00092FD6"/>
    <w:rsid w:val="00093146"/>
    <w:rsid w:val="00093227"/>
    <w:rsid w:val="000933C0"/>
    <w:rsid w:val="00093474"/>
    <w:rsid w:val="00093BC6"/>
    <w:rsid w:val="00093C23"/>
    <w:rsid w:val="0009407C"/>
    <w:rsid w:val="0009418A"/>
    <w:rsid w:val="000944F7"/>
    <w:rsid w:val="00094F50"/>
    <w:rsid w:val="000950C0"/>
    <w:rsid w:val="00095751"/>
    <w:rsid w:val="00095792"/>
    <w:rsid w:val="00095980"/>
    <w:rsid w:val="000959CF"/>
    <w:rsid w:val="00095F29"/>
    <w:rsid w:val="00095F56"/>
    <w:rsid w:val="000960DF"/>
    <w:rsid w:val="000963F6"/>
    <w:rsid w:val="000967BF"/>
    <w:rsid w:val="00096939"/>
    <w:rsid w:val="00096C02"/>
    <w:rsid w:val="00096F88"/>
    <w:rsid w:val="00096F9F"/>
    <w:rsid w:val="00096FFE"/>
    <w:rsid w:val="0009726E"/>
    <w:rsid w:val="000974A5"/>
    <w:rsid w:val="00097622"/>
    <w:rsid w:val="0009768C"/>
    <w:rsid w:val="000977A1"/>
    <w:rsid w:val="00097912"/>
    <w:rsid w:val="00097978"/>
    <w:rsid w:val="00097AB2"/>
    <w:rsid w:val="00097BA7"/>
    <w:rsid w:val="00097C20"/>
    <w:rsid w:val="00097FDD"/>
    <w:rsid w:val="000A006E"/>
    <w:rsid w:val="000A0243"/>
    <w:rsid w:val="000A03BE"/>
    <w:rsid w:val="000A05B7"/>
    <w:rsid w:val="000A0AF1"/>
    <w:rsid w:val="000A0B62"/>
    <w:rsid w:val="000A1406"/>
    <w:rsid w:val="000A14F6"/>
    <w:rsid w:val="000A24E8"/>
    <w:rsid w:val="000A28D5"/>
    <w:rsid w:val="000A2CEF"/>
    <w:rsid w:val="000A2CF6"/>
    <w:rsid w:val="000A361F"/>
    <w:rsid w:val="000A3992"/>
    <w:rsid w:val="000A3EF4"/>
    <w:rsid w:val="000A40A1"/>
    <w:rsid w:val="000A4178"/>
    <w:rsid w:val="000A442D"/>
    <w:rsid w:val="000A4650"/>
    <w:rsid w:val="000A48AE"/>
    <w:rsid w:val="000A4B45"/>
    <w:rsid w:val="000A4B61"/>
    <w:rsid w:val="000A4B9A"/>
    <w:rsid w:val="000A4E81"/>
    <w:rsid w:val="000A4F7A"/>
    <w:rsid w:val="000A54C4"/>
    <w:rsid w:val="000A58E4"/>
    <w:rsid w:val="000A5E19"/>
    <w:rsid w:val="000A6310"/>
    <w:rsid w:val="000A653D"/>
    <w:rsid w:val="000A6812"/>
    <w:rsid w:val="000A685D"/>
    <w:rsid w:val="000A6D09"/>
    <w:rsid w:val="000A7033"/>
    <w:rsid w:val="000A7240"/>
    <w:rsid w:val="000A7335"/>
    <w:rsid w:val="000A757A"/>
    <w:rsid w:val="000A7A56"/>
    <w:rsid w:val="000A7DCE"/>
    <w:rsid w:val="000A7EB9"/>
    <w:rsid w:val="000A7FAF"/>
    <w:rsid w:val="000B0384"/>
    <w:rsid w:val="000B03FC"/>
    <w:rsid w:val="000B08DD"/>
    <w:rsid w:val="000B0935"/>
    <w:rsid w:val="000B09F8"/>
    <w:rsid w:val="000B0EE7"/>
    <w:rsid w:val="000B1095"/>
    <w:rsid w:val="000B10CC"/>
    <w:rsid w:val="000B13B7"/>
    <w:rsid w:val="000B145C"/>
    <w:rsid w:val="000B1656"/>
    <w:rsid w:val="000B1762"/>
    <w:rsid w:val="000B21A9"/>
    <w:rsid w:val="000B239E"/>
    <w:rsid w:val="000B2BEF"/>
    <w:rsid w:val="000B2E76"/>
    <w:rsid w:val="000B32EC"/>
    <w:rsid w:val="000B3774"/>
    <w:rsid w:val="000B3CCA"/>
    <w:rsid w:val="000B3D84"/>
    <w:rsid w:val="000B3D95"/>
    <w:rsid w:val="000B3F9C"/>
    <w:rsid w:val="000B4126"/>
    <w:rsid w:val="000B456D"/>
    <w:rsid w:val="000B4A7D"/>
    <w:rsid w:val="000B4F43"/>
    <w:rsid w:val="000B4F5D"/>
    <w:rsid w:val="000B4FAB"/>
    <w:rsid w:val="000B50B4"/>
    <w:rsid w:val="000B50BC"/>
    <w:rsid w:val="000B50C0"/>
    <w:rsid w:val="000B50E5"/>
    <w:rsid w:val="000B5353"/>
    <w:rsid w:val="000B5366"/>
    <w:rsid w:val="000B5443"/>
    <w:rsid w:val="000B5514"/>
    <w:rsid w:val="000B5637"/>
    <w:rsid w:val="000B5836"/>
    <w:rsid w:val="000B5AC3"/>
    <w:rsid w:val="000B5B42"/>
    <w:rsid w:val="000B5B48"/>
    <w:rsid w:val="000B5D18"/>
    <w:rsid w:val="000B656B"/>
    <w:rsid w:val="000B65D3"/>
    <w:rsid w:val="000B6DE7"/>
    <w:rsid w:val="000B6F9A"/>
    <w:rsid w:val="000B71B9"/>
    <w:rsid w:val="000B72AE"/>
    <w:rsid w:val="000B774C"/>
    <w:rsid w:val="000B78C4"/>
    <w:rsid w:val="000B7920"/>
    <w:rsid w:val="000B7A76"/>
    <w:rsid w:val="000B7C26"/>
    <w:rsid w:val="000B7C81"/>
    <w:rsid w:val="000B7CFB"/>
    <w:rsid w:val="000B7EA9"/>
    <w:rsid w:val="000B7ED0"/>
    <w:rsid w:val="000B7EF1"/>
    <w:rsid w:val="000B7EFE"/>
    <w:rsid w:val="000C02FA"/>
    <w:rsid w:val="000C0752"/>
    <w:rsid w:val="000C0BB2"/>
    <w:rsid w:val="000C0C4C"/>
    <w:rsid w:val="000C0D31"/>
    <w:rsid w:val="000C0DFB"/>
    <w:rsid w:val="000C0F6F"/>
    <w:rsid w:val="000C10CA"/>
    <w:rsid w:val="000C1309"/>
    <w:rsid w:val="000C15AD"/>
    <w:rsid w:val="000C192A"/>
    <w:rsid w:val="000C1A4E"/>
    <w:rsid w:val="000C1C52"/>
    <w:rsid w:val="000C1E9E"/>
    <w:rsid w:val="000C1F25"/>
    <w:rsid w:val="000C23E1"/>
    <w:rsid w:val="000C23F6"/>
    <w:rsid w:val="000C2755"/>
    <w:rsid w:val="000C29F2"/>
    <w:rsid w:val="000C327D"/>
    <w:rsid w:val="000C3332"/>
    <w:rsid w:val="000C3603"/>
    <w:rsid w:val="000C362A"/>
    <w:rsid w:val="000C3A4F"/>
    <w:rsid w:val="000C3D9D"/>
    <w:rsid w:val="000C3DF6"/>
    <w:rsid w:val="000C3F4F"/>
    <w:rsid w:val="000C400D"/>
    <w:rsid w:val="000C435F"/>
    <w:rsid w:val="000C436A"/>
    <w:rsid w:val="000C4955"/>
    <w:rsid w:val="000C5022"/>
    <w:rsid w:val="000C5183"/>
    <w:rsid w:val="000C52D7"/>
    <w:rsid w:val="000C54B3"/>
    <w:rsid w:val="000C5770"/>
    <w:rsid w:val="000C5E51"/>
    <w:rsid w:val="000C629B"/>
    <w:rsid w:val="000C6451"/>
    <w:rsid w:val="000C660C"/>
    <w:rsid w:val="000C66DB"/>
    <w:rsid w:val="000C693B"/>
    <w:rsid w:val="000C7424"/>
    <w:rsid w:val="000C74E4"/>
    <w:rsid w:val="000C7C2E"/>
    <w:rsid w:val="000C7EB0"/>
    <w:rsid w:val="000D009C"/>
    <w:rsid w:val="000D012A"/>
    <w:rsid w:val="000D01A5"/>
    <w:rsid w:val="000D04FC"/>
    <w:rsid w:val="000D0B70"/>
    <w:rsid w:val="000D0D4E"/>
    <w:rsid w:val="000D14C6"/>
    <w:rsid w:val="000D16C3"/>
    <w:rsid w:val="000D19FF"/>
    <w:rsid w:val="000D1A7E"/>
    <w:rsid w:val="000D1C98"/>
    <w:rsid w:val="000D25AF"/>
    <w:rsid w:val="000D2A18"/>
    <w:rsid w:val="000D2B8E"/>
    <w:rsid w:val="000D2BBC"/>
    <w:rsid w:val="000D2D1E"/>
    <w:rsid w:val="000D2E78"/>
    <w:rsid w:val="000D332F"/>
    <w:rsid w:val="000D33E8"/>
    <w:rsid w:val="000D35B3"/>
    <w:rsid w:val="000D3611"/>
    <w:rsid w:val="000D3CF9"/>
    <w:rsid w:val="000D428B"/>
    <w:rsid w:val="000D4537"/>
    <w:rsid w:val="000D457C"/>
    <w:rsid w:val="000D4694"/>
    <w:rsid w:val="000D4896"/>
    <w:rsid w:val="000D4979"/>
    <w:rsid w:val="000D4C49"/>
    <w:rsid w:val="000D51FB"/>
    <w:rsid w:val="000D5262"/>
    <w:rsid w:val="000D545F"/>
    <w:rsid w:val="000D54E5"/>
    <w:rsid w:val="000D633D"/>
    <w:rsid w:val="000D6389"/>
    <w:rsid w:val="000D66A0"/>
    <w:rsid w:val="000D68E0"/>
    <w:rsid w:val="000D6968"/>
    <w:rsid w:val="000D6DE5"/>
    <w:rsid w:val="000D709C"/>
    <w:rsid w:val="000D7625"/>
    <w:rsid w:val="000D77D9"/>
    <w:rsid w:val="000D7E77"/>
    <w:rsid w:val="000E03A7"/>
    <w:rsid w:val="000E0674"/>
    <w:rsid w:val="000E0678"/>
    <w:rsid w:val="000E090D"/>
    <w:rsid w:val="000E0D33"/>
    <w:rsid w:val="000E0E02"/>
    <w:rsid w:val="000E0FAF"/>
    <w:rsid w:val="000E13E4"/>
    <w:rsid w:val="000E15BB"/>
    <w:rsid w:val="000E18DF"/>
    <w:rsid w:val="000E19EE"/>
    <w:rsid w:val="000E1AE6"/>
    <w:rsid w:val="000E1DAB"/>
    <w:rsid w:val="000E1F93"/>
    <w:rsid w:val="000E21D5"/>
    <w:rsid w:val="000E27BA"/>
    <w:rsid w:val="000E2D1E"/>
    <w:rsid w:val="000E318E"/>
    <w:rsid w:val="000E3228"/>
    <w:rsid w:val="000E32DD"/>
    <w:rsid w:val="000E34ED"/>
    <w:rsid w:val="000E3C5D"/>
    <w:rsid w:val="000E3EB4"/>
    <w:rsid w:val="000E3ECB"/>
    <w:rsid w:val="000E41E9"/>
    <w:rsid w:val="000E5129"/>
    <w:rsid w:val="000E540F"/>
    <w:rsid w:val="000E5841"/>
    <w:rsid w:val="000E5887"/>
    <w:rsid w:val="000E595C"/>
    <w:rsid w:val="000E5C7E"/>
    <w:rsid w:val="000E5F09"/>
    <w:rsid w:val="000E6063"/>
    <w:rsid w:val="000E63BC"/>
    <w:rsid w:val="000E664C"/>
    <w:rsid w:val="000E66ED"/>
    <w:rsid w:val="000E6A69"/>
    <w:rsid w:val="000E6C43"/>
    <w:rsid w:val="000E6C5A"/>
    <w:rsid w:val="000E6F14"/>
    <w:rsid w:val="000E71CE"/>
    <w:rsid w:val="000E720E"/>
    <w:rsid w:val="000E76A5"/>
    <w:rsid w:val="000E76B7"/>
    <w:rsid w:val="000E7B3C"/>
    <w:rsid w:val="000E7F66"/>
    <w:rsid w:val="000E7FFE"/>
    <w:rsid w:val="000F0035"/>
    <w:rsid w:val="000F0244"/>
    <w:rsid w:val="000F05D9"/>
    <w:rsid w:val="000F0972"/>
    <w:rsid w:val="000F09F6"/>
    <w:rsid w:val="000F0B78"/>
    <w:rsid w:val="000F0BAF"/>
    <w:rsid w:val="000F126E"/>
    <w:rsid w:val="000F13C2"/>
    <w:rsid w:val="000F1805"/>
    <w:rsid w:val="000F188B"/>
    <w:rsid w:val="000F1E91"/>
    <w:rsid w:val="000F206D"/>
    <w:rsid w:val="000F20BA"/>
    <w:rsid w:val="000F20F3"/>
    <w:rsid w:val="000F26B9"/>
    <w:rsid w:val="000F276F"/>
    <w:rsid w:val="000F2BB4"/>
    <w:rsid w:val="000F2D06"/>
    <w:rsid w:val="000F2D1A"/>
    <w:rsid w:val="000F3036"/>
    <w:rsid w:val="000F3649"/>
    <w:rsid w:val="000F3B63"/>
    <w:rsid w:val="000F3BA3"/>
    <w:rsid w:val="000F3F2F"/>
    <w:rsid w:val="000F4015"/>
    <w:rsid w:val="000F476F"/>
    <w:rsid w:val="000F4904"/>
    <w:rsid w:val="000F5132"/>
    <w:rsid w:val="000F5479"/>
    <w:rsid w:val="000F5481"/>
    <w:rsid w:val="000F5498"/>
    <w:rsid w:val="000F54BD"/>
    <w:rsid w:val="000F56EF"/>
    <w:rsid w:val="000F58D5"/>
    <w:rsid w:val="000F5B1E"/>
    <w:rsid w:val="000F6013"/>
    <w:rsid w:val="000F62A5"/>
    <w:rsid w:val="000F62E3"/>
    <w:rsid w:val="000F6874"/>
    <w:rsid w:val="000F6CE3"/>
    <w:rsid w:val="000F6DDA"/>
    <w:rsid w:val="000F7067"/>
    <w:rsid w:val="000F70E5"/>
    <w:rsid w:val="000F72F7"/>
    <w:rsid w:val="000F78CB"/>
    <w:rsid w:val="000F7B70"/>
    <w:rsid w:val="0010059D"/>
    <w:rsid w:val="00100E34"/>
    <w:rsid w:val="001012AE"/>
    <w:rsid w:val="00101356"/>
    <w:rsid w:val="00101396"/>
    <w:rsid w:val="0010151D"/>
    <w:rsid w:val="00101738"/>
    <w:rsid w:val="00101748"/>
    <w:rsid w:val="0010174A"/>
    <w:rsid w:val="00101928"/>
    <w:rsid w:val="00101B6B"/>
    <w:rsid w:val="001022A3"/>
    <w:rsid w:val="00102317"/>
    <w:rsid w:val="00102A5C"/>
    <w:rsid w:val="00102F4A"/>
    <w:rsid w:val="00103211"/>
    <w:rsid w:val="00103500"/>
    <w:rsid w:val="00103532"/>
    <w:rsid w:val="00103A93"/>
    <w:rsid w:val="00103D46"/>
    <w:rsid w:val="00103FF7"/>
    <w:rsid w:val="00104319"/>
    <w:rsid w:val="001046A5"/>
    <w:rsid w:val="001048ED"/>
    <w:rsid w:val="00104D80"/>
    <w:rsid w:val="0010584E"/>
    <w:rsid w:val="00105869"/>
    <w:rsid w:val="00105A4E"/>
    <w:rsid w:val="00105ABE"/>
    <w:rsid w:val="00105F92"/>
    <w:rsid w:val="00105FF5"/>
    <w:rsid w:val="0010623A"/>
    <w:rsid w:val="00106A86"/>
    <w:rsid w:val="00106BC0"/>
    <w:rsid w:val="00106C18"/>
    <w:rsid w:val="00106DC1"/>
    <w:rsid w:val="00107129"/>
    <w:rsid w:val="001071BF"/>
    <w:rsid w:val="001079D6"/>
    <w:rsid w:val="00107B95"/>
    <w:rsid w:val="00107D14"/>
    <w:rsid w:val="00107FDA"/>
    <w:rsid w:val="0011020E"/>
    <w:rsid w:val="00110978"/>
    <w:rsid w:val="00110A19"/>
    <w:rsid w:val="00110BB0"/>
    <w:rsid w:val="00110F7E"/>
    <w:rsid w:val="00111147"/>
    <w:rsid w:val="0011158A"/>
    <w:rsid w:val="001115E0"/>
    <w:rsid w:val="0011164A"/>
    <w:rsid w:val="0011182F"/>
    <w:rsid w:val="00111A89"/>
    <w:rsid w:val="00111A9F"/>
    <w:rsid w:val="00112264"/>
    <w:rsid w:val="001122F9"/>
    <w:rsid w:val="00112378"/>
    <w:rsid w:val="00112580"/>
    <w:rsid w:val="00112AA5"/>
    <w:rsid w:val="00112E0B"/>
    <w:rsid w:val="0011313A"/>
    <w:rsid w:val="001133B6"/>
    <w:rsid w:val="001137DA"/>
    <w:rsid w:val="00113842"/>
    <w:rsid w:val="00113853"/>
    <w:rsid w:val="0011421A"/>
    <w:rsid w:val="001144B3"/>
    <w:rsid w:val="001149F0"/>
    <w:rsid w:val="00114A3D"/>
    <w:rsid w:val="00114A42"/>
    <w:rsid w:val="00114C18"/>
    <w:rsid w:val="00115734"/>
    <w:rsid w:val="00115818"/>
    <w:rsid w:val="00115CEA"/>
    <w:rsid w:val="00115D0D"/>
    <w:rsid w:val="001161F3"/>
    <w:rsid w:val="00116405"/>
    <w:rsid w:val="00116B43"/>
    <w:rsid w:val="00116D77"/>
    <w:rsid w:val="00116DD9"/>
    <w:rsid w:val="00116F58"/>
    <w:rsid w:val="00117425"/>
    <w:rsid w:val="0011757C"/>
    <w:rsid w:val="00117798"/>
    <w:rsid w:val="00117CDB"/>
    <w:rsid w:val="00117CFB"/>
    <w:rsid w:val="00117D91"/>
    <w:rsid w:val="00120135"/>
    <w:rsid w:val="0012093D"/>
    <w:rsid w:val="0012097D"/>
    <w:rsid w:val="00120AF9"/>
    <w:rsid w:val="00120B15"/>
    <w:rsid w:val="00120B1D"/>
    <w:rsid w:val="00120C60"/>
    <w:rsid w:val="00120DDD"/>
    <w:rsid w:val="00121123"/>
    <w:rsid w:val="0012118C"/>
    <w:rsid w:val="001211CF"/>
    <w:rsid w:val="001214DB"/>
    <w:rsid w:val="00121545"/>
    <w:rsid w:val="00121832"/>
    <w:rsid w:val="00121B7E"/>
    <w:rsid w:val="00121D41"/>
    <w:rsid w:val="00121E5F"/>
    <w:rsid w:val="00121EDA"/>
    <w:rsid w:val="001223D5"/>
    <w:rsid w:val="00122682"/>
    <w:rsid w:val="00122697"/>
    <w:rsid w:val="001227AB"/>
    <w:rsid w:val="0012303D"/>
    <w:rsid w:val="001230F5"/>
    <w:rsid w:val="00123251"/>
    <w:rsid w:val="001234D7"/>
    <w:rsid w:val="00123717"/>
    <w:rsid w:val="0012371E"/>
    <w:rsid w:val="001238D4"/>
    <w:rsid w:val="00123959"/>
    <w:rsid w:val="00123A76"/>
    <w:rsid w:val="001243D6"/>
    <w:rsid w:val="00124880"/>
    <w:rsid w:val="00124E92"/>
    <w:rsid w:val="00124EF4"/>
    <w:rsid w:val="0012500E"/>
    <w:rsid w:val="0012589C"/>
    <w:rsid w:val="00126AFE"/>
    <w:rsid w:val="00126B57"/>
    <w:rsid w:val="001270DF"/>
    <w:rsid w:val="0012749F"/>
    <w:rsid w:val="00127834"/>
    <w:rsid w:val="00127A12"/>
    <w:rsid w:val="0013075F"/>
    <w:rsid w:val="0013108F"/>
    <w:rsid w:val="001317E5"/>
    <w:rsid w:val="00131AC5"/>
    <w:rsid w:val="00132091"/>
    <w:rsid w:val="00132D57"/>
    <w:rsid w:val="001330DB"/>
    <w:rsid w:val="0013326C"/>
    <w:rsid w:val="0013338B"/>
    <w:rsid w:val="001335BF"/>
    <w:rsid w:val="00133F0D"/>
    <w:rsid w:val="00134836"/>
    <w:rsid w:val="00134869"/>
    <w:rsid w:val="001349C5"/>
    <w:rsid w:val="00134B66"/>
    <w:rsid w:val="00134BD7"/>
    <w:rsid w:val="00134E15"/>
    <w:rsid w:val="00135073"/>
    <w:rsid w:val="001352DB"/>
    <w:rsid w:val="00135D2F"/>
    <w:rsid w:val="0013602E"/>
    <w:rsid w:val="0013609C"/>
    <w:rsid w:val="001360C3"/>
    <w:rsid w:val="00136408"/>
    <w:rsid w:val="001364BE"/>
    <w:rsid w:val="00136BC2"/>
    <w:rsid w:val="00136DDC"/>
    <w:rsid w:val="00137118"/>
    <w:rsid w:val="001377A7"/>
    <w:rsid w:val="001377B5"/>
    <w:rsid w:val="00137B61"/>
    <w:rsid w:val="00137E5E"/>
    <w:rsid w:val="00140001"/>
    <w:rsid w:val="001403AC"/>
    <w:rsid w:val="001404E5"/>
    <w:rsid w:val="00140FE2"/>
    <w:rsid w:val="00141203"/>
    <w:rsid w:val="00141934"/>
    <w:rsid w:val="00141A58"/>
    <w:rsid w:val="00141ABF"/>
    <w:rsid w:val="00141B2C"/>
    <w:rsid w:val="00141C16"/>
    <w:rsid w:val="00141E3B"/>
    <w:rsid w:val="001421E4"/>
    <w:rsid w:val="00142D06"/>
    <w:rsid w:val="00142E2F"/>
    <w:rsid w:val="00142E99"/>
    <w:rsid w:val="0014397E"/>
    <w:rsid w:val="0014399F"/>
    <w:rsid w:val="00143E00"/>
    <w:rsid w:val="00144046"/>
    <w:rsid w:val="00144710"/>
    <w:rsid w:val="00144C21"/>
    <w:rsid w:val="00144CC5"/>
    <w:rsid w:val="00144FDB"/>
    <w:rsid w:val="00145204"/>
    <w:rsid w:val="0014523B"/>
    <w:rsid w:val="0014524D"/>
    <w:rsid w:val="00145445"/>
    <w:rsid w:val="0014589A"/>
    <w:rsid w:val="00145932"/>
    <w:rsid w:val="00145D64"/>
    <w:rsid w:val="0014615A"/>
    <w:rsid w:val="0014673C"/>
    <w:rsid w:val="00146E13"/>
    <w:rsid w:val="00146FD1"/>
    <w:rsid w:val="00147085"/>
    <w:rsid w:val="001471D6"/>
    <w:rsid w:val="001475B1"/>
    <w:rsid w:val="00147859"/>
    <w:rsid w:val="00147899"/>
    <w:rsid w:val="00147981"/>
    <w:rsid w:val="00147B9A"/>
    <w:rsid w:val="00147F82"/>
    <w:rsid w:val="00150207"/>
    <w:rsid w:val="001504D4"/>
    <w:rsid w:val="001506DB"/>
    <w:rsid w:val="00150ACD"/>
    <w:rsid w:val="00150BBF"/>
    <w:rsid w:val="00151326"/>
    <w:rsid w:val="001516C7"/>
    <w:rsid w:val="00151C9C"/>
    <w:rsid w:val="00151F54"/>
    <w:rsid w:val="00152108"/>
    <w:rsid w:val="00152109"/>
    <w:rsid w:val="0015215B"/>
    <w:rsid w:val="00152305"/>
    <w:rsid w:val="001523D5"/>
    <w:rsid w:val="001527B8"/>
    <w:rsid w:val="001528D7"/>
    <w:rsid w:val="00152A7B"/>
    <w:rsid w:val="001534B3"/>
    <w:rsid w:val="001535C2"/>
    <w:rsid w:val="00153624"/>
    <w:rsid w:val="00153754"/>
    <w:rsid w:val="001537BB"/>
    <w:rsid w:val="00153891"/>
    <w:rsid w:val="001539DD"/>
    <w:rsid w:val="00153BE8"/>
    <w:rsid w:val="00153CF4"/>
    <w:rsid w:val="001542B2"/>
    <w:rsid w:val="0015439F"/>
    <w:rsid w:val="00154491"/>
    <w:rsid w:val="001546D9"/>
    <w:rsid w:val="00154B20"/>
    <w:rsid w:val="00154C79"/>
    <w:rsid w:val="00154D64"/>
    <w:rsid w:val="00155126"/>
    <w:rsid w:val="00155289"/>
    <w:rsid w:val="00155DD2"/>
    <w:rsid w:val="001560D3"/>
    <w:rsid w:val="00156199"/>
    <w:rsid w:val="00156912"/>
    <w:rsid w:val="00156F91"/>
    <w:rsid w:val="001575AA"/>
    <w:rsid w:val="00157BBD"/>
    <w:rsid w:val="00157FF3"/>
    <w:rsid w:val="00160B44"/>
    <w:rsid w:val="00160CBA"/>
    <w:rsid w:val="00160FEC"/>
    <w:rsid w:val="00161258"/>
    <w:rsid w:val="00161444"/>
    <w:rsid w:val="00161710"/>
    <w:rsid w:val="00161C80"/>
    <w:rsid w:val="00161EDB"/>
    <w:rsid w:val="0016290B"/>
    <w:rsid w:val="00163220"/>
    <w:rsid w:val="001633EA"/>
    <w:rsid w:val="001635B7"/>
    <w:rsid w:val="0016375C"/>
    <w:rsid w:val="00163779"/>
    <w:rsid w:val="001638AA"/>
    <w:rsid w:val="001639F1"/>
    <w:rsid w:val="00163ADD"/>
    <w:rsid w:val="00163B79"/>
    <w:rsid w:val="00163E60"/>
    <w:rsid w:val="0016417C"/>
    <w:rsid w:val="0016442E"/>
    <w:rsid w:val="00164794"/>
    <w:rsid w:val="00164B70"/>
    <w:rsid w:val="00164D6E"/>
    <w:rsid w:val="00164FEC"/>
    <w:rsid w:val="0016526F"/>
    <w:rsid w:val="0016582E"/>
    <w:rsid w:val="00165B48"/>
    <w:rsid w:val="00165BB0"/>
    <w:rsid w:val="00165CC6"/>
    <w:rsid w:val="00165FBA"/>
    <w:rsid w:val="001660C4"/>
    <w:rsid w:val="00166229"/>
    <w:rsid w:val="00166C20"/>
    <w:rsid w:val="00166EF8"/>
    <w:rsid w:val="001670B0"/>
    <w:rsid w:val="0016746B"/>
    <w:rsid w:val="00167DA3"/>
    <w:rsid w:val="0017040E"/>
    <w:rsid w:val="0017055F"/>
    <w:rsid w:val="00170609"/>
    <w:rsid w:val="00170808"/>
    <w:rsid w:val="00170A7F"/>
    <w:rsid w:val="00170E52"/>
    <w:rsid w:val="00170E93"/>
    <w:rsid w:val="001711C2"/>
    <w:rsid w:val="001711EF"/>
    <w:rsid w:val="00171316"/>
    <w:rsid w:val="001713F3"/>
    <w:rsid w:val="00171863"/>
    <w:rsid w:val="001719D9"/>
    <w:rsid w:val="00171C73"/>
    <w:rsid w:val="00171C99"/>
    <w:rsid w:val="00171FF2"/>
    <w:rsid w:val="00172069"/>
    <w:rsid w:val="00172124"/>
    <w:rsid w:val="001722E2"/>
    <w:rsid w:val="00172311"/>
    <w:rsid w:val="00172321"/>
    <w:rsid w:val="001728A1"/>
    <w:rsid w:val="00172A26"/>
    <w:rsid w:val="00172D4B"/>
    <w:rsid w:val="00172D70"/>
    <w:rsid w:val="00172F33"/>
    <w:rsid w:val="00173004"/>
    <w:rsid w:val="001733DF"/>
    <w:rsid w:val="001735DF"/>
    <w:rsid w:val="001737F7"/>
    <w:rsid w:val="00173B60"/>
    <w:rsid w:val="00173E72"/>
    <w:rsid w:val="00174183"/>
    <w:rsid w:val="0017447C"/>
    <w:rsid w:val="00174CD9"/>
    <w:rsid w:val="00175011"/>
    <w:rsid w:val="0017535F"/>
    <w:rsid w:val="001753D9"/>
    <w:rsid w:val="001754F1"/>
    <w:rsid w:val="001757FB"/>
    <w:rsid w:val="00175CDC"/>
    <w:rsid w:val="00175FA0"/>
    <w:rsid w:val="0017606B"/>
    <w:rsid w:val="00176259"/>
    <w:rsid w:val="00176489"/>
    <w:rsid w:val="0017672F"/>
    <w:rsid w:val="001768B6"/>
    <w:rsid w:val="00176991"/>
    <w:rsid w:val="00176A29"/>
    <w:rsid w:val="00176B70"/>
    <w:rsid w:val="00176E58"/>
    <w:rsid w:val="00176FA9"/>
    <w:rsid w:val="00177037"/>
    <w:rsid w:val="001772D3"/>
    <w:rsid w:val="001774BE"/>
    <w:rsid w:val="0017785D"/>
    <w:rsid w:val="0017786A"/>
    <w:rsid w:val="00177DCA"/>
    <w:rsid w:val="0018037F"/>
    <w:rsid w:val="001805E6"/>
    <w:rsid w:val="00180BDD"/>
    <w:rsid w:val="00180DAB"/>
    <w:rsid w:val="00180E45"/>
    <w:rsid w:val="00180EF8"/>
    <w:rsid w:val="00181019"/>
    <w:rsid w:val="001810CD"/>
    <w:rsid w:val="0018151A"/>
    <w:rsid w:val="001816E4"/>
    <w:rsid w:val="00181B4F"/>
    <w:rsid w:val="00181CD6"/>
    <w:rsid w:val="00181E4D"/>
    <w:rsid w:val="00181F53"/>
    <w:rsid w:val="00182634"/>
    <w:rsid w:val="0018275F"/>
    <w:rsid w:val="00182E1A"/>
    <w:rsid w:val="00182F7F"/>
    <w:rsid w:val="0018394A"/>
    <w:rsid w:val="00183AF5"/>
    <w:rsid w:val="00184055"/>
    <w:rsid w:val="00184188"/>
    <w:rsid w:val="0018436C"/>
    <w:rsid w:val="0018440C"/>
    <w:rsid w:val="001847E9"/>
    <w:rsid w:val="00184B62"/>
    <w:rsid w:val="00184D5A"/>
    <w:rsid w:val="0018510D"/>
    <w:rsid w:val="00185280"/>
    <w:rsid w:val="00185308"/>
    <w:rsid w:val="001853F7"/>
    <w:rsid w:val="001855DC"/>
    <w:rsid w:val="0018599C"/>
    <w:rsid w:val="00185C40"/>
    <w:rsid w:val="00185F2A"/>
    <w:rsid w:val="0018607A"/>
    <w:rsid w:val="001860AC"/>
    <w:rsid w:val="00186329"/>
    <w:rsid w:val="0018638D"/>
    <w:rsid w:val="00186550"/>
    <w:rsid w:val="0018664A"/>
    <w:rsid w:val="001868D1"/>
    <w:rsid w:val="00186C55"/>
    <w:rsid w:val="00186F1F"/>
    <w:rsid w:val="0018792F"/>
    <w:rsid w:val="00187942"/>
    <w:rsid w:val="00187B43"/>
    <w:rsid w:val="00187E1B"/>
    <w:rsid w:val="00190034"/>
    <w:rsid w:val="0019008B"/>
    <w:rsid w:val="0019062D"/>
    <w:rsid w:val="00190AD7"/>
    <w:rsid w:val="00190B5B"/>
    <w:rsid w:val="00190DDC"/>
    <w:rsid w:val="001910B6"/>
    <w:rsid w:val="00191520"/>
    <w:rsid w:val="00191631"/>
    <w:rsid w:val="0019187B"/>
    <w:rsid w:val="001919A9"/>
    <w:rsid w:val="00191B83"/>
    <w:rsid w:val="00191FFB"/>
    <w:rsid w:val="00192403"/>
    <w:rsid w:val="00192495"/>
    <w:rsid w:val="001925A4"/>
    <w:rsid w:val="00192754"/>
    <w:rsid w:val="00193039"/>
    <w:rsid w:val="001930BC"/>
    <w:rsid w:val="0019312B"/>
    <w:rsid w:val="001933DA"/>
    <w:rsid w:val="001938B3"/>
    <w:rsid w:val="00194165"/>
    <w:rsid w:val="00194632"/>
    <w:rsid w:val="00194BD8"/>
    <w:rsid w:val="001951B8"/>
    <w:rsid w:val="0019527E"/>
    <w:rsid w:val="0019543A"/>
    <w:rsid w:val="0019547B"/>
    <w:rsid w:val="001954CD"/>
    <w:rsid w:val="0019554F"/>
    <w:rsid w:val="00195A97"/>
    <w:rsid w:val="00196014"/>
    <w:rsid w:val="00196537"/>
    <w:rsid w:val="0019671C"/>
    <w:rsid w:val="001967B3"/>
    <w:rsid w:val="00196F9E"/>
    <w:rsid w:val="00196FDA"/>
    <w:rsid w:val="001970A2"/>
    <w:rsid w:val="0019757D"/>
    <w:rsid w:val="001A03D4"/>
    <w:rsid w:val="001A044B"/>
    <w:rsid w:val="001A04A7"/>
    <w:rsid w:val="001A09DD"/>
    <w:rsid w:val="001A0BA2"/>
    <w:rsid w:val="001A12A0"/>
    <w:rsid w:val="001A1313"/>
    <w:rsid w:val="001A188A"/>
    <w:rsid w:val="001A1A14"/>
    <w:rsid w:val="001A1CB3"/>
    <w:rsid w:val="001A1FA9"/>
    <w:rsid w:val="001A21EB"/>
    <w:rsid w:val="001A27D3"/>
    <w:rsid w:val="001A3087"/>
    <w:rsid w:val="001A3181"/>
    <w:rsid w:val="001A32D4"/>
    <w:rsid w:val="001A333C"/>
    <w:rsid w:val="001A3A3A"/>
    <w:rsid w:val="001A3C56"/>
    <w:rsid w:val="001A3E01"/>
    <w:rsid w:val="001A44F9"/>
    <w:rsid w:val="001A477E"/>
    <w:rsid w:val="001A4885"/>
    <w:rsid w:val="001A4D37"/>
    <w:rsid w:val="001A4E68"/>
    <w:rsid w:val="001A4F13"/>
    <w:rsid w:val="001A53DD"/>
    <w:rsid w:val="001A56A8"/>
    <w:rsid w:val="001A579F"/>
    <w:rsid w:val="001A5C64"/>
    <w:rsid w:val="001A5D31"/>
    <w:rsid w:val="001A6865"/>
    <w:rsid w:val="001A68ED"/>
    <w:rsid w:val="001A6929"/>
    <w:rsid w:val="001A6A68"/>
    <w:rsid w:val="001A6B69"/>
    <w:rsid w:val="001A6C43"/>
    <w:rsid w:val="001A6F05"/>
    <w:rsid w:val="001A7869"/>
    <w:rsid w:val="001A7DF1"/>
    <w:rsid w:val="001A7EF0"/>
    <w:rsid w:val="001B0164"/>
    <w:rsid w:val="001B028F"/>
    <w:rsid w:val="001B0797"/>
    <w:rsid w:val="001B09C2"/>
    <w:rsid w:val="001B09D4"/>
    <w:rsid w:val="001B0B63"/>
    <w:rsid w:val="001B0BC7"/>
    <w:rsid w:val="001B10EE"/>
    <w:rsid w:val="001B19A0"/>
    <w:rsid w:val="001B1CDD"/>
    <w:rsid w:val="001B1CEE"/>
    <w:rsid w:val="001B1CF7"/>
    <w:rsid w:val="001B1E02"/>
    <w:rsid w:val="001B1EE3"/>
    <w:rsid w:val="001B2130"/>
    <w:rsid w:val="001B2AE5"/>
    <w:rsid w:val="001B2E66"/>
    <w:rsid w:val="001B3046"/>
    <w:rsid w:val="001B30BB"/>
    <w:rsid w:val="001B3189"/>
    <w:rsid w:val="001B32A3"/>
    <w:rsid w:val="001B33A9"/>
    <w:rsid w:val="001B3459"/>
    <w:rsid w:val="001B351E"/>
    <w:rsid w:val="001B3719"/>
    <w:rsid w:val="001B3D44"/>
    <w:rsid w:val="001B45A5"/>
    <w:rsid w:val="001B46BE"/>
    <w:rsid w:val="001B4DDD"/>
    <w:rsid w:val="001B4E84"/>
    <w:rsid w:val="001B5006"/>
    <w:rsid w:val="001B520A"/>
    <w:rsid w:val="001B5279"/>
    <w:rsid w:val="001B53A7"/>
    <w:rsid w:val="001B5667"/>
    <w:rsid w:val="001B5CA9"/>
    <w:rsid w:val="001B6586"/>
    <w:rsid w:val="001B6BCB"/>
    <w:rsid w:val="001B73FF"/>
    <w:rsid w:val="001B77D4"/>
    <w:rsid w:val="001B7A0A"/>
    <w:rsid w:val="001B7D4E"/>
    <w:rsid w:val="001C000F"/>
    <w:rsid w:val="001C0153"/>
    <w:rsid w:val="001C01A4"/>
    <w:rsid w:val="001C09ED"/>
    <w:rsid w:val="001C0DAC"/>
    <w:rsid w:val="001C12E6"/>
    <w:rsid w:val="001C13C6"/>
    <w:rsid w:val="001C16F0"/>
    <w:rsid w:val="001C189C"/>
    <w:rsid w:val="001C1980"/>
    <w:rsid w:val="001C19AD"/>
    <w:rsid w:val="001C1DD9"/>
    <w:rsid w:val="001C1ED5"/>
    <w:rsid w:val="001C1F9E"/>
    <w:rsid w:val="001C21EB"/>
    <w:rsid w:val="001C21F0"/>
    <w:rsid w:val="001C224A"/>
    <w:rsid w:val="001C270D"/>
    <w:rsid w:val="001C2746"/>
    <w:rsid w:val="001C2AE5"/>
    <w:rsid w:val="001C3A33"/>
    <w:rsid w:val="001C3B2E"/>
    <w:rsid w:val="001C3C52"/>
    <w:rsid w:val="001C3FB1"/>
    <w:rsid w:val="001C3FC8"/>
    <w:rsid w:val="001C4170"/>
    <w:rsid w:val="001C4183"/>
    <w:rsid w:val="001C42F5"/>
    <w:rsid w:val="001C4E4E"/>
    <w:rsid w:val="001C4E98"/>
    <w:rsid w:val="001C5790"/>
    <w:rsid w:val="001C57DF"/>
    <w:rsid w:val="001C5ACA"/>
    <w:rsid w:val="001C5B5C"/>
    <w:rsid w:val="001C61C2"/>
    <w:rsid w:val="001C650F"/>
    <w:rsid w:val="001C65A6"/>
    <w:rsid w:val="001C6C35"/>
    <w:rsid w:val="001C6D7E"/>
    <w:rsid w:val="001C6E65"/>
    <w:rsid w:val="001C6EB7"/>
    <w:rsid w:val="001C6F4A"/>
    <w:rsid w:val="001C71D7"/>
    <w:rsid w:val="001C7532"/>
    <w:rsid w:val="001C769D"/>
    <w:rsid w:val="001C76A5"/>
    <w:rsid w:val="001D044D"/>
    <w:rsid w:val="001D0837"/>
    <w:rsid w:val="001D099B"/>
    <w:rsid w:val="001D0B38"/>
    <w:rsid w:val="001D0CD7"/>
    <w:rsid w:val="001D11E3"/>
    <w:rsid w:val="001D15BC"/>
    <w:rsid w:val="001D170B"/>
    <w:rsid w:val="001D1947"/>
    <w:rsid w:val="001D194E"/>
    <w:rsid w:val="001D1A73"/>
    <w:rsid w:val="001D206F"/>
    <w:rsid w:val="001D22E0"/>
    <w:rsid w:val="001D2481"/>
    <w:rsid w:val="001D27FA"/>
    <w:rsid w:val="001D2D5C"/>
    <w:rsid w:val="001D2EC8"/>
    <w:rsid w:val="001D335B"/>
    <w:rsid w:val="001D347C"/>
    <w:rsid w:val="001D37B8"/>
    <w:rsid w:val="001D3B9C"/>
    <w:rsid w:val="001D3F1E"/>
    <w:rsid w:val="001D41FB"/>
    <w:rsid w:val="001D425C"/>
    <w:rsid w:val="001D4798"/>
    <w:rsid w:val="001D4815"/>
    <w:rsid w:val="001D5755"/>
    <w:rsid w:val="001D579A"/>
    <w:rsid w:val="001D5A02"/>
    <w:rsid w:val="001D5DB5"/>
    <w:rsid w:val="001D6479"/>
    <w:rsid w:val="001D686D"/>
    <w:rsid w:val="001D6DEA"/>
    <w:rsid w:val="001D6F95"/>
    <w:rsid w:val="001D6FD6"/>
    <w:rsid w:val="001D7205"/>
    <w:rsid w:val="001D7300"/>
    <w:rsid w:val="001D76F8"/>
    <w:rsid w:val="001D77EB"/>
    <w:rsid w:val="001D7868"/>
    <w:rsid w:val="001D795A"/>
    <w:rsid w:val="001D7B95"/>
    <w:rsid w:val="001D7C79"/>
    <w:rsid w:val="001E049C"/>
    <w:rsid w:val="001E08D7"/>
    <w:rsid w:val="001E092B"/>
    <w:rsid w:val="001E0ABB"/>
    <w:rsid w:val="001E1285"/>
    <w:rsid w:val="001E13D2"/>
    <w:rsid w:val="001E1592"/>
    <w:rsid w:val="001E16CB"/>
    <w:rsid w:val="001E177A"/>
    <w:rsid w:val="001E185D"/>
    <w:rsid w:val="001E195C"/>
    <w:rsid w:val="001E1B48"/>
    <w:rsid w:val="001E1B88"/>
    <w:rsid w:val="001E1DAF"/>
    <w:rsid w:val="001E1ED5"/>
    <w:rsid w:val="001E2D57"/>
    <w:rsid w:val="001E3092"/>
    <w:rsid w:val="001E311A"/>
    <w:rsid w:val="001E328C"/>
    <w:rsid w:val="001E3432"/>
    <w:rsid w:val="001E3706"/>
    <w:rsid w:val="001E3A1F"/>
    <w:rsid w:val="001E3E0D"/>
    <w:rsid w:val="001E3F64"/>
    <w:rsid w:val="001E4050"/>
    <w:rsid w:val="001E4578"/>
    <w:rsid w:val="001E4735"/>
    <w:rsid w:val="001E4752"/>
    <w:rsid w:val="001E4CA6"/>
    <w:rsid w:val="001E5682"/>
    <w:rsid w:val="001E5C61"/>
    <w:rsid w:val="001E5E70"/>
    <w:rsid w:val="001E5F2E"/>
    <w:rsid w:val="001E6032"/>
    <w:rsid w:val="001E610D"/>
    <w:rsid w:val="001E62DD"/>
    <w:rsid w:val="001E66B6"/>
    <w:rsid w:val="001E67D4"/>
    <w:rsid w:val="001E6948"/>
    <w:rsid w:val="001E6B4B"/>
    <w:rsid w:val="001E744F"/>
    <w:rsid w:val="001E7BE8"/>
    <w:rsid w:val="001E7E12"/>
    <w:rsid w:val="001F026E"/>
    <w:rsid w:val="001F02CA"/>
    <w:rsid w:val="001F05C7"/>
    <w:rsid w:val="001F0778"/>
    <w:rsid w:val="001F0862"/>
    <w:rsid w:val="001F08EC"/>
    <w:rsid w:val="001F1044"/>
    <w:rsid w:val="001F14D5"/>
    <w:rsid w:val="001F1597"/>
    <w:rsid w:val="001F1A77"/>
    <w:rsid w:val="001F1B32"/>
    <w:rsid w:val="001F1EB3"/>
    <w:rsid w:val="001F223B"/>
    <w:rsid w:val="001F240F"/>
    <w:rsid w:val="001F2588"/>
    <w:rsid w:val="001F27C2"/>
    <w:rsid w:val="001F2AEE"/>
    <w:rsid w:val="001F2FD3"/>
    <w:rsid w:val="001F3045"/>
    <w:rsid w:val="001F30FD"/>
    <w:rsid w:val="001F31B0"/>
    <w:rsid w:val="001F38EE"/>
    <w:rsid w:val="001F39A3"/>
    <w:rsid w:val="001F3F5B"/>
    <w:rsid w:val="001F4034"/>
    <w:rsid w:val="001F4072"/>
    <w:rsid w:val="001F40EF"/>
    <w:rsid w:val="001F4248"/>
    <w:rsid w:val="001F4255"/>
    <w:rsid w:val="001F4CF3"/>
    <w:rsid w:val="001F5466"/>
    <w:rsid w:val="001F5551"/>
    <w:rsid w:val="001F590C"/>
    <w:rsid w:val="001F60CA"/>
    <w:rsid w:val="001F6102"/>
    <w:rsid w:val="001F6143"/>
    <w:rsid w:val="001F63B4"/>
    <w:rsid w:val="001F6835"/>
    <w:rsid w:val="001F6A38"/>
    <w:rsid w:val="001F6A9E"/>
    <w:rsid w:val="001F6CCF"/>
    <w:rsid w:val="001F7370"/>
    <w:rsid w:val="001F737D"/>
    <w:rsid w:val="001F7461"/>
    <w:rsid w:val="001F78FA"/>
    <w:rsid w:val="001F78FF"/>
    <w:rsid w:val="001F7BD1"/>
    <w:rsid w:val="001F7BF3"/>
    <w:rsid w:val="00200020"/>
    <w:rsid w:val="0020031A"/>
    <w:rsid w:val="002003E4"/>
    <w:rsid w:val="002008E1"/>
    <w:rsid w:val="00200C03"/>
    <w:rsid w:val="00200C44"/>
    <w:rsid w:val="00200D2C"/>
    <w:rsid w:val="00201192"/>
    <w:rsid w:val="0020129C"/>
    <w:rsid w:val="002012A4"/>
    <w:rsid w:val="00201560"/>
    <w:rsid w:val="00201CBA"/>
    <w:rsid w:val="002026CD"/>
    <w:rsid w:val="00202D19"/>
    <w:rsid w:val="00202DA6"/>
    <w:rsid w:val="00203151"/>
    <w:rsid w:val="00203466"/>
    <w:rsid w:val="00203A17"/>
    <w:rsid w:val="00203DA5"/>
    <w:rsid w:val="0020432C"/>
    <w:rsid w:val="002043D6"/>
    <w:rsid w:val="0020443C"/>
    <w:rsid w:val="002045F7"/>
    <w:rsid w:val="00204698"/>
    <w:rsid w:val="0020483B"/>
    <w:rsid w:val="00204F3A"/>
    <w:rsid w:val="0020506B"/>
    <w:rsid w:val="002052BE"/>
    <w:rsid w:val="002055EB"/>
    <w:rsid w:val="00205652"/>
    <w:rsid w:val="00205725"/>
    <w:rsid w:val="00205E0C"/>
    <w:rsid w:val="00205EE7"/>
    <w:rsid w:val="002061E5"/>
    <w:rsid w:val="002063CB"/>
    <w:rsid w:val="00206461"/>
    <w:rsid w:val="00206469"/>
    <w:rsid w:val="00206558"/>
    <w:rsid w:val="00206592"/>
    <w:rsid w:val="0020671A"/>
    <w:rsid w:val="00206EE2"/>
    <w:rsid w:val="00206F8E"/>
    <w:rsid w:val="002070AE"/>
    <w:rsid w:val="0020720A"/>
    <w:rsid w:val="002073A4"/>
    <w:rsid w:val="0020763F"/>
    <w:rsid w:val="0020772F"/>
    <w:rsid w:val="0020792B"/>
    <w:rsid w:val="00207EB2"/>
    <w:rsid w:val="0021049E"/>
    <w:rsid w:val="00210809"/>
    <w:rsid w:val="00210B4A"/>
    <w:rsid w:val="00210B56"/>
    <w:rsid w:val="0021127C"/>
    <w:rsid w:val="002113B8"/>
    <w:rsid w:val="002114B6"/>
    <w:rsid w:val="00211B55"/>
    <w:rsid w:val="00211E20"/>
    <w:rsid w:val="0021257F"/>
    <w:rsid w:val="00212B00"/>
    <w:rsid w:val="00212DEB"/>
    <w:rsid w:val="00212F56"/>
    <w:rsid w:val="002134BD"/>
    <w:rsid w:val="002139B1"/>
    <w:rsid w:val="00213C2D"/>
    <w:rsid w:val="00213CFB"/>
    <w:rsid w:val="00213E11"/>
    <w:rsid w:val="00213E22"/>
    <w:rsid w:val="00214094"/>
    <w:rsid w:val="002143FE"/>
    <w:rsid w:val="00214689"/>
    <w:rsid w:val="00214733"/>
    <w:rsid w:val="00214850"/>
    <w:rsid w:val="00214AAB"/>
    <w:rsid w:val="00214D72"/>
    <w:rsid w:val="00214E39"/>
    <w:rsid w:val="002150A5"/>
    <w:rsid w:val="002152EE"/>
    <w:rsid w:val="00215413"/>
    <w:rsid w:val="00215480"/>
    <w:rsid w:val="00215A37"/>
    <w:rsid w:val="002160E8"/>
    <w:rsid w:val="00216B32"/>
    <w:rsid w:val="00216D6F"/>
    <w:rsid w:val="002170BF"/>
    <w:rsid w:val="0021731C"/>
    <w:rsid w:val="0021758B"/>
    <w:rsid w:val="002203B2"/>
    <w:rsid w:val="00220517"/>
    <w:rsid w:val="0022070F"/>
    <w:rsid w:val="002208A4"/>
    <w:rsid w:val="00220B24"/>
    <w:rsid w:val="00220BBB"/>
    <w:rsid w:val="00220DF5"/>
    <w:rsid w:val="0022123A"/>
    <w:rsid w:val="00221259"/>
    <w:rsid w:val="00221289"/>
    <w:rsid w:val="00221829"/>
    <w:rsid w:val="00221DE3"/>
    <w:rsid w:val="00221EE2"/>
    <w:rsid w:val="00221FBA"/>
    <w:rsid w:val="002222E1"/>
    <w:rsid w:val="002223A1"/>
    <w:rsid w:val="0022249C"/>
    <w:rsid w:val="002225E8"/>
    <w:rsid w:val="0022262D"/>
    <w:rsid w:val="00222755"/>
    <w:rsid w:val="00222B73"/>
    <w:rsid w:val="00223328"/>
    <w:rsid w:val="00223335"/>
    <w:rsid w:val="0022342E"/>
    <w:rsid w:val="002239FD"/>
    <w:rsid w:val="00223F22"/>
    <w:rsid w:val="00223F59"/>
    <w:rsid w:val="00224158"/>
    <w:rsid w:val="00224C1C"/>
    <w:rsid w:val="00224EDF"/>
    <w:rsid w:val="002250EA"/>
    <w:rsid w:val="002255B0"/>
    <w:rsid w:val="002255EB"/>
    <w:rsid w:val="0022579E"/>
    <w:rsid w:val="0022598F"/>
    <w:rsid w:val="002259FA"/>
    <w:rsid w:val="00225D4F"/>
    <w:rsid w:val="0022617B"/>
    <w:rsid w:val="0022660E"/>
    <w:rsid w:val="002269D9"/>
    <w:rsid w:val="00226A56"/>
    <w:rsid w:val="00226ECC"/>
    <w:rsid w:val="00227163"/>
    <w:rsid w:val="002273AE"/>
    <w:rsid w:val="00227426"/>
    <w:rsid w:val="00227473"/>
    <w:rsid w:val="002274AE"/>
    <w:rsid w:val="00227AB6"/>
    <w:rsid w:val="00227CF8"/>
    <w:rsid w:val="0023002F"/>
    <w:rsid w:val="0023006E"/>
    <w:rsid w:val="0023064A"/>
    <w:rsid w:val="00230AE7"/>
    <w:rsid w:val="00231301"/>
    <w:rsid w:val="002313A2"/>
    <w:rsid w:val="002318D0"/>
    <w:rsid w:val="002319E0"/>
    <w:rsid w:val="00231DFC"/>
    <w:rsid w:val="00231E96"/>
    <w:rsid w:val="00231ED2"/>
    <w:rsid w:val="00231F17"/>
    <w:rsid w:val="00232056"/>
    <w:rsid w:val="002320F9"/>
    <w:rsid w:val="00232138"/>
    <w:rsid w:val="002324FC"/>
    <w:rsid w:val="0023293B"/>
    <w:rsid w:val="00232D81"/>
    <w:rsid w:val="0023312C"/>
    <w:rsid w:val="0023313B"/>
    <w:rsid w:val="00233354"/>
    <w:rsid w:val="00233671"/>
    <w:rsid w:val="0023381C"/>
    <w:rsid w:val="00233841"/>
    <w:rsid w:val="00233A5A"/>
    <w:rsid w:val="00233D88"/>
    <w:rsid w:val="00234000"/>
    <w:rsid w:val="00234005"/>
    <w:rsid w:val="002345BE"/>
    <w:rsid w:val="00235126"/>
    <w:rsid w:val="00235C3C"/>
    <w:rsid w:val="00235F8F"/>
    <w:rsid w:val="002360B7"/>
    <w:rsid w:val="0023632F"/>
    <w:rsid w:val="00236500"/>
    <w:rsid w:val="002366C2"/>
    <w:rsid w:val="00236AA9"/>
    <w:rsid w:val="00236C53"/>
    <w:rsid w:val="00236DFC"/>
    <w:rsid w:val="00236F69"/>
    <w:rsid w:val="002371F6"/>
    <w:rsid w:val="00237507"/>
    <w:rsid w:val="00237523"/>
    <w:rsid w:val="00237772"/>
    <w:rsid w:val="002378F4"/>
    <w:rsid w:val="00237F52"/>
    <w:rsid w:val="00240929"/>
    <w:rsid w:val="00240CFD"/>
    <w:rsid w:val="00240D27"/>
    <w:rsid w:val="002411E6"/>
    <w:rsid w:val="0024129A"/>
    <w:rsid w:val="00241468"/>
    <w:rsid w:val="00241B43"/>
    <w:rsid w:val="00242053"/>
    <w:rsid w:val="00242307"/>
    <w:rsid w:val="0024237A"/>
    <w:rsid w:val="002424CB"/>
    <w:rsid w:val="002424CD"/>
    <w:rsid w:val="0024257A"/>
    <w:rsid w:val="002426EF"/>
    <w:rsid w:val="00242759"/>
    <w:rsid w:val="0024279F"/>
    <w:rsid w:val="002428A3"/>
    <w:rsid w:val="00243042"/>
    <w:rsid w:val="00243309"/>
    <w:rsid w:val="002435F2"/>
    <w:rsid w:val="0024395F"/>
    <w:rsid w:val="002439E5"/>
    <w:rsid w:val="00243C46"/>
    <w:rsid w:val="00243CA8"/>
    <w:rsid w:val="00243EB5"/>
    <w:rsid w:val="002444FC"/>
    <w:rsid w:val="0024450B"/>
    <w:rsid w:val="002445D7"/>
    <w:rsid w:val="0024487D"/>
    <w:rsid w:val="00244F14"/>
    <w:rsid w:val="00244FB5"/>
    <w:rsid w:val="00245286"/>
    <w:rsid w:val="002452A9"/>
    <w:rsid w:val="00245350"/>
    <w:rsid w:val="0024579A"/>
    <w:rsid w:val="002458EB"/>
    <w:rsid w:val="002459C1"/>
    <w:rsid w:val="00245B53"/>
    <w:rsid w:val="00245C4F"/>
    <w:rsid w:val="00245ECD"/>
    <w:rsid w:val="0024609F"/>
    <w:rsid w:val="00246115"/>
    <w:rsid w:val="002466AA"/>
    <w:rsid w:val="002467C5"/>
    <w:rsid w:val="00246C40"/>
    <w:rsid w:val="00246CC4"/>
    <w:rsid w:val="00246F81"/>
    <w:rsid w:val="002471A0"/>
    <w:rsid w:val="002472C7"/>
    <w:rsid w:val="00247ED5"/>
    <w:rsid w:val="0025052D"/>
    <w:rsid w:val="0025065E"/>
    <w:rsid w:val="002508BA"/>
    <w:rsid w:val="002512BA"/>
    <w:rsid w:val="00251B17"/>
    <w:rsid w:val="00251D46"/>
    <w:rsid w:val="00251EB0"/>
    <w:rsid w:val="00252191"/>
    <w:rsid w:val="00252260"/>
    <w:rsid w:val="002523FC"/>
    <w:rsid w:val="00252688"/>
    <w:rsid w:val="002527B5"/>
    <w:rsid w:val="0025285E"/>
    <w:rsid w:val="00252A53"/>
    <w:rsid w:val="002531BB"/>
    <w:rsid w:val="00253457"/>
    <w:rsid w:val="0025368E"/>
    <w:rsid w:val="00253D37"/>
    <w:rsid w:val="00253E43"/>
    <w:rsid w:val="00254223"/>
    <w:rsid w:val="002544F8"/>
    <w:rsid w:val="0025469C"/>
    <w:rsid w:val="00254864"/>
    <w:rsid w:val="002548F9"/>
    <w:rsid w:val="00254A0E"/>
    <w:rsid w:val="002553BB"/>
    <w:rsid w:val="002558DE"/>
    <w:rsid w:val="002559F7"/>
    <w:rsid w:val="00256188"/>
    <w:rsid w:val="0025635F"/>
    <w:rsid w:val="0025647D"/>
    <w:rsid w:val="00256800"/>
    <w:rsid w:val="00256A1B"/>
    <w:rsid w:val="00256C60"/>
    <w:rsid w:val="00256DB4"/>
    <w:rsid w:val="00256EBE"/>
    <w:rsid w:val="00257100"/>
    <w:rsid w:val="00257216"/>
    <w:rsid w:val="002577AC"/>
    <w:rsid w:val="002577CF"/>
    <w:rsid w:val="0025788F"/>
    <w:rsid w:val="002579F2"/>
    <w:rsid w:val="00257B55"/>
    <w:rsid w:val="00257F36"/>
    <w:rsid w:val="00257F7E"/>
    <w:rsid w:val="0026015D"/>
    <w:rsid w:val="00260278"/>
    <w:rsid w:val="0026084F"/>
    <w:rsid w:val="002608AA"/>
    <w:rsid w:val="002609BF"/>
    <w:rsid w:val="00260C9F"/>
    <w:rsid w:val="00260D72"/>
    <w:rsid w:val="00261047"/>
    <w:rsid w:val="00261185"/>
    <w:rsid w:val="00261513"/>
    <w:rsid w:val="002619AF"/>
    <w:rsid w:val="00261A1B"/>
    <w:rsid w:val="00261AA6"/>
    <w:rsid w:val="00262021"/>
    <w:rsid w:val="00262911"/>
    <w:rsid w:val="00262A02"/>
    <w:rsid w:val="00262C1D"/>
    <w:rsid w:val="002647A9"/>
    <w:rsid w:val="00265002"/>
    <w:rsid w:val="002653C9"/>
    <w:rsid w:val="00265A6B"/>
    <w:rsid w:val="00265DA1"/>
    <w:rsid w:val="00265E35"/>
    <w:rsid w:val="00265F26"/>
    <w:rsid w:val="002661F8"/>
    <w:rsid w:val="002666E3"/>
    <w:rsid w:val="00266BF0"/>
    <w:rsid w:val="00266C77"/>
    <w:rsid w:val="00266C8A"/>
    <w:rsid w:val="00266DAF"/>
    <w:rsid w:val="00267077"/>
    <w:rsid w:val="00267255"/>
    <w:rsid w:val="002678DD"/>
    <w:rsid w:val="00267A08"/>
    <w:rsid w:val="00267B72"/>
    <w:rsid w:val="00267C44"/>
    <w:rsid w:val="00267DA2"/>
    <w:rsid w:val="002704CB"/>
    <w:rsid w:val="00271007"/>
    <w:rsid w:val="0027115A"/>
    <w:rsid w:val="002713E2"/>
    <w:rsid w:val="00271884"/>
    <w:rsid w:val="00271970"/>
    <w:rsid w:val="002719CB"/>
    <w:rsid w:val="00271A88"/>
    <w:rsid w:val="00271D13"/>
    <w:rsid w:val="00271EA1"/>
    <w:rsid w:val="002728F5"/>
    <w:rsid w:val="00272AA8"/>
    <w:rsid w:val="00272BBC"/>
    <w:rsid w:val="00272CFF"/>
    <w:rsid w:val="00272DB1"/>
    <w:rsid w:val="00273471"/>
    <w:rsid w:val="00273BA5"/>
    <w:rsid w:val="00273BC5"/>
    <w:rsid w:val="00273E8C"/>
    <w:rsid w:val="00273EFE"/>
    <w:rsid w:val="002740AF"/>
    <w:rsid w:val="00274227"/>
    <w:rsid w:val="00274376"/>
    <w:rsid w:val="002745D7"/>
    <w:rsid w:val="00274AAB"/>
    <w:rsid w:val="00274DFB"/>
    <w:rsid w:val="0027505D"/>
    <w:rsid w:val="002752D9"/>
    <w:rsid w:val="00275432"/>
    <w:rsid w:val="002757E3"/>
    <w:rsid w:val="00275C10"/>
    <w:rsid w:val="002763E2"/>
    <w:rsid w:val="00276784"/>
    <w:rsid w:val="002767D2"/>
    <w:rsid w:val="002768E8"/>
    <w:rsid w:val="00276A13"/>
    <w:rsid w:val="00276F62"/>
    <w:rsid w:val="00277342"/>
    <w:rsid w:val="002776FE"/>
    <w:rsid w:val="00277720"/>
    <w:rsid w:val="0027793F"/>
    <w:rsid w:val="00277A0D"/>
    <w:rsid w:val="00277BA4"/>
    <w:rsid w:val="00277D76"/>
    <w:rsid w:val="00277EB2"/>
    <w:rsid w:val="0028000B"/>
    <w:rsid w:val="00280B11"/>
    <w:rsid w:val="00280B81"/>
    <w:rsid w:val="00280C81"/>
    <w:rsid w:val="00280CC1"/>
    <w:rsid w:val="00280F89"/>
    <w:rsid w:val="0028112E"/>
    <w:rsid w:val="002815D8"/>
    <w:rsid w:val="00282077"/>
    <w:rsid w:val="00282545"/>
    <w:rsid w:val="00282941"/>
    <w:rsid w:val="00282C50"/>
    <w:rsid w:val="00282E87"/>
    <w:rsid w:val="00282F7D"/>
    <w:rsid w:val="002831F5"/>
    <w:rsid w:val="00283449"/>
    <w:rsid w:val="0028351E"/>
    <w:rsid w:val="002835D2"/>
    <w:rsid w:val="002837B5"/>
    <w:rsid w:val="00283E90"/>
    <w:rsid w:val="00283F3C"/>
    <w:rsid w:val="0028460A"/>
    <w:rsid w:val="0028478F"/>
    <w:rsid w:val="002848D0"/>
    <w:rsid w:val="00285638"/>
    <w:rsid w:val="00285D8C"/>
    <w:rsid w:val="00285E67"/>
    <w:rsid w:val="002861C6"/>
    <w:rsid w:val="00286223"/>
    <w:rsid w:val="00286306"/>
    <w:rsid w:val="002866C0"/>
    <w:rsid w:val="00286E08"/>
    <w:rsid w:val="002872D2"/>
    <w:rsid w:val="00287430"/>
    <w:rsid w:val="0028745D"/>
    <w:rsid w:val="0028787B"/>
    <w:rsid w:val="0028792B"/>
    <w:rsid w:val="00287A05"/>
    <w:rsid w:val="00287EA8"/>
    <w:rsid w:val="00290594"/>
    <w:rsid w:val="00290817"/>
    <w:rsid w:val="00290862"/>
    <w:rsid w:val="00290F44"/>
    <w:rsid w:val="002910C7"/>
    <w:rsid w:val="00291805"/>
    <w:rsid w:val="00291ECE"/>
    <w:rsid w:val="00291F79"/>
    <w:rsid w:val="00291FBF"/>
    <w:rsid w:val="0029209E"/>
    <w:rsid w:val="0029248C"/>
    <w:rsid w:val="0029256B"/>
    <w:rsid w:val="0029278A"/>
    <w:rsid w:val="00292BC3"/>
    <w:rsid w:val="00292C93"/>
    <w:rsid w:val="00292DBD"/>
    <w:rsid w:val="0029302C"/>
    <w:rsid w:val="0029315E"/>
    <w:rsid w:val="002931BD"/>
    <w:rsid w:val="00293290"/>
    <w:rsid w:val="00293D85"/>
    <w:rsid w:val="00293E3E"/>
    <w:rsid w:val="00293E9E"/>
    <w:rsid w:val="00294116"/>
    <w:rsid w:val="002947D1"/>
    <w:rsid w:val="002947DC"/>
    <w:rsid w:val="00294865"/>
    <w:rsid w:val="00294ADA"/>
    <w:rsid w:val="00294B99"/>
    <w:rsid w:val="00294CEB"/>
    <w:rsid w:val="002951A7"/>
    <w:rsid w:val="00295256"/>
    <w:rsid w:val="002953C9"/>
    <w:rsid w:val="0029547C"/>
    <w:rsid w:val="0029554B"/>
    <w:rsid w:val="00295756"/>
    <w:rsid w:val="00295CD6"/>
    <w:rsid w:val="00296044"/>
    <w:rsid w:val="002962AB"/>
    <w:rsid w:val="002965C8"/>
    <w:rsid w:val="00296659"/>
    <w:rsid w:val="00296F7D"/>
    <w:rsid w:val="00297059"/>
    <w:rsid w:val="00297602"/>
    <w:rsid w:val="00297974"/>
    <w:rsid w:val="002979DE"/>
    <w:rsid w:val="00297DF6"/>
    <w:rsid w:val="00297E4B"/>
    <w:rsid w:val="002A066B"/>
    <w:rsid w:val="002A0894"/>
    <w:rsid w:val="002A0A15"/>
    <w:rsid w:val="002A1158"/>
    <w:rsid w:val="002A1463"/>
    <w:rsid w:val="002A1582"/>
    <w:rsid w:val="002A17EB"/>
    <w:rsid w:val="002A1802"/>
    <w:rsid w:val="002A1C58"/>
    <w:rsid w:val="002A1CF0"/>
    <w:rsid w:val="002A2129"/>
    <w:rsid w:val="002A27C2"/>
    <w:rsid w:val="002A27C8"/>
    <w:rsid w:val="002A2AA9"/>
    <w:rsid w:val="002A2B14"/>
    <w:rsid w:val="002A2BF6"/>
    <w:rsid w:val="002A2EF7"/>
    <w:rsid w:val="002A318D"/>
    <w:rsid w:val="002A3270"/>
    <w:rsid w:val="002A36B3"/>
    <w:rsid w:val="002A37BE"/>
    <w:rsid w:val="002A38E6"/>
    <w:rsid w:val="002A3EC3"/>
    <w:rsid w:val="002A3F51"/>
    <w:rsid w:val="002A40EE"/>
    <w:rsid w:val="002A4574"/>
    <w:rsid w:val="002A47A3"/>
    <w:rsid w:val="002A4AB8"/>
    <w:rsid w:val="002A4D6D"/>
    <w:rsid w:val="002A4EED"/>
    <w:rsid w:val="002A4F17"/>
    <w:rsid w:val="002A516B"/>
    <w:rsid w:val="002A5463"/>
    <w:rsid w:val="002A54F9"/>
    <w:rsid w:val="002A56B9"/>
    <w:rsid w:val="002A5C44"/>
    <w:rsid w:val="002A5D6D"/>
    <w:rsid w:val="002A5E7C"/>
    <w:rsid w:val="002A625B"/>
    <w:rsid w:val="002A62B3"/>
    <w:rsid w:val="002A636D"/>
    <w:rsid w:val="002A661D"/>
    <w:rsid w:val="002A6681"/>
    <w:rsid w:val="002A693B"/>
    <w:rsid w:val="002A6C8A"/>
    <w:rsid w:val="002A7231"/>
    <w:rsid w:val="002A72E2"/>
    <w:rsid w:val="002A74E0"/>
    <w:rsid w:val="002A7798"/>
    <w:rsid w:val="002A77D9"/>
    <w:rsid w:val="002A7B9C"/>
    <w:rsid w:val="002B02D8"/>
    <w:rsid w:val="002B03AE"/>
    <w:rsid w:val="002B047A"/>
    <w:rsid w:val="002B0C2E"/>
    <w:rsid w:val="002B0DC9"/>
    <w:rsid w:val="002B0DE6"/>
    <w:rsid w:val="002B10CD"/>
    <w:rsid w:val="002B134D"/>
    <w:rsid w:val="002B1D34"/>
    <w:rsid w:val="002B1E24"/>
    <w:rsid w:val="002B1EB8"/>
    <w:rsid w:val="002B1F51"/>
    <w:rsid w:val="002B1F68"/>
    <w:rsid w:val="002B276B"/>
    <w:rsid w:val="002B27E1"/>
    <w:rsid w:val="002B2AD8"/>
    <w:rsid w:val="002B2F6A"/>
    <w:rsid w:val="002B3503"/>
    <w:rsid w:val="002B3876"/>
    <w:rsid w:val="002B38B9"/>
    <w:rsid w:val="002B3987"/>
    <w:rsid w:val="002B3B05"/>
    <w:rsid w:val="002B3E25"/>
    <w:rsid w:val="002B3EC7"/>
    <w:rsid w:val="002B458B"/>
    <w:rsid w:val="002B45B3"/>
    <w:rsid w:val="002B45CD"/>
    <w:rsid w:val="002B4842"/>
    <w:rsid w:val="002B491D"/>
    <w:rsid w:val="002B4E61"/>
    <w:rsid w:val="002B50AC"/>
    <w:rsid w:val="002B55C5"/>
    <w:rsid w:val="002B585B"/>
    <w:rsid w:val="002B59C0"/>
    <w:rsid w:val="002B5D44"/>
    <w:rsid w:val="002B5D5B"/>
    <w:rsid w:val="002B5F66"/>
    <w:rsid w:val="002B6440"/>
    <w:rsid w:val="002B68BD"/>
    <w:rsid w:val="002B698B"/>
    <w:rsid w:val="002B6E6A"/>
    <w:rsid w:val="002B709E"/>
    <w:rsid w:val="002B7485"/>
    <w:rsid w:val="002B761C"/>
    <w:rsid w:val="002B7724"/>
    <w:rsid w:val="002B795E"/>
    <w:rsid w:val="002B79A8"/>
    <w:rsid w:val="002C0558"/>
    <w:rsid w:val="002C09BA"/>
    <w:rsid w:val="002C0C6D"/>
    <w:rsid w:val="002C0E0A"/>
    <w:rsid w:val="002C12C8"/>
    <w:rsid w:val="002C176E"/>
    <w:rsid w:val="002C201D"/>
    <w:rsid w:val="002C20FC"/>
    <w:rsid w:val="002C234E"/>
    <w:rsid w:val="002C250F"/>
    <w:rsid w:val="002C252E"/>
    <w:rsid w:val="002C284C"/>
    <w:rsid w:val="002C2C41"/>
    <w:rsid w:val="002C30E0"/>
    <w:rsid w:val="002C3316"/>
    <w:rsid w:val="002C33E7"/>
    <w:rsid w:val="002C3400"/>
    <w:rsid w:val="002C345E"/>
    <w:rsid w:val="002C3738"/>
    <w:rsid w:val="002C408F"/>
    <w:rsid w:val="002C47BE"/>
    <w:rsid w:val="002C49C6"/>
    <w:rsid w:val="002C49FA"/>
    <w:rsid w:val="002C4B5B"/>
    <w:rsid w:val="002C4D5D"/>
    <w:rsid w:val="002C5279"/>
    <w:rsid w:val="002C5F7B"/>
    <w:rsid w:val="002C5FE2"/>
    <w:rsid w:val="002C62E4"/>
    <w:rsid w:val="002C65F1"/>
    <w:rsid w:val="002C6631"/>
    <w:rsid w:val="002C689F"/>
    <w:rsid w:val="002C725B"/>
    <w:rsid w:val="002C7626"/>
    <w:rsid w:val="002C7CE3"/>
    <w:rsid w:val="002C7CFC"/>
    <w:rsid w:val="002C7E15"/>
    <w:rsid w:val="002C7E22"/>
    <w:rsid w:val="002C7E36"/>
    <w:rsid w:val="002C7F44"/>
    <w:rsid w:val="002D00CA"/>
    <w:rsid w:val="002D0242"/>
    <w:rsid w:val="002D0434"/>
    <w:rsid w:val="002D06F7"/>
    <w:rsid w:val="002D074C"/>
    <w:rsid w:val="002D0A80"/>
    <w:rsid w:val="002D0D5E"/>
    <w:rsid w:val="002D1564"/>
    <w:rsid w:val="002D15AF"/>
    <w:rsid w:val="002D1B21"/>
    <w:rsid w:val="002D2182"/>
    <w:rsid w:val="002D2395"/>
    <w:rsid w:val="002D23FA"/>
    <w:rsid w:val="002D250C"/>
    <w:rsid w:val="002D25CE"/>
    <w:rsid w:val="002D25DD"/>
    <w:rsid w:val="002D2AB4"/>
    <w:rsid w:val="002D2D7A"/>
    <w:rsid w:val="002D2E40"/>
    <w:rsid w:val="002D354B"/>
    <w:rsid w:val="002D3A2E"/>
    <w:rsid w:val="002D3A6E"/>
    <w:rsid w:val="002D3C72"/>
    <w:rsid w:val="002D3D8F"/>
    <w:rsid w:val="002D3DA8"/>
    <w:rsid w:val="002D3FAE"/>
    <w:rsid w:val="002D4342"/>
    <w:rsid w:val="002D43FC"/>
    <w:rsid w:val="002D442F"/>
    <w:rsid w:val="002D4443"/>
    <w:rsid w:val="002D47A9"/>
    <w:rsid w:val="002D4858"/>
    <w:rsid w:val="002D4E6E"/>
    <w:rsid w:val="002D4F78"/>
    <w:rsid w:val="002D508F"/>
    <w:rsid w:val="002D5215"/>
    <w:rsid w:val="002D528A"/>
    <w:rsid w:val="002D539A"/>
    <w:rsid w:val="002D5898"/>
    <w:rsid w:val="002D58E1"/>
    <w:rsid w:val="002D5DC2"/>
    <w:rsid w:val="002D6199"/>
    <w:rsid w:val="002D61F6"/>
    <w:rsid w:val="002D6339"/>
    <w:rsid w:val="002D6391"/>
    <w:rsid w:val="002D64F5"/>
    <w:rsid w:val="002D651B"/>
    <w:rsid w:val="002D6AAA"/>
    <w:rsid w:val="002D6B7C"/>
    <w:rsid w:val="002D6C7E"/>
    <w:rsid w:val="002D6EEF"/>
    <w:rsid w:val="002D703C"/>
    <w:rsid w:val="002D7109"/>
    <w:rsid w:val="002D72AF"/>
    <w:rsid w:val="002D75BD"/>
    <w:rsid w:val="002D7772"/>
    <w:rsid w:val="002D79C0"/>
    <w:rsid w:val="002D7CB0"/>
    <w:rsid w:val="002E0293"/>
    <w:rsid w:val="002E03FC"/>
    <w:rsid w:val="002E0402"/>
    <w:rsid w:val="002E0429"/>
    <w:rsid w:val="002E0443"/>
    <w:rsid w:val="002E0E9C"/>
    <w:rsid w:val="002E0FFA"/>
    <w:rsid w:val="002E1347"/>
    <w:rsid w:val="002E1561"/>
    <w:rsid w:val="002E172F"/>
    <w:rsid w:val="002E1D15"/>
    <w:rsid w:val="002E1EEC"/>
    <w:rsid w:val="002E1FCF"/>
    <w:rsid w:val="002E295D"/>
    <w:rsid w:val="002E2A17"/>
    <w:rsid w:val="002E2A45"/>
    <w:rsid w:val="002E30A7"/>
    <w:rsid w:val="002E3133"/>
    <w:rsid w:val="002E32BA"/>
    <w:rsid w:val="002E350E"/>
    <w:rsid w:val="002E35C8"/>
    <w:rsid w:val="002E3B14"/>
    <w:rsid w:val="002E3C51"/>
    <w:rsid w:val="002E3E1A"/>
    <w:rsid w:val="002E3E4B"/>
    <w:rsid w:val="002E40E9"/>
    <w:rsid w:val="002E4516"/>
    <w:rsid w:val="002E4605"/>
    <w:rsid w:val="002E4986"/>
    <w:rsid w:val="002E4CEE"/>
    <w:rsid w:val="002E5B69"/>
    <w:rsid w:val="002E5F0E"/>
    <w:rsid w:val="002E5F94"/>
    <w:rsid w:val="002E640D"/>
    <w:rsid w:val="002E6C5F"/>
    <w:rsid w:val="002E76AB"/>
    <w:rsid w:val="002E7949"/>
    <w:rsid w:val="002E7AE1"/>
    <w:rsid w:val="002E7B71"/>
    <w:rsid w:val="002E7D75"/>
    <w:rsid w:val="002E7DBE"/>
    <w:rsid w:val="002E7E24"/>
    <w:rsid w:val="002E7E59"/>
    <w:rsid w:val="002F0238"/>
    <w:rsid w:val="002F0535"/>
    <w:rsid w:val="002F0759"/>
    <w:rsid w:val="002F0A97"/>
    <w:rsid w:val="002F0CB7"/>
    <w:rsid w:val="002F10D3"/>
    <w:rsid w:val="002F19DF"/>
    <w:rsid w:val="002F1A82"/>
    <w:rsid w:val="002F1B22"/>
    <w:rsid w:val="002F2067"/>
    <w:rsid w:val="002F20A9"/>
    <w:rsid w:val="002F29E3"/>
    <w:rsid w:val="002F2F7B"/>
    <w:rsid w:val="002F3036"/>
    <w:rsid w:val="002F3142"/>
    <w:rsid w:val="002F34A2"/>
    <w:rsid w:val="002F38BF"/>
    <w:rsid w:val="002F3B37"/>
    <w:rsid w:val="002F3B66"/>
    <w:rsid w:val="002F46FC"/>
    <w:rsid w:val="002F48CF"/>
    <w:rsid w:val="002F49FB"/>
    <w:rsid w:val="002F4E96"/>
    <w:rsid w:val="002F5293"/>
    <w:rsid w:val="002F52C7"/>
    <w:rsid w:val="002F54B4"/>
    <w:rsid w:val="002F56F0"/>
    <w:rsid w:val="002F5F26"/>
    <w:rsid w:val="002F5F48"/>
    <w:rsid w:val="002F601C"/>
    <w:rsid w:val="002F60B2"/>
    <w:rsid w:val="002F6137"/>
    <w:rsid w:val="002F61FA"/>
    <w:rsid w:val="002F623D"/>
    <w:rsid w:val="002F655B"/>
    <w:rsid w:val="002F66A6"/>
    <w:rsid w:val="002F6E7D"/>
    <w:rsid w:val="002F74A0"/>
    <w:rsid w:val="002F77A1"/>
    <w:rsid w:val="002F7A73"/>
    <w:rsid w:val="002F7D9F"/>
    <w:rsid w:val="002F7DCA"/>
    <w:rsid w:val="002F7E52"/>
    <w:rsid w:val="003002BC"/>
    <w:rsid w:val="0030059E"/>
    <w:rsid w:val="00300AA1"/>
    <w:rsid w:val="00300CA4"/>
    <w:rsid w:val="00300D86"/>
    <w:rsid w:val="00301168"/>
    <w:rsid w:val="0030124F"/>
    <w:rsid w:val="0030140C"/>
    <w:rsid w:val="00301602"/>
    <w:rsid w:val="003016FD"/>
    <w:rsid w:val="0030184E"/>
    <w:rsid w:val="00301CC9"/>
    <w:rsid w:val="003020B1"/>
    <w:rsid w:val="00302C77"/>
    <w:rsid w:val="00302E8C"/>
    <w:rsid w:val="0030308B"/>
    <w:rsid w:val="00303201"/>
    <w:rsid w:val="0030322A"/>
    <w:rsid w:val="0030330C"/>
    <w:rsid w:val="00303C90"/>
    <w:rsid w:val="00303C97"/>
    <w:rsid w:val="00303EE7"/>
    <w:rsid w:val="00303F98"/>
    <w:rsid w:val="003041D7"/>
    <w:rsid w:val="003046C2"/>
    <w:rsid w:val="003047AF"/>
    <w:rsid w:val="00304824"/>
    <w:rsid w:val="00304D21"/>
    <w:rsid w:val="00305295"/>
    <w:rsid w:val="0030583B"/>
    <w:rsid w:val="0030595E"/>
    <w:rsid w:val="00305C66"/>
    <w:rsid w:val="00305E9C"/>
    <w:rsid w:val="0030661B"/>
    <w:rsid w:val="00306A08"/>
    <w:rsid w:val="00306AC0"/>
    <w:rsid w:val="00306C2E"/>
    <w:rsid w:val="00306CDB"/>
    <w:rsid w:val="00306F19"/>
    <w:rsid w:val="00307806"/>
    <w:rsid w:val="0031012E"/>
    <w:rsid w:val="0031034F"/>
    <w:rsid w:val="0031038F"/>
    <w:rsid w:val="0031070E"/>
    <w:rsid w:val="00310DF9"/>
    <w:rsid w:val="00310F8E"/>
    <w:rsid w:val="00311881"/>
    <w:rsid w:val="003119D3"/>
    <w:rsid w:val="00311E04"/>
    <w:rsid w:val="00312005"/>
    <w:rsid w:val="00312040"/>
    <w:rsid w:val="003125D4"/>
    <w:rsid w:val="00312750"/>
    <w:rsid w:val="0031279E"/>
    <w:rsid w:val="0031287F"/>
    <w:rsid w:val="00312FFF"/>
    <w:rsid w:val="00313033"/>
    <w:rsid w:val="00313097"/>
    <w:rsid w:val="003135BE"/>
    <w:rsid w:val="0031362B"/>
    <w:rsid w:val="0031364E"/>
    <w:rsid w:val="00313797"/>
    <w:rsid w:val="00313BB8"/>
    <w:rsid w:val="003140B9"/>
    <w:rsid w:val="0031423E"/>
    <w:rsid w:val="0031469B"/>
    <w:rsid w:val="00314853"/>
    <w:rsid w:val="00314873"/>
    <w:rsid w:val="00314952"/>
    <w:rsid w:val="00314A4F"/>
    <w:rsid w:val="003155C4"/>
    <w:rsid w:val="00315735"/>
    <w:rsid w:val="003159BE"/>
    <w:rsid w:val="00315D50"/>
    <w:rsid w:val="0031623E"/>
    <w:rsid w:val="0031668B"/>
    <w:rsid w:val="003167CB"/>
    <w:rsid w:val="003167F0"/>
    <w:rsid w:val="00316AE4"/>
    <w:rsid w:val="003175BA"/>
    <w:rsid w:val="003177A2"/>
    <w:rsid w:val="00317AAA"/>
    <w:rsid w:val="00317AD0"/>
    <w:rsid w:val="00317C92"/>
    <w:rsid w:val="00317E00"/>
    <w:rsid w:val="003204CD"/>
    <w:rsid w:val="00320522"/>
    <w:rsid w:val="00320BA8"/>
    <w:rsid w:val="00320C0F"/>
    <w:rsid w:val="00320C64"/>
    <w:rsid w:val="00320CC9"/>
    <w:rsid w:val="00320F00"/>
    <w:rsid w:val="00320F41"/>
    <w:rsid w:val="00321189"/>
    <w:rsid w:val="0032127C"/>
    <w:rsid w:val="00321828"/>
    <w:rsid w:val="00321980"/>
    <w:rsid w:val="00321CB8"/>
    <w:rsid w:val="00322A5E"/>
    <w:rsid w:val="00322B1D"/>
    <w:rsid w:val="00323383"/>
    <w:rsid w:val="00323482"/>
    <w:rsid w:val="003234B1"/>
    <w:rsid w:val="003238A0"/>
    <w:rsid w:val="003238F2"/>
    <w:rsid w:val="003239CD"/>
    <w:rsid w:val="00323CD6"/>
    <w:rsid w:val="00323CD7"/>
    <w:rsid w:val="003240BD"/>
    <w:rsid w:val="0032465B"/>
    <w:rsid w:val="003249E1"/>
    <w:rsid w:val="00324A52"/>
    <w:rsid w:val="00324B99"/>
    <w:rsid w:val="0032501E"/>
    <w:rsid w:val="00325289"/>
    <w:rsid w:val="00325BE7"/>
    <w:rsid w:val="00326318"/>
    <w:rsid w:val="003263C7"/>
    <w:rsid w:val="0032665B"/>
    <w:rsid w:val="00326669"/>
    <w:rsid w:val="003270CB"/>
    <w:rsid w:val="00327132"/>
    <w:rsid w:val="00327270"/>
    <w:rsid w:val="003272EE"/>
    <w:rsid w:val="00327320"/>
    <w:rsid w:val="0032735A"/>
    <w:rsid w:val="0032750F"/>
    <w:rsid w:val="00327810"/>
    <w:rsid w:val="003278E9"/>
    <w:rsid w:val="00327976"/>
    <w:rsid w:val="00327AA0"/>
    <w:rsid w:val="00327E25"/>
    <w:rsid w:val="00327FFC"/>
    <w:rsid w:val="003307E6"/>
    <w:rsid w:val="00330850"/>
    <w:rsid w:val="00330DC2"/>
    <w:rsid w:val="00331A08"/>
    <w:rsid w:val="00331A18"/>
    <w:rsid w:val="00331A4C"/>
    <w:rsid w:val="00331BFC"/>
    <w:rsid w:val="00331F64"/>
    <w:rsid w:val="003323B6"/>
    <w:rsid w:val="003328B8"/>
    <w:rsid w:val="0033294F"/>
    <w:rsid w:val="00332999"/>
    <w:rsid w:val="00332A1A"/>
    <w:rsid w:val="00332A46"/>
    <w:rsid w:val="00332B76"/>
    <w:rsid w:val="0033303E"/>
    <w:rsid w:val="003330A4"/>
    <w:rsid w:val="003330C9"/>
    <w:rsid w:val="003334F2"/>
    <w:rsid w:val="003337E7"/>
    <w:rsid w:val="0033390F"/>
    <w:rsid w:val="00333918"/>
    <w:rsid w:val="00333957"/>
    <w:rsid w:val="003341CB"/>
    <w:rsid w:val="00334286"/>
    <w:rsid w:val="00334941"/>
    <w:rsid w:val="00334976"/>
    <w:rsid w:val="0033513C"/>
    <w:rsid w:val="00335297"/>
    <w:rsid w:val="0033582A"/>
    <w:rsid w:val="0033593C"/>
    <w:rsid w:val="00335A62"/>
    <w:rsid w:val="00335B8B"/>
    <w:rsid w:val="00335E56"/>
    <w:rsid w:val="00335FF7"/>
    <w:rsid w:val="00336062"/>
    <w:rsid w:val="0033610A"/>
    <w:rsid w:val="0033677F"/>
    <w:rsid w:val="0033695F"/>
    <w:rsid w:val="00336A1C"/>
    <w:rsid w:val="00336D1A"/>
    <w:rsid w:val="00336F52"/>
    <w:rsid w:val="003371C7"/>
    <w:rsid w:val="003372B7"/>
    <w:rsid w:val="00337428"/>
    <w:rsid w:val="00337565"/>
    <w:rsid w:val="003375D3"/>
    <w:rsid w:val="00337943"/>
    <w:rsid w:val="00337CD8"/>
    <w:rsid w:val="00337D0B"/>
    <w:rsid w:val="003400B0"/>
    <w:rsid w:val="0034034F"/>
    <w:rsid w:val="0034081F"/>
    <w:rsid w:val="00340879"/>
    <w:rsid w:val="00341364"/>
    <w:rsid w:val="003415E0"/>
    <w:rsid w:val="003418D4"/>
    <w:rsid w:val="00341A14"/>
    <w:rsid w:val="00341BE9"/>
    <w:rsid w:val="00341E64"/>
    <w:rsid w:val="00341F04"/>
    <w:rsid w:val="00342278"/>
    <w:rsid w:val="003424C3"/>
    <w:rsid w:val="00342622"/>
    <w:rsid w:val="00342B3E"/>
    <w:rsid w:val="00342D05"/>
    <w:rsid w:val="0034338C"/>
    <w:rsid w:val="003433B5"/>
    <w:rsid w:val="0034346F"/>
    <w:rsid w:val="00343748"/>
    <w:rsid w:val="00344881"/>
    <w:rsid w:val="00344B20"/>
    <w:rsid w:val="00344BCB"/>
    <w:rsid w:val="00345197"/>
    <w:rsid w:val="00345CF6"/>
    <w:rsid w:val="00345F48"/>
    <w:rsid w:val="003460D2"/>
    <w:rsid w:val="003469B1"/>
    <w:rsid w:val="00346BEB"/>
    <w:rsid w:val="00346CA5"/>
    <w:rsid w:val="00346CC8"/>
    <w:rsid w:val="00346CED"/>
    <w:rsid w:val="00346EF7"/>
    <w:rsid w:val="0034706A"/>
    <w:rsid w:val="0034707C"/>
    <w:rsid w:val="00347DAD"/>
    <w:rsid w:val="00347FEE"/>
    <w:rsid w:val="0035026B"/>
    <w:rsid w:val="003505CF"/>
    <w:rsid w:val="00350627"/>
    <w:rsid w:val="003507F1"/>
    <w:rsid w:val="0035091F"/>
    <w:rsid w:val="00350AAE"/>
    <w:rsid w:val="00350D3B"/>
    <w:rsid w:val="00350EDF"/>
    <w:rsid w:val="003510DC"/>
    <w:rsid w:val="00351298"/>
    <w:rsid w:val="003514EA"/>
    <w:rsid w:val="00351D09"/>
    <w:rsid w:val="00352547"/>
    <w:rsid w:val="0035295C"/>
    <w:rsid w:val="00352BD1"/>
    <w:rsid w:val="00352DF1"/>
    <w:rsid w:val="00352F41"/>
    <w:rsid w:val="00353083"/>
    <w:rsid w:val="0035323D"/>
    <w:rsid w:val="00353372"/>
    <w:rsid w:val="003535FB"/>
    <w:rsid w:val="003536CB"/>
    <w:rsid w:val="00353AE9"/>
    <w:rsid w:val="00353BFA"/>
    <w:rsid w:val="00353E01"/>
    <w:rsid w:val="00354518"/>
    <w:rsid w:val="003545C9"/>
    <w:rsid w:val="00354742"/>
    <w:rsid w:val="003549E4"/>
    <w:rsid w:val="00354A0B"/>
    <w:rsid w:val="00354B97"/>
    <w:rsid w:val="00355004"/>
    <w:rsid w:val="003555B0"/>
    <w:rsid w:val="00355636"/>
    <w:rsid w:val="0035574D"/>
    <w:rsid w:val="003558BB"/>
    <w:rsid w:val="003558CE"/>
    <w:rsid w:val="003559AD"/>
    <w:rsid w:val="00355F80"/>
    <w:rsid w:val="00356565"/>
    <w:rsid w:val="00356A5E"/>
    <w:rsid w:val="003574FF"/>
    <w:rsid w:val="0035763F"/>
    <w:rsid w:val="00357891"/>
    <w:rsid w:val="00357B01"/>
    <w:rsid w:val="00357C64"/>
    <w:rsid w:val="00357D06"/>
    <w:rsid w:val="00357F45"/>
    <w:rsid w:val="00360034"/>
    <w:rsid w:val="0036055B"/>
    <w:rsid w:val="00360731"/>
    <w:rsid w:val="0036089F"/>
    <w:rsid w:val="00360C52"/>
    <w:rsid w:val="00360C66"/>
    <w:rsid w:val="00360F19"/>
    <w:rsid w:val="00360F4B"/>
    <w:rsid w:val="00361135"/>
    <w:rsid w:val="0036154B"/>
    <w:rsid w:val="00361671"/>
    <w:rsid w:val="00361B75"/>
    <w:rsid w:val="00361CE6"/>
    <w:rsid w:val="003621C4"/>
    <w:rsid w:val="0036248E"/>
    <w:rsid w:val="003628BF"/>
    <w:rsid w:val="00362B3F"/>
    <w:rsid w:val="00363202"/>
    <w:rsid w:val="003634A8"/>
    <w:rsid w:val="00363511"/>
    <w:rsid w:val="00363570"/>
    <w:rsid w:val="00363806"/>
    <w:rsid w:val="00363A6B"/>
    <w:rsid w:val="00363B4D"/>
    <w:rsid w:val="00363C6F"/>
    <w:rsid w:val="00363FB2"/>
    <w:rsid w:val="00364147"/>
    <w:rsid w:val="0036446D"/>
    <w:rsid w:val="0036447A"/>
    <w:rsid w:val="00364598"/>
    <w:rsid w:val="00364C48"/>
    <w:rsid w:val="00364C74"/>
    <w:rsid w:val="00364DC3"/>
    <w:rsid w:val="003651B0"/>
    <w:rsid w:val="003651F9"/>
    <w:rsid w:val="003657EB"/>
    <w:rsid w:val="00365A90"/>
    <w:rsid w:val="00365B0F"/>
    <w:rsid w:val="00365FDB"/>
    <w:rsid w:val="003662BC"/>
    <w:rsid w:val="00366D89"/>
    <w:rsid w:val="00367042"/>
    <w:rsid w:val="00367196"/>
    <w:rsid w:val="00367277"/>
    <w:rsid w:val="0036736A"/>
    <w:rsid w:val="00367551"/>
    <w:rsid w:val="00367A73"/>
    <w:rsid w:val="00370305"/>
    <w:rsid w:val="0037046A"/>
    <w:rsid w:val="0037086C"/>
    <w:rsid w:val="00371384"/>
    <w:rsid w:val="00371461"/>
    <w:rsid w:val="0037159C"/>
    <w:rsid w:val="00371874"/>
    <w:rsid w:val="00371BDB"/>
    <w:rsid w:val="0037201F"/>
    <w:rsid w:val="0037212D"/>
    <w:rsid w:val="00372497"/>
    <w:rsid w:val="00372637"/>
    <w:rsid w:val="003726BD"/>
    <w:rsid w:val="00372A99"/>
    <w:rsid w:val="00372C55"/>
    <w:rsid w:val="00372F36"/>
    <w:rsid w:val="0037347A"/>
    <w:rsid w:val="00373A4B"/>
    <w:rsid w:val="00373D64"/>
    <w:rsid w:val="00373F95"/>
    <w:rsid w:val="00373FBE"/>
    <w:rsid w:val="0037406E"/>
    <w:rsid w:val="003741AB"/>
    <w:rsid w:val="003744FB"/>
    <w:rsid w:val="00374533"/>
    <w:rsid w:val="003748AF"/>
    <w:rsid w:val="00374A87"/>
    <w:rsid w:val="00374E6D"/>
    <w:rsid w:val="00375395"/>
    <w:rsid w:val="003756D9"/>
    <w:rsid w:val="00375A5B"/>
    <w:rsid w:val="00375BC0"/>
    <w:rsid w:val="00376261"/>
    <w:rsid w:val="003763C7"/>
    <w:rsid w:val="003768CF"/>
    <w:rsid w:val="00376BA9"/>
    <w:rsid w:val="00377232"/>
    <w:rsid w:val="0037732F"/>
    <w:rsid w:val="00377372"/>
    <w:rsid w:val="003774F4"/>
    <w:rsid w:val="0037754D"/>
    <w:rsid w:val="003775C2"/>
    <w:rsid w:val="00377A79"/>
    <w:rsid w:val="00377BB4"/>
    <w:rsid w:val="00377BEB"/>
    <w:rsid w:val="00377D5A"/>
    <w:rsid w:val="00380006"/>
    <w:rsid w:val="003803A4"/>
    <w:rsid w:val="003804EA"/>
    <w:rsid w:val="00380681"/>
    <w:rsid w:val="00380A7E"/>
    <w:rsid w:val="00380AE1"/>
    <w:rsid w:val="00380BB9"/>
    <w:rsid w:val="00380E42"/>
    <w:rsid w:val="0038124E"/>
    <w:rsid w:val="003814ED"/>
    <w:rsid w:val="0038181A"/>
    <w:rsid w:val="00381F8F"/>
    <w:rsid w:val="003820AD"/>
    <w:rsid w:val="00383588"/>
    <w:rsid w:val="00383A4D"/>
    <w:rsid w:val="00383FF7"/>
    <w:rsid w:val="003841ED"/>
    <w:rsid w:val="00384DEB"/>
    <w:rsid w:val="0038501D"/>
    <w:rsid w:val="00385153"/>
    <w:rsid w:val="0038540B"/>
    <w:rsid w:val="003854A3"/>
    <w:rsid w:val="003856E1"/>
    <w:rsid w:val="003858D2"/>
    <w:rsid w:val="00385CAA"/>
    <w:rsid w:val="00385D6B"/>
    <w:rsid w:val="00385FFF"/>
    <w:rsid w:val="003860F9"/>
    <w:rsid w:val="00386207"/>
    <w:rsid w:val="003867DD"/>
    <w:rsid w:val="003869EE"/>
    <w:rsid w:val="00386B4F"/>
    <w:rsid w:val="00386E13"/>
    <w:rsid w:val="0038706E"/>
    <w:rsid w:val="00387482"/>
    <w:rsid w:val="00387576"/>
    <w:rsid w:val="00387823"/>
    <w:rsid w:val="00387D77"/>
    <w:rsid w:val="00387E6C"/>
    <w:rsid w:val="003905A8"/>
    <w:rsid w:val="00390761"/>
    <w:rsid w:val="00390AA2"/>
    <w:rsid w:val="00390C90"/>
    <w:rsid w:val="003911C4"/>
    <w:rsid w:val="003912C5"/>
    <w:rsid w:val="0039153D"/>
    <w:rsid w:val="00391E7D"/>
    <w:rsid w:val="003920FD"/>
    <w:rsid w:val="003921D8"/>
    <w:rsid w:val="00392324"/>
    <w:rsid w:val="00392611"/>
    <w:rsid w:val="00392930"/>
    <w:rsid w:val="00392B7B"/>
    <w:rsid w:val="00392CD2"/>
    <w:rsid w:val="00392EF6"/>
    <w:rsid w:val="00393137"/>
    <w:rsid w:val="003931CF"/>
    <w:rsid w:val="003931DA"/>
    <w:rsid w:val="003934DE"/>
    <w:rsid w:val="0039390B"/>
    <w:rsid w:val="0039414C"/>
    <w:rsid w:val="00394156"/>
    <w:rsid w:val="003941AD"/>
    <w:rsid w:val="0039428A"/>
    <w:rsid w:val="00394664"/>
    <w:rsid w:val="003946B8"/>
    <w:rsid w:val="003949B1"/>
    <w:rsid w:val="00394BBF"/>
    <w:rsid w:val="00394C42"/>
    <w:rsid w:val="003952D5"/>
    <w:rsid w:val="0039590B"/>
    <w:rsid w:val="00395A43"/>
    <w:rsid w:val="00395B1B"/>
    <w:rsid w:val="003962E6"/>
    <w:rsid w:val="00396544"/>
    <w:rsid w:val="00396F03"/>
    <w:rsid w:val="00397289"/>
    <w:rsid w:val="0039754C"/>
    <w:rsid w:val="003975C7"/>
    <w:rsid w:val="003977DB"/>
    <w:rsid w:val="003978C8"/>
    <w:rsid w:val="00397EDB"/>
    <w:rsid w:val="003A0085"/>
    <w:rsid w:val="003A0C45"/>
    <w:rsid w:val="003A0E76"/>
    <w:rsid w:val="003A0EA5"/>
    <w:rsid w:val="003A14C9"/>
    <w:rsid w:val="003A173E"/>
    <w:rsid w:val="003A1967"/>
    <w:rsid w:val="003A1A37"/>
    <w:rsid w:val="003A21E6"/>
    <w:rsid w:val="003A2319"/>
    <w:rsid w:val="003A2CF0"/>
    <w:rsid w:val="003A2D3E"/>
    <w:rsid w:val="003A2FA7"/>
    <w:rsid w:val="003A3553"/>
    <w:rsid w:val="003A3C6F"/>
    <w:rsid w:val="003A3C91"/>
    <w:rsid w:val="003A3D2F"/>
    <w:rsid w:val="003A417D"/>
    <w:rsid w:val="003A42C1"/>
    <w:rsid w:val="003A43CC"/>
    <w:rsid w:val="003A43FF"/>
    <w:rsid w:val="003A447A"/>
    <w:rsid w:val="003A4B31"/>
    <w:rsid w:val="003A530E"/>
    <w:rsid w:val="003A5548"/>
    <w:rsid w:val="003A59F1"/>
    <w:rsid w:val="003A606A"/>
    <w:rsid w:val="003A6344"/>
    <w:rsid w:val="003A6852"/>
    <w:rsid w:val="003A6929"/>
    <w:rsid w:val="003A6960"/>
    <w:rsid w:val="003A6B75"/>
    <w:rsid w:val="003A6DB3"/>
    <w:rsid w:val="003A71C5"/>
    <w:rsid w:val="003A786C"/>
    <w:rsid w:val="003A78FD"/>
    <w:rsid w:val="003A7A46"/>
    <w:rsid w:val="003B0486"/>
    <w:rsid w:val="003B07F3"/>
    <w:rsid w:val="003B0903"/>
    <w:rsid w:val="003B0FE5"/>
    <w:rsid w:val="003B110F"/>
    <w:rsid w:val="003B1672"/>
    <w:rsid w:val="003B1A5F"/>
    <w:rsid w:val="003B1B63"/>
    <w:rsid w:val="003B1B9D"/>
    <w:rsid w:val="003B2091"/>
    <w:rsid w:val="003B249B"/>
    <w:rsid w:val="003B26E9"/>
    <w:rsid w:val="003B3286"/>
    <w:rsid w:val="003B3449"/>
    <w:rsid w:val="003B361A"/>
    <w:rsid w:val="003B380D"/>
    <w:rsid w:val="003B3824"/>
    <w:rsid w:val="003B3898"/>
    <w:rsid w:val="003B3A4A"/>
    <w:rsid w:val="003B3DCC"/>
    <w:rsid w:val="003B3DF3"/>
    <w:rsid w:val="003B3F71"/>
    <w:rsid w:val="003B41F4"/>
    <w:rsid w:val="003B4237"/>
    <w:rsid w:val="003B4610"/>
    <w:rsid w:val="003B4965"/>
    <w:rsid w:val="003B4F41"/>
    <w:rsid w:val="003B5443"/>
    <w:rsid w:val="003B5517"/>
    <w:rsid w:val="003B5B65"/>
    <w:rsid w:val="003B60B9"/>
    <w:rsid w:val="003B6274"/>
    <w:rsid w:val="003B65A1"/>
    <w:rsid w:val="003B6628"/>
    <w:rsid w:val="003B669F"/>
    <w:rsid w:val="003B66E9"/>
    <w:rsid w:val="003B6D9B"/>
    <w:rsid w:val="003B703D"/>
    <w:rsid w:val="003B7445"/>
    <w:rsid w:val="003B7485"/>
    <w:rsid w:val="003B795D"/>
    <w:rsid w:val="003B7B89"/>
    <w:rsid w:val="003B7E36"/>
    <w:rsid w:val="003B7E54"/>
    <w:rsid w:val="003C01D7"/>
    <w:rsid w:val="003C0629"/>
    <w:rsid w:val="003C0B10"/>
    <w:rsid w:val="003C0B8B"/>
    <w:rsid w:val="003C0F29"/>
    <w:rsid w:val="003C0F37"/>
    <w:rsid w:val="003C152D"/>
    <w:rsid w:val="003C1717"/>
    <w:rsid w:val="003C171B"/>
    <w:rsid w:val="003C1904"/>
    <w:rsid w:val="003C1BB1"/>
    <w:rsid w:val="003C231F"/>
    <w:rsid w:val="003C25FF"/>
    <w:rsid w:val="003C2A29"/>
    <w:rsid w:val="003C2D2A"/>
    <w:rsid w:val="003C2F16"/>
    <w:rsid w:val="003C30E9"/>
    <w:rsid w:val="003C38B4"/>
    <w:rsid w:val="003C38F4"/>
    <w:rsid w:val="003C4650"/>
    <w:rsid w:val="003C49C8"/>
    <w:rsid w:val="003C49D8"/>
    <w:rsid w:val="003C4FE0"/>
    <w:rsid w:val="003C50B6"/>
    <w:rsid w:val="003C5475"/>
    <w:rsid w:val="003C5BE7"/>
    <w:rsid w:val="003C656B"/>
    <w:rsid w:val="003C6CD6"/>
    <w:rsid w:val="003C6D8C"/>
    <w:rsid w:val="003C6EE2"/>
    <w:rsid w:val="003C769B"/>
    <w:rsid w:val="003C7FD6"/>
    <w:rsid w:val="003D051C"/>
    <w:rsid w:val="003D0551"/>
    <w:rsid w:val="003D097A"/>
    <w:rsid w:val="003D0F3D"/>
    <w:rsid w:val="003D1383"/>
    <w:rsid w:val="003D1497"/>
    <w:rsid w:val="003D1572"/>
    <w:rsid w:val="003D198B"/>
    <w:rsid w:val="003D19F6"/>
    <w:rsid w:val="003D2AA4"/>
    <w:rsid w:val="003D2B1F"/>
    <w:rsid w:val="003D2C35"/>
    <w:rsid w:val="003D2CDA"/>
    <w:rsid w:val="003D2D59"/>
    <w:rsid w:val="003D3B0C"/>
    <w:rsid w:val="003D3E74"/>
    <w:rsid w:val="003D3EE8"/>
    <w:rsid w:val="003D41F4"/>
    <w:rsid w:val="003D441A"/>
    <w:rsid w:val="003D4434"/>
    <w:rsid w:val="003D457B"/>
    <w:rsid w:val="003D457E"/>
    <w:rsid w:val="003D4ABD"/>
    <w:rsid w:val="003D4C0B"/>
    <w:rsid w:val="003D4CC1"/>
    <w:rsid w:val="003D53AD"/>
    <w:rsid w:val="003D570A"/>
    <w:rsid w:val="003D584E"/>
    <w:rsid w:val="003D5991"/>
    <w:rsid w:val="003D5C83"/>
    <w:rsid w:val="003D600F"/>
    <w:rsid w:val="003D63A1"/>
    <w:rsid w:val="003D63D0"/>
    <w:rsid w:val="003D66D7"/>
    <w:rsid w:val="003D6792"/>
    <w:rsid w:val="003D6874"/>
    <w:rsid w:val="003D6A57"/>
    <w:rsid w:val="003D6C0F"/>
    <w:rsid w:val="003D7039"/>
    <w:rsid w:val="003D7155"/>
    <w:rsid w:val="003D71A5"/>
    <w:rsid w:val="003E0264"/>
    <w:rsid w:val="003E079F"/>
    <w:rsid w:val="003E08B2"/>
    <w:rsid w:val="003E0AB0"/>
    <w:rsid w:val="003E0BC6"/>
    <w:rsid w:val="003E0C76"/>
    <w:rsid w:val="003E0D71"/>
    <w:rsid w:val="003E11F7"/>
    <w:rsid w:val="003E15D1"/>
    <w:rsid w:val="003E169E"/>
    <w:rsid w:val="003E177D"/>
    <w:rsid w:val="003E17DE"/>
    <w:rsid w:val="003E18C2"/>
    <w:rsid w:val="003E1916"/>
    <w:rsid w:val="003E1AF0"/>
    <w:rsid w:val="003E24FF"/>
    <w:rsid w:val="003E271F"/>
    <w:rsid w:val="003E2858"/>
    <w:rsid w:val="003E2AC5"/>
    <w:rsid w:val="003E2C59"/>
    <w:rsid w:val="003E2EBD"/>
    <w:rsid w:val="003E30FB"/>
    <w:rsid w:val="003E3210"/>
    <w:rsid w:val="003E324C"/>
    <w:rsid w:val="003E3480"/>
    <w:rsid w:val="003E3600"/>
    <w:rsid w:val="003E38EE"/>
    <w:rsid w:val="003E3C4F"/>
    <w:rsid w:val="003E3E26"/>
    <w:rsid w:val="003E42C0"/>
    <w:rsid w:val="003E434F"/>
    <w:rsid w:val="003E43C1"/>
    <w:rsid w:val="003E458D"/>
    <w:rsid w:val="003E4BD0"/>
    <w:rsid w:val="003E5081"/>
    <w:rsid w:val="003E5696"/>
    <w:rsid w:val="003E5718"/>
    <w:rsid w:val="003E57AC"/>
    <w:rsid w:val="003E59C8"/>
    <w:rsid w:val="003E5B0B"/>
    <w:rsid w:val="003E613D"/>
    <w:rsid w:val="003E741D"/>
    <w:rsid w:val="003E7608"/>
    <w:rsid w:val="003E7E3A"/>
    <w:rsid w:val="003F0446"/>
    <w:rsid w:val="003F0469"/>
    <w:rsid w:val="003F0570"/>
    <w:rsid w:val="003F06D1"/>
    <w:rsid w:val="003F0DF0"/>
    <w:rsid w:val="003F1167"/>
    <w:rsid w:val="003F137E"/>
    <w:rsid w:val="003F149A"/>
    <w:rsid w:val="003F1843"/>
    <w:rsid w:val="003F1B4B"/>
    <w:rsid w:val="003F1B7D"/>
    <w:rsid w:val="003F1FB3"/>
    <w:rsid w:val="003F24AB"/>
    <w:rsid w:val="003F26F8"/>
    <w:rsid w:val="003F293B"/>
    <w:rsid w:val="003F2A61"/>
    <w:rsid w:val="003F2AE4"/>
    <w:rsid w:val="003F2C7A"/>
    <w:rsid w:val="003F2DAD"/>
    <w:rsid w:val="003F3345"/>
    <w:rsid w:val="003F3384"/>
    <w:rsid w:val="003F36ED"/>
    <w:rsid w:val="003F37AA"/>
    <w:rsid w:val="003F3C82"/>
    <w:rsid w:val="003F3D2D"/>
    <w:rsid w:val="003F3DA7"/>
    <w:rsid w:val="003F3F85"/>
    <w:rsid w:val="003F4B61"/>
    <w:rsid w:val="003F56D7"/>
    <w:rsid w:val="003F584C"/>
    <w:rsid w:val="003F5F5C"/>
    <w:rsid w:val="003F6311"/>
    <w:rsid w:val="003F644F"/>
    <w:rsid w:val="003F6629"/>
    <w:rsid w:val="003F663D"/>
    <w:rsid w:val="003F6B82"/>
    <w:rsid w:val="003F6E38"/>
    <w:rsid w:val="003F6F4C"/>
    <w:rsid w:val="003F6FF9"/>
    <w:rsid w:val="003F72F3"/>
    <w:rsid w:val="003F7A63"/>
    <w:rsid w:val="003F7D5E"/>
    <w:rsid w:val="003F7E3C"/>
    <w:rsid w:val="004002C4"/>
    <w:rsid w:val="0040056B"/>
    <w:rsid w:val="00400FAD"/>
    <w:rsid w:val="00400FD1"/>
    <w:rsid w:val="004010BA"/>
    <w:rsid w:val="004011DE"/>
    <w:rsid w:val="00401281"/>
    <w:rsid w:val="00401764"/>
    <w:rsid w:val="00401985"/>
    <w:rsid w:val="00401FC8"/>
    <w:rsid w:val="00401FE8"/>
    <w:rsid w:val="00401FFB"/>
    <w:rsid w:val="00402291"/>
    <w:rsid w:val="00402310"/>
    <w:rsid w:val="00402312"/>
    <w:rsid w:val="004024BF"/>
    <w:rsid w:val="004027B4"/>
    <w:rsid w:val="004032F0"/>
    <w:rsid w:val="00403376"/>
    <w:rsid w:val="0040342E"/>
    <w:rsid w:val="0040350E"/>
    <w:rsid w:val="0040414C"/>
    <w:rsid w:val="0040415E"/>
    <w:rsid w:val="004048B1"/>
    <w:rsid w:val="00404A5E"/>
    <w:rsid w:val="00405322"/>
    <w:rsid w:val="004053D8"/>
    <w:rsid w:val="00405905"/>
    <w:rsid w:val="004059E8"/>
    <w:rsid w:val="00405ADF"/>
    <w:rsid w:val="00405E63"/>
    <w:rsid w:val="00406422"/>
    <w:rsid w:val="0040664F"/>
    <w:rsid w:val="00406BD0"/>
    <w:rsid w:val="00406C78"/>
    <w:rsid w:val="00406ED0"/>
    <w:rsid w:val="00407672"/>
    <w:rsid w:val="0040798D"/>
    <w:rsid w:val="00407A07"/>
    <w:rsid w:val="00407C4B"/>
    <w:rsid w:val="0041060E"/>
    <w:rsid w:val="00410EF1"/>
    <w:rsid w:val="00410F5A"/>
    <w:rsid w:val="00411311"/>
    <w:rsid w:val="00411BE7"/>
    <w:rsid w:val="00411C32"/>
    <w:rsid w:val="00411DC0"/>
    <w:rsid w:val="00411E6A"/>
    <w:rsid w:val="00411F20"/>
    <w:rsid w:val="004126AA"/>
    <w:rsid w:val="0041280E"/>
    <w:rsid w:val="00412922"/>
    <w:rsid w:val="004129DD"/>
    <w:rsid w:val="00412C16"/>
    <w:rsid w:val="00412EB3"/>
    <w:rsid w:val="00412EE4"/>
    <w:rsid w:val="004132FE"/>
    <w:rsid w:val="004133E8"/>
    <w:rsid w:val="0041350F"/>
    <w:rsid w:val="00413639"/>
    <w:rsid w:val="00413CB9"/>
    <w:rsid w:val="00413F60"/>
    <w:rsid w:val="00414619"/>
    <w:rsid w:val="00414809"/>
    <w:rsid w:val="00414A9C"/>
    <w:rsid w:val="00414B6B"/>
    <w:rsid w:val="00414B89"/>
    <w:rsid w:val="00414C05"/>
    <w:rsid w:val="00414EEF"/>
    <w:rsid w:val="00414F12"/>
    <w:rsid w:val="00414F7C"/>
    <w:rsid w:val="00414FD8"/>
    <w:rsid w:val="004155DC"/>
    <w:rsid w:val="004156B7"/>
    <w:rsid w:val="00415AF7"/>
    <w:rsid w:val="00415E2B"/>
    <w:rsid w:val="00416123"/>
    <w:rsid w:val="00416186"/>
    <w:rsid w:val="00416205"/>
    <w:rsid w:val="0041674D"/>
    <w:rsid w:val="0041685F"/>
    <w:rsid w:val="004168DC"/>
    <w:rsid w:val="00416B18"/>
    <w:rsid w:val="00416B1A"/>
    <w:rsid w:val="00416B71"/>
    <w:rsid w:val="00416B9C"/>
    <w:rsid w:val="00417013"/>
    <w:rsid w:val="004171D8"/>
    <w:rsid w:val="00417525"/>
    <w:rsid w:val="004176C4"/>
    <w:rsid w:val="00417928"/>
    <w:rsid w:val="00417A93"/>
    <w:rsid w:val="00417AFB"/>
    <w:rsid w:val="00417C35"/>
    <w:rsid w:val="004200CE"/>
    <w:rsid w:val="004200D6"/>
    <w:rsid w:val="0042043E"/>
    <w:rsid w:val="00420472"/>
    <w:rsid w:val="0042063C"/>
    <w:rsid w:val="00420681"/>
    <w:rsid w:val="00420759"/>
    <w:rsid w:val="00420CCB"/>
    <w:rsid w:val="00420E17"/>
    <w:rsid w:val="004215D9"/>
    <w:rsid w:val="00421B01"/>
    <w:rsid w:val="00421D29"/>
    <w:rsid w:val="00421F4C"/>
    <w:rsid w:val="004220C2"/>
    <w:rsid w:val="004221EC"/>
    <w:rsid w:val="0042225E"/>
    <w:rsid w:val="00422F00"/>
    <w:rsid w:val="00423150"/>
    <w:rsid w:val="00423316"/>
    <w:rsid w:val="0042394B"/>
    <w:rsid w:val="00423A5A"/>
    <w:rsid w:val="0042402E"/>
    <w:rsid w:val="004242A6"/>
    <w:rsid w:val="004242B1"/>
    <w:rsid w:val="0042453D"/>
    <w:rsid w:val="004248AB"/>
    <w:rsid w:val="00424B88"/>
    <w:rsid w:val="00424EC6"/>
    <w:rsid w:val="00425445"/>
    <w:rsid w:val="004255D7"/>
    <w:rsid w:val="00425A89"/>
    <w:rsid w:val="00425A91"/>
    <w:rsid w:val="00425CE5"/>
    <w:rsid w:val="00425FF9"/>
    <w:rsid w:val="00426187"/>
    <w:rsid w:val="0042629F"/>
    <w:rsid w:val="004262F5"/>
    <w:rsid w:val="00426322"/>
    <w:rsid w:val="004269E7"/>
    <w:rsid w:val="00426CFE"/>
    <w:rsid w:val="0042718E"/>
    <w:rsid w:val="0042722D"/>
    <w:rsid w:val="004277EE"/>
    <w:rsid w:val="00427900"/>
    <w:rsid w:val="00427AB7"/>
    <w:rsid w:val="00427CEE"/>
    <w:rsid w:val="00427EBA"/>
    <w:rsid w:val="00427FAE"/>
    <w:rsid w:val="0043015F"/>
    <w:rsid w:val="00430308"/>
    <w:rsid w:val="004305F4"/>
    <w:rsid w:val="00430A52"/>
    <w:rsid w:val="00430B52"/>
    <w:rsid w:val="00430CB6"/>
    <w:rsid w:val="004315F9"/>
    <w:rsid w:val="004317E6"/>
    <w:rsid w:val="00431813"/>
    <w:rsid w:val="004318A5"/>
    <w:rsid w:val="004318CE"/>
    <w:rsid w:val="00431C28"/>
    <w:rsid w:val="00432438"/>
    <w:rsid w:val="004324FC"/>
    <w:rsid w:val="00432839"/>
    <w:rsid w:val="0043291B"/>
    <w:rsid w:val="00432A36"/>
    <w:rsid w:val="004333FA"/>
    <w:rsid w:val="00433611"/>
    <w:rsid w:val="00433799"/>
    <w:rsid w:val="00433BBD"/>
    <w:rsid w:val="00433D20"/>
    <w:rsid w:val="00433FD2"/>
    <w:rsid w:val="00434113"/>
    <w:rsid w:val="004344A9"/>
    <w:rsid w:val="004345C2"/>
    <w:rsid w:val="00434B59"/>
    <w:rsid w:val="00434D0E"/>
    <w:rsid w:val="004355C6"/>
    <w:rsid w:val="00435762"/>
    <w:rsid w:val="00435C28"/>
    <w:rsid w:val="00435CAE"/>
    <w:rsid w:val="00435E61"/>
    <w:rsid w:val="004365C8"/>
    <w:rsid w:val="004369D5"/>
    <w:rsid w:val="00436C2C"/>
    <w:rsid w:val="004371D1"/>
    <w:rsid w:val="004371F8"/>
    <w:rsid w:val="00437480"/>
    <w:rsid w:val="00437BDF"/>
    <w:rsid w:val="00437F2D"/>
    <w:rsid w:val="00437FEC"/>
    <w:rsid w:val="00440EF5"/>
    <w:rsid w:val="0044111F"/>
    <w:rsid w:val="004411A6"/>
    <w:rsid w:val="00441CE5"/>
    <w:rsid w:val="00441EF0"/>
    <w:rsid w:val="00441F70"/>
    <w:rsid w:val="00442198"/>
    <w:rsid w:val="00442365"/>
    <w:rsid w:val="0044281C"/>
    <w:rsid w:val="00442A21"/>
    <w:rsid w:val="00442B38"/>
    <w:rsid w:val="00442EE6"/>
    <w:rsid w:val="00443C99"/>
    <w:rsid w:val="00443EAA"/>
    <w:rsid w:val="004444AD"/>
    <w:rsid w:val="00444CCD"/>
    <w:rsid w:val="00444E8B"/>
    <w:rsid w:val="00445E36"/>
    <w:rsid w:val="00446308"/>
    <w:rsid w:val="00446625"/>
    <w:rsid w:val="00446CD6"/>
    <w:rsid w:val="00446FFF"/>
    <w:rsid w:val="0044790D"/>
    <w:rsid w:val="00447AA0"/>
    <w:rsid w:val="00447C1B"/>
    <w:rsid w:val="00447E6B"/>
    <w:rsid w:val="004504AA"/>
    <w:rsid w:val="00450616"/>
    <w:rsid w:val="004506E1"/>
    <w:rsid w:val="004507C0"/>
    <w:rsid w:val="00450B43"/>
    <w:rsid w:val="00450EAC"/>
    <w:rsid w:val="004512BD"/>
    <w:rsid w:val="004513A9"/>
    <w:rsid w:val="004514E8"/>
    <w:rsid w:val="004517E8"/>
    <w:rsid w:val="00451B76"/>
    <w:rsid w:val="00451BD7"/>
    <w:rsid w:val="00451D38"/>
    <w:rsid w:val="00451E07"/>
    <w:rsid w:val="004523EB"/>
    <w:rsid w:val="0045297A"/>
    <w:rsid w:val="00452CAE"/>
    <w:rsid w:val="0045358E"/>
    <w:rsid w:val="004537C3"/>
    <w:rsid w:val="00453866"/>
    <w:rsid w:val="004538AF"/>
    <w:rsid w:val="00453B98"/>
    <w:rsid w:val="00453F6F"/>
    <w:rsid w:val="004540AF"/>
    <w:rsid w:val="004542A8"/>
    <w:rsid w:val="0045450D"/>
    <w:rsid w:val="0045500E"/>
    <w:rsid w:val="00455AC6"/>
    <w:rsid w:val="00455B69"/>
    <w:rsid w:val="00455BC8"/>
    <w:rsid w:val="00455DB2"/>
    <w:rsid w:val="00456220"/>
    <w:rsid w:val="0045624D"/>
    <w:rsid w:val="004563F3"/>
    <w:rsid w:val="00456882"/>
    <w:rsid w:val="004569C0"/>
    <w:rsid w:val="00456B9F"/>
    <w:rsid w:val="00456C0F"/>
    <w:rsid w:val="00456CCA"/>
    <w:rsid w:val="00456D21"/>
    <w:rsid w:val="00456F7F"/>
    <w:rsid w:val="00457050"/>
    <w:rsid w:val="00457359"/>
    <w:rsid w:val="00457581"/>
    <w:rsid w:val="00457639"/>
    <w:rsid w:val="0045777F"/>
    <w:rsid w:val="00457866"/>
    <w:rsid w:val="00457A71"/>
    <w:rsid w:val="00460134"/>
    <w:rsid w:val="00460419"/>
    <w:rsid w:val="00460B2E"/>
    <w:rsid w:val="00461217"/>
    <w:rsid w:val="004612DD"/>
    <w:rsid w:val="0046138F"/>
    <w:rsid w:val="0046151D"/>
    <w:rsid w:val="00461582"/>
    <w:rsid w:val="004616D6"/>
    <w:rsid w:val="00461A4E"/>
    <w:rsid w:val="00461D53"/>
    <w:rsid w:val="004621A6"/>
    <w:rsid w:val="0046225A"/>
    <w:rsid w:val="00462373"/>
    <w:rsid w:val="004623AF"/>
    <w:rsid w:val="00462918"/>
    <w:rsid w:val="004629B8"/>
    <w:rsid w:val="00462BA4"/>
    <w:rsid w:val="00462C6F"/>
    <w:rsid w:val="0046311A"/>
    <w:rsid w:val="00463344"/>
    <w:rsid w:val="00463776"/>
    <w:rsid w:val="0046391C"/>
    <w:rsid w:val="00463ED6"/>
    <w:rsid w:val="00464086"/>
    <w:rsid w:val="00464685"/>
    <w:rsid w:val="004647FB"/>
    <w:rsid w:val="004649DE"/>
    <w:rsid w:val="00464C3A"/>
    <w:rsid w:val="00464C6E"/>
    <w:rsid w:val="0046525A"/>
    <w:rsid w:val="0046580E"/>
    <w:rsid w:val="004659A9"/>
    <w:rsid w:val="00465B55"/>
    <w:rsid w:val="00465FDC"/>
    <w:rsid w:val="004663DC"/>
    <w:rsid w:val="004666B5"/>
    <w:rsid w:val="00466A25"/>
    <w:rsid w:val="00467052"/>
    <w:rsid w:val="00467487"/>
    <w:rsid w:val="00470831"/>
    <w:rsid w:val="0047130E"/>
    <w:rsid w:val="0047149C"/>
    <w:rsid w:val="004716E8"/>
    <w:rsid w:val="0047198A"/>
    <w:rsid w:val="00471BB2"/>
    <w:rsid w:val="00471D0A"/>
    <w:rsid w:val="00471D80"/>
    <w:rsid w:val="00471F2A"/>
    <w:rsid w:val="004729C9"/>
    <w:rsid w:val="00472E27"/>
    <w:rsid w:val="004731AE"/>
    <w:rsid w:val="004733E4"/>
    <w:rsid w:val="004735AF"/>
    <w:rsid w:val="004735C1"/>
    <w:rsid w:val="0047360F"/>
    <w:rsid w:val="0047361B"/>
    <w:rsid w:val="00473855"/>
    <w:rsid w:val="00473C21"/>
    <w:rsid w:val="00473CBF"/>
    <w:rsid w:val="00473E07"/>
    <w:rsid w:val="00473FD5"/>
    <w:rsid w:val="0047411B"/>
    <w:rsid w:val="0047412F"/>
    <w:rsid w:val="004742F7"/>
    <w:rsid w:val="00474C84"/>
    <w:rsid w:val="00474CA8"/>
    <w:rsid w:val="00474E23"/>
    <w:rsid w:val="00474E78"/>
    <w:rsid w:val="00474FBC"/>
    <w:rsid w:val="004750C8"/>
    <w:rsid w:val="00475309"/>
    <w:rsid w:val="00475373"/>
    <w:rsid w:val="0047539C"/>
    <w:rsid w:val="0047563D"/>
    <w:rsid w:val="00475A81"/>
    <w:rsid w:val="00475B03"/>
    <w:rsid w:val="00475EDC"/>
    <w:rsid w:val="00476398"/>
    <w:rsid w:val="004763A9"/>
    <w:rsid w:val="00476400"/>
    <w:rsid w:val="00476594"/>
    <w:rsid w:val="004765E2"/>
    <w:rsid w:val="0047660E"/>
    <w:rsid w:val="00476781"/>
    <w:rsid w:val="00476974"/>
    <w:rsid w:val="00476B90"/>
    <w:rsid w:val="00476DC5"/>
    <w:rsid w:val="00477760"/>
    <w:rsid w:val="00477DAE"/>
    <w:rsid w:val="004805C2"/>
    <w:rsid w:val="00480840"/>
    <w:rsid w:val="00480BA4"/>
    <w:rsid w:val="00480EA6"/>
    <w:rsid w:val="004813AF"/>
    <w:rsid w:val="00481406"/>
    <w:rsid w:val="0048155F"/>
    <w:rsid w:val="004820BA"/>
    <w:rsid w:val="004824D6"/>
    <w:rsid w:val="00482838"/>
    <w:rsid w:val="004834C9"/>
    <w:rsid w:val="00483B13"/>
    <w:rsid w:val="00484227"/>
    <w:rsid w:val="00484422"/>
    <w:rsid w:val="00484488"/>
    <w:rsid w:val="0048492E"/>
    <w:rsid w:val="00484937"/>
    <w:rsid w:val="00484C8A"/>
    <w:rsid w:val="004851E6"/>
    <w:rsid w:val="0048564B"/>
    <w:rsid w:val="00485655"/>
    <w:rsid w:val="0048577C"/>
    <w:rsid w:val="00485917"/>
    <w:rsid w:val="00485D26"/>
    <w:rsid w:val="00485F04"/>
    <w:rsid w:val="00485F4F"/>
    <w:rsid w:val="004861BC"/>
    <w:rsid w:val="00486316"/>
    <w:rsid w:val="00486402"/>
    <w:rsid w:val="00486610"/>
    <w:rsid w:val="004867C1"/>
    <w:rsid w:val="00486915"/>
    <w:rsid w:val="0048698A"/>
    <w:rsid w:val="00486C9F"/>
    <w:rsid w:val="00486E2A"/>
    <w:rsid w:val="00486F06"/>
    <w:rsid w:val="004870FB"/>
    <w:rsid w:val="00487333"/>
    <w:rsid w:val="00487863"/>
    <w:rsid w:val="00487BCA"/>
    <w:rsid w:val="00490076"/>
    <w:rsid w:val="00490206"/>
    <w:rsid w:val="004902C7"/>
    <w:rsid w:val="00490857"/>
    <w:rsid w:val="004909FC"/>
    <w:rsid w:val="00490E92"/>
    <w:rsid w:val="00491215"/>
    <w:rsid w:val="00491475"/>
    <w:rsid w:val="00491EF8"/>
    <w:rsid w:val="00492805"/>
    <w:rsid w:val="00492BB0"/>
    <w:rsid w:val="00493175"/>
    <w:rsid w:val="004936BC"/>
    <w:rsid w:val="00493F77"/>
    <w:rsid w:val="00494072"/>
    <w:rsid w:val="0049432A"/>
    <w:rsid w:val="0049433B"/>
    <w:rsid w:val="004946CC"/>
    <w:rsid w:val="00494B73"/>
    <w:rsid w:val="00494DA5"/>
    <w:rsid w:val="00494F48"/>
    <w:rsid w:val="0049504A"/>
    <w:rsid w:val="0049505A"/>
    <w:rsid w:val="00495603"/>
    <w:rsid w:val="00495BAA"/>
    <w:rsid w:val="00496509"/>
    <w:rsid w:val="004967DB"/>
    <w:rsid w:val="004969EB"/>
    <w:rsid w:val="00496A40"/>
    <w:rsid w:val="00496CDB"/>
    <w:rsid w:val="0049705D"/>
    <w:rsid w:val="00497179"/>
    <w:rsid w:val="00497229"/>
    <w:rsid w:val="00497382"/>
    <w:rsid w:val="00497421"/>
    <w:rsid w:val="00497954"/>
    <w:rsid w:val="00497BE2"/>
    <w:rsid w:val="004A01A8"/>
    <w:rsid w:val="004A05C0"/>
    <w:rsid w:val="004A0C2B"/>
    <w:rsid w:val="004A0C49"/>
    <w:rsid w:val="004A0F7B"/>
    <w:rsid w:val="004A1035"/>
    <w:rsid w:val="004A1127"/>
    <w:rsid w:val="004A12C4"/>
    <w:rsid w:val="004A170D"/>
    <w:rsid w:val="004A17D8"/>
    <w:rsid w:val="004A186A"/>
    <w:rsid w:val="004A1928"/>
    <w:rsid w:val="004A1F66"/>
    <w:rsid w:val="004A216E"/>
    <w:rsid w:val="004A22FF"/>
    <w:rsid w:val="004A2593"/>
    <w:rsid w:val="004A2EEB"/>
    <w:rsid w:val="004A2F12"/>
    <w:rsid w:val="004A353F"/>
    <w:rsid w:val="004A397B"/>
    <w:rsid w:val="004A3D48"/>
    <w:rsid w:val="004A4096"/>
    <w:rsid w:val="004A426B"/>
    <w:rsid w:val="004A4564"/>
    <w:rsid w:val="004A45DE"/>
    <w:rsid w:val="004A4773"/>
    <w:rsid w:val="004A479E"/>
    <w:rsid w:val="004A48F0"/>
    <w:rsid w:val="004A496E"/>
    <w:rsid w:val="004A49CB"/>
    <w:rsid w:val="004A4AA7"/>
    <w:rsid w:val="004A514F"/>
    <w:rsid w:val="004A51AE"/>
    <w:rsid w:val="004A5205"/>
    <w:rsid w:val="004A54A4"/>
    <w:rsid w:val="004A5787"/>
    <w:rsid w:val="004A5991"/>
    <w:rsid w:val="004A5DAA"/>
    <w:rsid w:val="004A5FA3"/>
    <w:rsid w:val="004A6267"/>
    <w:rsid w:val="004A675E"/>
    <w:rsid w:val="004A686F"/>
    <w:rsid w:val="004A7105"/>
    <w:rsid w:val="004A72C2"/>
    <w:rsid w:val="004A74C5"/>
    <w:rsid w:val="004A788E"/>
    <w:rsid w:val="004A7907"/>
    <w:rsid w:val="004A7B7D"/>
    <w:rsid w:val="004A7C4C"/>
    <w:rsid w:val="004A7DC6"/>
    <w:rsid w:val="004A7F96"/>
    <w:rsid w:val="004B0428"/>
    <w:rsid w:val="004B05BF"/>
    <w:rsid w:val="004B1207"/>
    <w:rsid w:val="004B1458"/>
    <w:rsid w:val="004B1B85"/>
    <w:rsid w:val="004B20E7"/>
    <w:rsid w:val="004B2574"/>
    <w:rsid w:val="004B261F"/>
    <w:rsid w:val="004B2653"/>
    <w:rsid w:val="004B27D0"/>
    <w:rsid w:val="004B2848"/>
    <w:rsid w:val="004B2E55"/>
    <w:rsid w:val="004B3225"/>
    <w:rsid w:val="004B3261"/>
    <w:rsid w:val="004B3416"/>
    <w:rsid w:val="004B3771"/>
    <w:rsid w:val="004B38C3"/>
    <w:rsid w:val="004B38E0"/>
    <w:rsid w:val="004B3E44"/>
    <w:rsid w:val="004B4138"/>
    <w:rsid w:val="004B44A2"/>
    <w:rsid w:val="004B48CF"/>
    <w:rsid w:val="004B4956"/>
    <w:rsid w:val="004B4BE1"/>
    <w:rsid w:val="004B4DDC"/>
    <w:rsid w:val="004B52D5"/>
    <w:rsid w:val="004B558B"/>
    <w:rsid w:val="004B5954"/>
    <w:rsid w:val="004B59D6"/>
    <w:rsid w:val="004B5A3D"/>
    <w:rsid w:val="004B5D0B"/>
    <w:rsid w:val="004B5FA9"/>
    <w:rsid w:val="004B6094"/>
    <w:rsid w:val="004B61DB"/>
    <w:rsid w:val="004B6225"/>
    <w:rsid w:val="004B68D3"/>
    <w:rsid w:val="004B6959"/>
    <w:rsid w:val="004B6B15"/>
    <w:rsid w:val="004B6CC1"/>
    <w:rsid w:val="004B6E5B"/>
    <w:rsid w:val="004B7014"/>
    <w:rsid w:val="004B72D3"/>
    <w:rsid w:val="004B73D1"/>
    <w:rsid w:val="004B74CF"/>
    <w:rsid w:val="004B751D"/>
    <w:rsid w:val="004B7709"/>
    <w:rsid w:val="004B777C"/>
    <w:rsid w:val="004B78EF"/>
    <w:rsid w:val="004B7F54"/>
    <w:rsid w:val="004B7F55"/>
    <w:rsid w:val="004B7FCF"/>
    <w:rsid w:val="004C001F"/>
    <w:rsid w:val="004C08E6"/>
    <w:rsid w:val="004C0D63"/>
    <w:rsid w:val="004C110B"/>
    <w:rsid w:val="004C11E9"/>
    <w:rsid w:val="004C1437"/>
    <w:rsid w:val="004C166D"/>
    <w:rsid w:val="004C19BF"/>
    <w:rsid w:val="004C1FF9"/>
    <w:rsid w:val="004C20D6"/>
    <w:rsid w:val="004C2298"/>
    <w:rsid w:val="004C241D"/>
    <w:rsid w:val="004C27E6"/>
    <w:rsid w:val="004C34F5"/>
    <w:rsid w:val="004C3BD0"/>
    <w:rsid w:val="004C3C9D"/>
    <w:rsid w:val="004C405B"/>
    <w:rsid w:val="004C432F"/>
    <w:rsid w:val="004C456C"/>
    <w:rsid w:val="004C47A6"/>
    <w:rsid w:val="004C4CCF"/>
    <w:rsid w:val="004C50F7"/>
    <w:rsid w:val="004C567F"/>
    <w:rsid w:val="004C5D33"/>
    <w:rsid w:val="004C5D78"/>
    <w:rsid w:val="004C5DFE"/>
    <w:rsid w:val="004C63AB"/>
    <w:rsid w:val="004C67C2"/>
    <w:rsid w:val="004C6830"/>
    <w:rsid w:val="004C6834"/>
    <w:rsid w:val="004C6936"/>
    <w:rsid w:val="004C6CB3"/>
    <w:rsid w:val="004C728C"/>
    <w:rsid w:val="004C770B"/>
    <w:rsid w:val="004C77D4"/>
    <w:rsid w:val="004C79B2"/>
    <w:rsid w:val="004C79CC"/>
    <w:rsid w:val="004C7A90"/>
    <w:rsid w:val="004C7DB1"/>
    <w:rsid w:val="004D00D4"/>
    <w:rsid w:val="004D04E0"/>
    <w:rsid w:val="004D0515"/>
    <w:rsid w:val="004D0AE1"/>
    <w:rsid w:val="004D0C6F"/>
    <w:rsid w:val="004D111D"/>
    <w:rsid w:val="004D13C8"/>
    <w:rsid w:val="004D14ED"/>
    <w:rsid w:val="004D1504"/>
    <w:rsid w:val="004D1681"/>
    <w:rsid w:val="004D1D14"/>
    <w:rsid w:val="004D1F20"/>
    <w:rsid w:val="004D21BD"/>
    <w:rsid w:val="004D2421"/>
    <w:rsid w:val="004D25B6"/>
    <w:rsid w:val="004D2911"/>
    <w:rsid w:val="004D2C4D"/>
    <w:rsid w:val="004D2E53"/>
    <w:rsid w:val="004D2EC9"/>
    <w:rsid w:val="004D3091"/>
    <w:rsid w:val="004D30B5"/>
    <w:rsid w:val="004D30BC"/>
    <w:rsid w:val="004D310B"/>
    <w:rsid w:val="004D356F"/>
    <w:rsid w:val="004D3B55"/>
    <w:rsid w:val="004D3BB8"/>
    <w:rsid w:val="004D3ED3"/>
    <w:rsid w:val="004D3EFA"/>
    <w:rsid w:val="004D3FC8"/>
    <w:rsid w:val="004D400B"/>
    <w:rsid w:val="004D429D"/>
    <w:rsid w:val="004D4413"/>
    <w:rsid w:val="004D472F"/>
    <w:rsid w:val="004D4826"/>
    <w:rsid w:val="004D487D"/>
    <w:rsid w:val="004D4E65"/>
    <w:rsid w:val="004D5248"/>
    <w:rsid w:val="004D5556"/>
    <w:rsid w:val="004D56DC"/>
    <w:rsid w:val="004D5773"/>
    <w:rsid w:val="004D57DD"/>
    <w:rsid w:val="004D582B"/>
    <w:rsid w:val="004D5960"/>
    <w:rsid w:val="004D5ADC"/>
    <w:rsid w:val="004D6140"/>
    <w:rsid w:val="004D628F"/>
    <w:rsid w:val="004D63FA"/>
    <w:rsid w:val="004D6B83"/>
    <w:rsid w:val="004D704D"/>
    <w:rsid w:val="004D7053"/>
    <w:rsid w:val="004D728B"/>
    <w:rsid w:val="004D737A"/>
    <w:rsid w:val="004D74BA"/>
    <w:rsid w:val="004D75D8"/>
    <w:rsid w:val="004D76BC"/>
    <w:rsid w:val="004D789E"/>
    <w:rsid w:val="004D7C4E"/>
    <w:rsid w:val="004E001A"/>
    <w:rsid w:val="004E03C3"/>
    <w:rsid w:val="004E0760"/>
    <w:rsid w:val="004E0C0D"/>
    <w:rsid w:val="004E11BA"/>
    <w:rsid w:val="004E1669"/>
    <w:rsid w:val="004E187E"/>
    <w:rsid w:val="004E1896"/>
    <w:rsid w:val="004E1987"/>
    <w:rsid w:val="004E1EF3"/>
    <w:rsid w:val="004E2531"/>
    <w:rsid w:val="004E2619"/>
    <w:rsid w:val="004E2A7E"/>
    <w:rsid w:val="004E2A89"/>
    <w:rsid w:val="004E2BF6"/>
    <w:rsid w:val="004E2C73"/>
    <w:rsid w:val="004E2D8D"/>
    <w:rsid w:val="004E3102"/>
    <w:rsid w:val="004E36BE"/>
    <w:rsid w:val="004E377A"/>
    <w:rsid w:val="004E388D"/>
    <w:rsid w:val="004E3B8D"/>
    <w:rsid w:val="004E3C97"/>
    <w:rsid w:val="004E4257"/>
    <w:rsid w:val="004E4703"/>
    <w:rsid w:val="004E479F"/>
    <w:rsid w:val="004E4DB4"/>
    <w:rsid w:val="004E4DED"/>
    <w:rsid w:val="004E4E65"/>
    <w:rsid w:val="004E4EF6"/>
    <w:rsid w:val="004E501E"/>
    <w:rsid w:val="004E5251"/>
    <w:rsid w:val="004E52EC"/>
    <w:rsid w:val="004E58D0"/>
    <w:rsid w:val="004E5BDB"/>
    <w:rsid w:val="004E6027"/>
    <w:rsid w:val="004E6265"/>
    <w:rsid w:val="004E6317"/>
    <w:rsid w:val="004E638F"/>
    <w:rsid w:val="004E6EDC"/>
    <w:rsid w:val="004E70C3"/>
    <w:rsid w:val="004E73D1"/>
    <w:rsid w:val="004E7A9E"/>
    <w:rsid w:val="004E7DC8"/>
    <w:rsid w:val="004E7DE7"/>
    <w:rsid w:val="004E7E2F"/>
    <w:rsid w:val="004F0934"/>
    <w:rsid w:val="004F1AA2"/>
    <w:rsid w:val="004F1C05"/>
    <w:rsid w:val="004F1DEE"/>
    <w:rsid w:val="004F1FDB"/>
    <w:rsid w:val="004F2268"/>
    <w:rsid w:val="004F22A2"/>
    <w:rsid w:val="004F2B5A"/>
    <w:rsid w:val="004F300E"/>
    <w:rsid w:val="004F3655"/>
    <w:rsid w:val="004F37D4"/>
    <w:rsid w:val="004F38EE"/>
    <w:rsid w:val="004F38FE"/>
    <w:rsid w:val="004F3A9D"/>
    <w:rsid w:val="004F3B75"/>
    <w:rsid w:val="004F3B7C"/>
    <w:rsid w:val="004F3C03"/>
    <w:rsid w:val="004F4066"/>
    <w:rsid w:val="004F425F"/>
    <w:rsid w:val="004F46A1"/>
    <w:rsid w:val="004F4963"/>
    <w:rsid w:val="004F6008"/>
    <w:rsid w:val="004F6105"/>
    <w:rsid w:val="004F612A"/>
    <w:rsid w:val="004F6149"/>
    <w:rsid w:val="004F6524"/>
    <w:rsid w:val="004F6A8A"/>
    <w:rsid w:val="004F6C04"/>
    <w:rsid w:val="004F6C30"/>
    <w:rsid w:val="004F6C69"/>
    <w:rsid w:val="004F6C91"/>
    <w:rsid w:val="004F6C9A"/>
    <w:rsid w:val="004F6D4E"/>
    <w:rsid w:val="004F6DAF"/>
    <w:rsid w:val="004F72FB"/>
    <w:rsid w:val="004F7399"/>
    <w:rsid w:val="004F785C"/>
    <w:rsid w:val="004F7C0E"/>
    <w:rsid w:val="004F7C88"/>
    <w:rsid w:val="004F7ED9"/>
    <w:rsid w:val="004F7F4F"/>
    <w:rsid w:val="0050023A"/>
    <w:rsid w:val="00500394"/>
    <w:rsid w:val="00500790"/>
    <w:rsid w:val="00500A42"/>
    <w:rsid w:val="00500B29"/>
    <w:rsid w:val="00500C86"/>
    <w:rsid w:val="00500CD2"/>
    <w:rsid w:val="00500E35"/>
    <w:rsid w:val="00500EA7"/>
    <w:rsid w:val="00500F4E"/>
    <w:rsid w:val="0050147B"/>
    <w:rsid w:val="005014CC"/>
    <w:rsid w:val="0050162F"/>
    <w:rsid w:val="0050203C"/>
    <w:rsid w:val="0050227F"/>
    <w:rsid w:val="005022FC"/>
    <w:rsid w:val="00502E85"/>
    <w:rsid w:val="005035D1"/>
    <w:rsid w:val="00503618"/>
    <w:rsid w:val="00503EA1"/>
    <w:rsid w:val="00504045"/>
    <w:rsid w:val="00504140"/>
    <w:rsid w:val="0050428F"/>
    <w:rsid w:val="0050432E"/>
    <w:rsid w:val="00504915"/>
    <w:rsid w:val="0050492A"/>
    <w:rsid w:val="0050495F"/>
    <w:rsid w:val="00504DF6"/>
    <w:rsid w:val="00504E91"/>
    <w:rsid w:val="0050519E"/>
    <w:rsid w:val="00505205"/>
    <w:rsid w:val="0050532A"/>
    <w:rsid w:val="00505431"/>
    <w:rsid w:val="005054CA"/>
    <w:rsid w:val="00505870"/>
    <w:rsid w:val="00505DE2"/>
    <w:rsid w:val="005060F1"/>
    <w:rsid w:val="0050642C"/>
    <w:rsid w:val="00506598"/>
    <w:rsid w:val="005066B0"/>
    <w:rsid w:val="005069FD"/>
    <w:rsid w:val="005069FE"/>
    <w:rsid w:val="00506CB7"/>
    <w:rsid w:val="00506EBE"/>
    <w:rsid w:val="005073CC"/>
    <w:rsid w:val="00507816"/>
    <w:rsid w:val="00507CD4"/>
    <w:rsid w:val="00511372"/>
    <w:rsid w:val="005116BF"/>
    <w:rsid w:val="00511705"/>
    <w:rsid w:val="00512041"/>
    <w:rsid w:val="0051204B"/>
    <w:rsid w:val="00512315"/>
    <w:rsid w:val="005130EE"/>
    <w:rsid w:val="005132FE"/>
    <w:rsid w:val="005134AA"/>
    <w:rsid w:val="005137A2"/>
    <w:rsid w:val="00513A0E"/>
    <w:rsid w:val="00513AF1"/>
    <w:rsid w:val="00513CF0"/>
    <w:rsid w:val="00514737"/>
    <w:rsid w:val="00514977"/>
    <w:rsid w:val="00514C07"/>
    <w:rsid w:val="00514D0B"/>
    <w:rsid w:val="00514D94"/>
    <w:rsid w:val="00515341"/>
    <w:rsid w:val="005155A7"/>
    <w:rsid w:val="005156B5"/>
    <w:rsid w:val="005156BC"/>
    <w:rsid w:val="005156CF"/>
    <w:rsid w:val="005157BB"/>
    <w:rsid w:val="0051598A"/>
    <w:rsid w:val="00515A9C"/>
    <w:rsid w:val="00515C7C"/>
    <w:rsid w:val="00515CC4"/>
    <w:rsid w:val="00515CE7"/>
    <w:rsid w:val="0051603A"/>
    <w:rsid w:val="005162BE"/>
    <w:rsid w:val="005165A4"/>
    <w:rsid w:val="00516B8E"/>
    <w:rsid w:val="005173BB"/>
    <w:rsid w:val="00517471"/>
    <w:rsid w:val="005174F8"/>
    <w:rsid w:val="005175AB"/>
    <w:rsid w:val="005177B9"/>
    <w:rsid w:val="00517E4F"/>
    <w:rsid w:val="0052003A"/>
    <w:rsid w:val="00520533"/>
    <w:rsid w:val="00520C20"/>
    <w:rsid w:val="0052115C"/>
    <w:rsid w:val="00521402"/>
    <w:rsid w:val="00521751"/>
    <w:rsid w:val="005219CC"/>
    <w:rsid w:val="0052234D"/>
    <w:rsid w:val="00522BBA"/>
    <w:rsid w:val="00522C5C"/>
    <w:rsid w:val="005230F2"/>
    <w:rsid w:val="00523450"/>
    <w:rsid w:val="005234FF"/>
    <w:rsid w:val="005235E4"/>
    <w:rsid w:val="00523712"/>
    <w:rsid w:val="00523984"/>
    <w:rsid w:val="005242BE"/>
    <w:rsid w:val="005242F4"/>
    <w:rsid w:val="005246B1"/>
    <w:rsid w:val="005248D4"/>
    <w:rsid w:val="00524D7D"/>
    <w:rsid w:val="005250D8"/>
    <w:rsid w:val="005251AB"/>
    <w:rsid w:val="00525885"/>
    <w:rsid w:val="00526088"/>
    <w:rsid w:val="00526359"/>
    <w:rsid w:val="0052684C"/>
    <w:rsid w:val="00526907"/>
    <w:rsid w:val="00526D30"/>
    <w:rsid w:val="00526DA6"/>
    <w:rsid w:val="00526DD6"/>
    <w:rsid w:val="005270D3"/>
    <w:rsid w:val="00527257"/>
    <w:rsid w:val="0052762E"/>
    <w:rsid w:val="005279DA"/>
    <w:rsid w:val="00527A2F"/>
    <w:rsid w:val="00530130"/>
    <w:rsid w:val="00530178"/>
    <w:rsid w:val="005302CF"/>
    <w:rsid w:val="00530A66"/>
    <w:rsid w:val="00530E6E"/>
    <w:rsid w:val="00531029"/>
    <w:rsid w:val="00531340"/>
    <w:rsid w:val="0053166B"/>
    <w:rsid w:val="0053187C"/>
    <w:rsid w:val="00531991"/>
    <w:rsid w:val="00531C45"/>
    <w:rsid w:val="00531EF3"/>
    <w:rsid w:val="00531FE1"/>
    <w:rsid w:val="005322C4"/>
    <w:rsid w:val="005324D4"/>
    <w:rsid w:val="00532514"/>
    <w:rsid w:val="005326A9"/>
    <w:rsid w:val="00532854"/>
    <w:rsid w:val="00532869"/>
    <w:rsid w:val="005329B9"/>
    <w:rsid w:val="00532E4B"/>
    <w:rsid w:val="0053335E"/>
    <w:rsid w:val="00533B58"/>
    <w:rsid w:val="00534290"/>
    <w:rsid w:val="005342BF"/>
    <w:rsid w:val="005343C4"/>
    <w:rsid w:val="00534C86"/>
    <w:rsid w:val="00534CD2"/>
    <w:rsid w:val="00534F33"/>
    <w:rsid w:val="0053516E"/>
    <w:rsid w:val="005353F8"/>
    <w:rsid w:val="0053543E"/>
    <w:rsid w:val="005354F4"/>
    <w:rsid w:val="005355AF"/>
    <w:rsid w:val="005358E2"/>
    <w:rsid w:val="00535B39"/>
    <w:rsid w:val="00535DFA"/>
    <w:rsid w:val="00535EC2"/>
    <w:rsid w:val="00535F5A"/>
    <w:rsid w:val="005360FA"/>
    <w:rsid w:val="00536A9E"/>
    <w:rsid w:val="0053718E"/>
    <w:rsid w:val="0053721C"/>
    <w:rsid w:val="00537452"/>
    <w:rsid w:val="00537FB4"/>
    <w:rsid w:val="0054002F"/>
    <w:rsid w:val="005403F4"/>
    <w:rsid w:val="005404EC"/>
    <w:rsid w:val="00540950"/>
    <w:rsid w:val="00540B10"/>
    <w:rsid w:val="00540F78"/>
    <w:rsid w:val="005418FC"/>
    <w:rsid w:val="005419A8"/>
    <w:rsid w:val="00541E4A"/>
    <w:rsid w:val="00542118"/>
    <w:rsid w:val="00542270"/>
    <w:rsid w:val="00542342"/>
    <w:rsid w:val="00542403"/>
    <w:rsid w:val="00542A8F"/>
    <w:rsid w:val="0054324C"/>
    <w:rsid w:val="005433ED"/>
    <w:rsid w:val="005436AA"/>
    <w:rsid w:val="00543B2F"/>
    <w:rsid w:val="00544177"/>
    <w:rsid w:val="00544282"/>
    <w:rsid w:val="005442BE"/>
    <w:rsid w:val="0054436B"/>
    <w:rsid w:val="00544861"/>
    <w:rsid w:val="00544CFC"/>
    <w:rsid w:val="00544D08"/>
    <w:rsid w:val="00544D15"/>
    <w:rsid w:val="00544E8E"/>
    <w:rsid w:val="00544EDA"/>
    <w:rsid w:val="00545130"/>
    <w:rsid w:val="00545E20"/>
    <w:rsid w:val="00545FB8"/>
    <w:rsid w:val="00546311"/>
    <w:rsid w:val="005467D9"/>
    <w:rsid w:val="005468CB"/>
    <w:rsid w:val="005468DC"/>
    <w:rsid w:val="00546B0D"/>
    <w:rsid w:val="00546D58"/>
    <w:rsid w:val="00546DE5"/>
    <w:rsid w:val="005473FA"/>
    <w:rsid w:val="00547500"/>
    <w:rsid w:val="00547539"/>
    <w:rsid w:val="005478F5"/>
    <w:rsid w:val="00547EA6"/>
    <w:rsid w:val="00550260"/>
    <w:rsid w:val="00551293"/>
    <w:rsid w:val="005513F9"/>
    <w:rsid w:val="00551623"/>
    <w:rsid w:val="0055169B"/>
    <w:rsid w:val="005519E9"/>
    <w:rsid w:val="00551BE1"/>
    <w:rsid w:val="00551C9A"/>
    <w:rsid w:val="00551F0B"/>
    <w:rsid w:val="0055209D"/>
    <w:rsid w:val="005521C2"/>
    <w:rsid w:val="00552392"/>
    <w:rsid w:val="0055256F"/>
    <w:rsid w:val="00552A20"/>
    <w:rsid w:val="00552B21"/>
    <w:rsid w:val="00552BFA"/>
    <w:rsid w:val="00552DA5"/>
    <w:rsid w:val="00552EB9"/>
    <w:rsid w:val="0055386D"/>
    <w:rsid w:val="005538F1"/>
    <w:rsid w:val="00553AAD"/>
    <w:rsid w:val="00553AF9"/>
    <w:rsid w:val="00553CE5"/>
    <w:rsid w:val="00553D89"/>
    <w:rsid w:val="00553F46"/>
    <w:rsid w:val="00554109"/>
    <w:rsid w:val="00554481"/>
    <w:rsid w:val="0055480C"/>
    <w:rsid w:val="00554D95"/>
    <w:rsid w:val="00555087"/>
    <w:rsid w:val="00555099"/>
    <w:rsid w:val="0055543F"/>
    <w:rsid w:val="00555564"/>
    <w:rsid w:val="00555767"/>
    <w:rsid w:val="0055598B"/>
    <w:rsid w:val="005561B9"/>
    <w:rsid w:val="0055697A"/>
    <w:rsid w:val="0055705E"/>
    <w:rsid w:val="005570CA"/>
    <w:rsid w:val="005572B3"/>
    <w:rsid w:val="00557499"/>
    <w:rsid w:val="0055759D"/>
    <w:rsid w:val="005577A8"/>
    <w:rsid w:val="005577E9"/>
    <w:rsid w:val="005577ED"/>
    <w:rsid w:val="00557FB7"/>
    <w:rsid w:val="00560699"/>
    <w:rsid w:val="00560CD3"/>
    <w:rsid w:val="005613F9"/>
    <w:rsid w:val="00561600"/>
    <w:rsid w:val="00561869"/>
    <w:rsid w:val="00561969"/>
    <w:rsid w:val="00561F17"/>
    <w:rsid w:val="005624B9"/>
    <w:rsid w:val="00562A06"/>
    <w:rsid w:val="00562E79"/>
    <w:rsid w:val="005631F1"/>
    <w:rsid w:val="005633BD"/>
    <w:rsid w:val="00563780"/>
    <w:rsid w:val="005638BC"/>
    <w:rsid w:val="005638E8"/>
    <w:rsid w:val="00563C0F"/>
    <w:rsid w:val="0056450B"/>
    <w:rsid w:val="00564AF8"/>
    <w:rsid w:val="00564B2E"/>
    <w:rsid w:val="00564B74"/>
    <w:rsid w:val="00564C1C"/>
    <w:rsid w:val="00564C90"/>
    <w:rsid w:val="00564D28"/>
    <w:rsid w:val="005666E6"/>
    <w:rsid w:val="00566711"/>
    <w:rsid w:val="00566840"/>
    <w:rsid w:val="00566EAC"/>
    <w:rsid w:val="00566F2D"/>
    <w:rsid w:val="005670A1"/>
    <w:rsid w:val="005673E3"/>
    <w:rsid w:val="00567532"/>
    <w:rsid w:val="0056763D"/>
    <w:rsid w:val="00567978"/>
    <w:rsid w:val="005679CB"/>
    <w:rsid w:val="00567C90"/>
    <w:rsid w:val="00567D5E"/>
    <w:rsid w:val="00570143"/>
    <w:rsid w:val="005702B2"/>
    <w:rsid w:val="00570322"/>
    <w:rsid w:val="005703D3"/>
    <w:rsid w:val="00570A09"/>
    <w:rsid w:val="00570C15"/>
    <w:rsid w:val="005713BA"/>
    <w:rsid w:val="00571792"/>
    <w:rsid w:val="005718B5"/>
    <w:rsid w:val="005727AF"/>
    <w:rsid w:val="005727D3"/>
    <w:rsid w:val="005728D7"/>
    <w:rsid w:val="0057296B"/>
    <w:rsid w:val="00572D0B"/>
    <w:rsid w:val="00572D60"/>
    <w:rsid w:val="005734BF"/>
    <w:rsid w:val="00573CA3"/>
    <w:rsid w:val="00574570"/>
    <w:rsid w:val="00574648"/>
    <w:rsid w:val="00574E2A"/>
    <w:rsid w:val="00574F14"/>
    <w:rsid w:val="00575A21"/>
    <w:rsid w:val="00575F1F"/>
    <w:rsid w:val="00575FEE"/>
    <w:rsid w:val="00576032"/>
    <w:rsid w:val="0057613F"/>
    <w:rsid w:val="0057655F"/>
    <w:rsid w:val="0057686E"/>
    <w:rsid w:val="00576B9B"/>
    <w:rsid w:val="00576BD2"/>
    <w:rsid w:val="00576C36"/>
    <w:rsid w:val="00576EC1"/>
    <w:rsid w:val="00577C96"/>
    <w:rsid w:val="00580322"/>
    <w:rsid w:val="00580368"/>
    <w:rsid w:val="00580713"/>
    <w:rsid w:val="00580844"/>
    <w:rsid w:val="00580ECA"/>
    <w:rsid w:val="00581097"/>
    <w:rsid w:val="0058112F"/>
    <w:rsid w:val="00581814"/>
    <w:rsid w:val="00581AE0"/>
    <w:rsid w:val="00581C35"/>
    <w:rsid w:val="00581CE9"/>
    <w:rsid w:val="00581CEC"/>
    <w:rsid w:val="00581FDF"/>
    <w:rsid w:val="00582113"/>
    <w:rsid w:val="00582125"/>
    <w:rsid w:val="0058245F"/>
    <w:rsid w:val="005826BD"/>
    <w:rsid w:val="005828D7"/>
    <w:rsid w:val="00583FD5"/>
    <w:rsid w:val="0058446C"/>
    <w:rsid w:val="005844BF"/>
    <w:rsid w:val="00584939"/>
    <w:rsid w:val="00584CBC"/>
    <w:rsid w:val="00584ECF"/>
    <w:rsid w:val="0058502D"/>
    <w:rsid w:val="005852CB"/>
    <w:rsid w:val="0058597B"/>
    <w:rsid w:val="005859F9"/>
    <w:rsid w:val="00586359"/>
    <w:rsid w:val="005863E5"/>
    <w:rsid w:val="00586484"/>
    <w:rsid w:val="00586877"/>
    <w:rsid w:val="00586F83"/>
    <w:rsid w:val="005871D1"/>
    <w:rsid w:val="0058750D"/>
    <w:rsid w:val="00587C23"/>
    <w:rsid w:val="0059025B"/>
    <w:rsid w:val="005906D0"/>
    <w:rsid w:val="00590713"/>
    <w:rsid w:val="00590B3A"/>
    <w:rsid w:val="00590BE6"/>
    <w:rsid w:val="00590F1C"/>
    <w:rsid w:val="00591171"/>
    <w:rsid w:val="00591206"/>
    <w:rsid w:val="00591255"/>
    <w:rsid w:val="005913C6"/>
    <w:rsid w:val="00591570"/>
    <w:rsid w:val="00591711"/>
    <w:rsid w:val="00591814"/>
    <w:rsid w:val="00591E34"/>
    <w:rsid w:val="005922D0"/>
    <w:rsid w:val="005926BC"/>
    <w:rsid w:val="00592811"/>
    <w:rsid w:val="00592A5E"/>
    <w:rsid w:val="00592C14"/>
    <w:rsid w:val="00592DF0"/>
    <w:rsid w:val="005930C7"/>
    <w:rsid w:val="0059317A"/>
    <w:rsid w:val="0059363E"/>
    <w:rsid w:val="005936BF"/>
    <w:rsid w:val="00593B4F"/>
    <w:rsid w:val="00593D05"/>
    <w:rsid w:val="00594353"/>
    <w:rsid w:val="00594421"/>
    <w:rsid w:val="0059478D"/>
    <w:rsid w:val="005947F0"/>
    <w:rsid w:val="00594880"/>
    <w:rsid w:val="00594C00"/>
    <w:rsid w:val="00594CCD"/>
    <w:rsid w:val="00594EE6"/>
    <w:rsid w:val="00594F9E"/>
    <w:rsid w:val="0059556E"/>
    <w:rsid w:val="00595B9A"/>
    <w:rsid w:val="00595DA5"/>
    <w:rsid w:val="00595E3F"/>
    <w:rsid w:val="00596130"/>
    <w:rsid w:val="005962BB"/>
    <w:rsid w:val="005964DF"/>
    <w:rsid w:val="0059686E"/>
    <w:rsid w:val="00596957"/>
    <w:rsid w:val="00596A3A"/>
    <w:rsid w:val="00596EA7"/>
    <w:rsid w:val="00596FE9"/>
    <w:rsid w:val="00597287"/>
    <w:rsid w:val="00597292"/>
    <w:rsid w:val="005975C6"/>
    <w:rsid w:val="0059781E"/>
    <w:rsid w:val="00597BB9"/>
    <w:rsid w:val="00597D00"/>
    <w:rsid w:val="00597EBE"/>
    <w:rsid w:val="005A0A22"/>
    <w:rsid w:val="005A0A47"/>
    <w:rsid w:val="005A0A9B"/>
    <w:rsid w:val="005A0AEE"/>
    <w:rsid w:val="005A0DDE"/>
    <w:rsid w:val="005A0F21"/>
    <w:rsid w:val="005A136C"/>
    <w:rsid w:val="005A219E"/>
    <w:rsid w:val="005A22EC"/>
    <w:rsid w:val="005A297F"/>
    <w:rsid w:val="005A2CE8"/>
    <w:rsid w:val="005A2E67"/>
    <w:rsid w:val="005A2F42"/>
    <w:rsid w:val="005A30DA"/>
    <w:rsid w:val="005A3111"/>
    <w:rsid w:val="005A3130"/>
    <w:rsid w:val="005A40FB"/>
    <w:rsid w:val="005A43A1"/>
    <w:rsid w:val="005A45D7"/>
    <w:rsid w:val="005A46FB"/>
    <w:rsid w:val="005A4CF2"/>
    <w:rsid w:val="005A4D28"/>
    <w:rsid w:val="005A4F62"/>
    <w:rsid w:val="005A55A3"/>
    <w:rsid w:val="005A581E"/>
    <w:rsid w:val="005A588F"/>
    <w:rsid w:val="005A59EE"/>
    <w:rsid w:val="005A5B85"/>
    <w:rsid w:val="005A5C03"/>
    <w:rsid w:val="005A6665"/>
    <w:rsid w:val="005A6BA4"/>
    <w:rsid w:val="005A6C86"/>
    <w:rsid w:val="005A6E3F"/>
    <w:rsid w:val="005A6E5E"/>
    <w:rsid w:val="005A6EA6"/>
    <w:rsid w:val="005A6F1F"/>
    <w:rsid w:val="005A6F86"/>
    <w:rsid w:val="005A7838"/>
    <w:rsid w:val="005A7B70"/>
    <w:rsid w:val="005B02FD"/>
    <w:rsid w:val="005B0310"/>
    <w:rsid w:val="005B0693"/>
    <w:rsid w:val="005B0830"/>
    <w:rsid w:val="005B095E"/>
    <w:rsid w:val="005B0961"/>
    <w:rsid w:val="005B0EC1"/>
    <w:rsid w:val="005B12C7"/>
    <w:rsid w:val="005B164E"/>
    <w:rsid w:val="005B1B6E"/>
    <w:rsid w:val="005B1C98"/>
    <w:rsid w:val="005B1DA2"/>
    <w:rsid w:val="005B20C6"/>
    <w:rsid w:val="005B20C9"/>
    <w:rsid w:val="005B24F3"/>
    <w:rsid w:val="005B2A77"/>
    <w:rsid w:val="005B2F0A"/>
    <w:rsid w:val="005B2FBF"/>
    <w:rsid w:val="005B302B"/>
    <w:rsid w:val="005B361C"/>
    <w:rsid w:val="005B3662"/>
    <w:rsid w:val="005B3722"/>
    <w:rsid w:val="005B3726"/>
    <w:rsid w:val="005B436F"/>
    <w:rsid w:val="005B4844"/>
    <w:rsid w:val="005B48B9"/>
    <w:rsid w:val="005B4ABB"/>
    <w:rsid w:val="005B4DB0"/>
    <w:rsid w:val="005B4F2A"/>
    <w:rsid w:val="005B54D0"/>
    <w:rsid w:val="005B55FB"/>
    <w:rsid w:val="005B5B05"/>
    <w:rsid w:val="005B5DA3"/>
    <w:rsid w:val="005B5F60"/>
    <w:rsid w:val="005B64F6"/>
    <w:rsid w:val="005B6723"/>
    <w:rsid w:val="005B677D"/>
    <w:rsid w:val="005B6E53"/>
    <w:rsid w:val="005B7236"/>
    <w:rsid w:val="005B76D1"/>
    <w:rsid w:val="005B77A5"/>
    <w:rsid w:val="005B78CD"/>
    <w:rsid w:val="005B7F3C"/>
    <w:rsid w:val="005C00C2"/>
    <w:rsid w:val="005C01DA"/>
    <w:rsid w:val="005C0593"/>
    <w:rsid w:val="005C06BC"/>
    <w:rsid w:val="005C077D"/>
    <w:rsid w:val="005C0846"/>
    <w:rsid w:val="005C0ACB"/>
    <w:rsid w:val="005C0B2D"/>
    <w:rsid w:val="005C0B6D"/>
    <w:rsid w:val="005C124F"/>
    <w:rsid w:val="005C126B"/>
    <w:rsid w:val="005C17B9"/>
    <w:rsid w:val="005C1BBD"/>
    <w:rsid w:val="005C251A"/>
    <w:rsid w:val="005C2566"/>
    <w:rsid w:val="005C271E"/>
    <w:rsid w:val="005C2983"/>
    <w:rsid w:val="005C2D9C"/>
    <w:rsid w:val="005C2ED2"/>
    <w:rsid w:val="005C305F"/>
    <w:rsid w:val="005C33F3"/>
    <w:rsid w:val="005C399E"/>
    <w:rsid w:val="005C39D7"/>
    <w:rsid w:val="005C3BF9"/>
    <w:rsid w:val="005C3C5D"/>
    <w:rsid w:val="005C421D"/>
    <w:rsid w:val="005C42A7"/>
    <w:rsid w:val="005C4B17"/>
    <w:rsid w:val="005C4BDB"/>
    <w:rsid w:val="005C4E44"/>
    <w:rsid w:val="005C50AF"/>
    <w:rsid w:val="005C56F3"/>
    <w:rsid w:val="005C6B1D"/>
    <w:rsid w:val="005C6DF3"/>
    <w:rsid w:val="005C7033"/>
    <w:rsid w:val="005C71D2"/>
    <w:rsid w:val="005C7DD8"/>
    <w:rsid w:val="005D0692"/>
    <w:rsid w:val="005D07F1"/>
    <w:rsid w:val="005D0B09"/>
    <w:rsid w:val="005D0F85"/>
    <w:rsid w:val="005D16CD"/>
    <w:rsid w:val="005D1A85"/>
    <w:rsid w:val="005D1C80"/>
    <w:rsid w:val="005D1E06"/>
    <w:rsid w:val="005D2065"/>
    <w:rsid w:val="005D24E2"/>
    <w:rsid w:val="005D2636"/>
    <w:rsid w:val="005D268D"/>
    <w:rsid w:val="005D2693"/>
    <w:rsid w:val="005D28E8"/>
    <w:rsid w:val="005D2B33"/>
    <w:rsid w:val="005D2D89"/>
    <w:rsid w:val="005D31A9"/>
    <w:rsid w:val="005D32B8"/>
    <w:rsid w:val="005D3470"/>
    <w:rsid w:val="005D37DD"/>
    <w:rsid w:val="005D3C49"/>
    <w:rsid w:val="005D3CC8"/>
    <w:rsid w:val="005D3EE1"/>
    <w:rsid w:val="005D3FE2"/>
    <w:rsid w:val="005D428F"/>
    <w:rsid w:val="005D4A4C"/>
    <w:rsid w:val="005D4CB1"/>
    <w:rsid w:val="005D4F1F"/>
    <w:rsid w:val="005D4F72"/>
    <w:rsid w:val="005D500D"/>
    <w:rsid w:val="005D52AD"/>
    <w:rsid w:val="005D5416"/>
    <w:rsid w:val="005D5824"/>
    <w:rsid w:val="005D5ADA"/>
    <w:rsid w:val="005D5CCD"/>
    <w:rsid w:val="005D665D"/>
    <w:rsid w:val="005D6763"/>
    <w:rsid w:val="005D68B0"/>
    <w:rsid w:val="005D68BD"/>
    <w:rsid w:val="005D691A"/>
    <w:rsid w:val="005D6A92"/>
    <w:rsid w:val="005D6CFF"/>
    <w:rsid w:val="005D6DD1"/>
    <w:rsid w:val="005D6E2D"/>
    <w:rsid w:val="005D6FE7"/>
    <w:rsid w:val="005D7189"/>
    <w:rsid w:val="005D7716"/>
    <w:rsid w:val="005D7915"/>
    <w:rsid w:val="005E0363"/>
    <w:rsid w:val="005E0393"/>
    <w:rsid w:val="005E069C"/>
    <w:rsid w:val="005E07FD"/>
    <w:rsid w:val="005E08BF"/>
    <w:rsid w:val="005E0981"/>
    <w:rsid w:val="005E0A3D"/>
    <w:rsid w:val="005E0FF1"/>
    <w:rsid w:val="005E1064"/>
    <w:rsid w:val="005E108B"/>
    <w:rsid w:val="005E10A7"/>
    <w:rsid w:val="005E110E"/>
    <w:rsid w:val="005E1136"/>
    <w:rsid w:val="005E18AE"/>
    <w:rsid w:val="005E1B96"/>
    <w:rsid w:val="005E1EC2"/>
    <w:rsid w:val="005E2008"/>
    <w:rsid w:val="005E20C3"/>
    <w:rsid w:val="005E2972"/>
    <w:rsid w:val="005E2B42"/>
    <w:rsid w:val="005E2CB3"/>
    <w:rsid w:val="005E318D"/>
    <w:rsid w:val="005E3343"/>
    <w:rsid w:val="005E3B66"/>
    <w:rsid w:val="005E3B84"/>
    <w:rsid w:val="005E3BCB"/>
    <w:rsid w:val="005E3D0C"/>
    <w:rsid w:val="005E43DD"/>
    <w:rsid w:val="005E4549"/>
    <w:rsid w:val="005E5093"/>
    <w:rsid w:val="005E5CB7"/>
    <w:rsid w:val="005E5DC7"/>
    <w:rsid w:val="005E5F2E"/>
    <w:rsid w:val="005E5F40"/>
    <w:rsid w:val="005E634E"/>
    <w:rsid w:val="005E63B5"/>
    <w:rsid w:val="005E6812"/>
    <w:rsid w:val="005E68BC"/>
    <w:rsid w:val="005E69F9"/>
    <w:rsid w:val="005E6D93"/>
    <w:rsid w:val="005E79D1"/>
    <w:rsid w:val="005E7E5E"/>
    <w:rsid w:val="005F01A7"/>
    <w:rsid w:val="005F0273"/>
    <w:rsid w:val="005F0945"/>
    <w:rsid w:val="005F0A35"/>
    <w:rsid w:val="005F0B61"/>
    <w:rsid w:val="005F0DBD"/>
    <w:rsid w:val="005F0FC3"/>
    <w:rsid w:val="005F112E"/>
    <w:rsid w:val="005F1353"/>
    <w:rsid w:val="005F1377"/>
    <w:rsid w:val="005F15DC"/>
    <w:rsid w:val="005F16CF"/>
    <w:rsid w:val="005F1A1F"/>
    <w:rsid w:val="005F1C99"/>
    <w:rsid w:val="005F2756"/>
    <w:rsid w:val="005F2AF9"/>
    <w:rsid w:val="005F2DF2"/>
    <w:rsid w:val="005F317E"/>
    <w:rsid w:val="005F35DB"/>
    <w:rsid w:val="005F39B4"/>
    <w:rsid w:val="005F3A18"/>
    <w:rsid w:val="005F3C26"/>
    <w:rsid w:val="005F3E14"/>
    <w:rsid w:val="005F40D3"/>
    <w:rsid w:val="005F5642"/>
    <w:rsid w:val="005F5685"/>
    <w:rsid w:val="005F573B"/>
    <w:rsid w:val="005F5741"/>
    <w:rsid w:val="005F58C3"/>
    <w:rsid w:val="005F5BD2"/>
    <w:rsid w:val="005F5FB6"/>
    <w:rsid w:val="005F63EC"/>
    <w:rsid w:val="005F6833"/>
    <w:rsid w:val="005F6917"/>
    <w:rsid w:val="005F6B30"/>
    <w:rsid w:val="005F71F3"/>
    <w:rsid w:val="005F720D"/>
    <w:rsid w:val="005F7227"/>
    <w:rsid w:val="005F7274"/>
    <w:rsid w:val="005F7631"/>
    <w:rsid w:val="005F789C"/>
    <w:rsid w:val="005F7B60"/>
    <w:rsid w:val="005F7DB7"/>
    <w:rsid w:val="006000C7"/>
    <w:rsid w:val="00600C1A"/>
    <w:rsid w:val="00600C71"/>
    <w:rsid w:val="00600CD0"/>
    <w:rsid w:val="00600D3E"/>
    <w:rsid w:val="006010AA"/>
    <w:rsid w:val="006013F0"/>
    <w:rsid w:val="00602BB2"/>
    <w:rsid w:val="006030DA"/>
    <w:rsid w:val="00603319"/>
    <w:rsid w:val="006034D3"/>
    <w:rsid w:val="00603784"/>
    <w:rsid w:val="0060384E"/>
    <w:rsid w:val="00603866"/>
    <w:rsid w:val="00603906"/>
    <w:rsid w:val="00603B74"/>
    <w:rsid w:val="00603C80"/>
    <w:rsid w:val="00603D29"/>
    <w:rsid w:val="00603EC0"/>
    <w:rsid w:val="00604390"/>
    <w:rsid w:val="00604635"/>
    <w:rsid w:val="006049FC"/>
    <w:rsid w:val="00604AA1"/>
    <w:rsid w:val="00604CCE"/>
    <w:rsid w:val="00604E33"/>
    <w:rsid w:val="00604FC2"/>
    <w:rsid w:val="006050DC"/>
    <w:rsid w:val="00605645"/>
    <w:rsid w:val="006056D1"/>
    <w:rsid w:val="0060586E"/>
    <w:rsid w:val="00605C11"/>
    <w:rsid w:val="00605E42"/>
    <w:rsid w:val="00605FC0"/>
    <w:rsid w:val="0060672A"/>
    <w:rsid w:val="00606A3B"/>
    <w:rsid w:val="00606D6D"/>
    <w:rsid w:val="0060714A"/>
    <w:rsid w:val="0060756C"/>
    <w:rsid w:val="006076B4"/>
    <w:rsid w:val="0060798F"/>
    <w:rsid w:val="00607C2A"/>
    <w:rsid w:val="00607F33"/>
    <w:rsid w:val="006104AA"/>
    <w:rsid w:val="006104D7"/>
    <w:rsid w:val="00610617"/>
    <w:rsid w:val="00610673"/>
    <w:rsid w:val="006106AF"/>
    <w:rsid w:val="006106F2"/>
    <w:rsid w:val="00610847"/>
    <w:rsid w:val="00610C82"/>
    <w:rsid w:val="00610CD2"/>
    <w:rsid w:val="00610F7D"/>
    <w:rsid w:val="006114B6"/>
    <w:rsid w:val="00611EAD"/>
    <w:rsid w:val="006120A7"/>
    <w:rsid w:val="00612AA1"/>
    <w:rsid w:val="00612C59"/>
    <w:rsid w:val="006130AB"/>
    <w:rsid w:val="006130B2"/>
    <w:rsid w:val="00613258"/>
    <w:rsid w:val="006132C9"/>
    <w:rsid w:val="00613429"/>
    <w:rsid w:val="006138EE"/>
    <w:rsid w:val="006139E5"/>
    <w:rsid w:val="00613AC2"/>
    <w:rsid w:val="0061407D"/>
    <w:rsid w:val="00614690"/>
    <w:rsid w:val="006146FE"/>
    <w:rsid w:val="00614B6F"/>
    <w:rsid w:val="00614C8F"/>
    <w:rsid w:val="00614DD6"/>
    <w:rsid w:val="006152A1"/>
    <w:rsid w:val="0061544B"/>
    <w:rsid w:val="0061633A"/>
    <w:rsid w:val="00616589"/>
    <w:rsid w:val="00616A14"/>
    <w:rsid w:val="00616C94"/>
    <w:rsid w:val="0061729A"/>
    <w:rsid w:val="006172CE"/>
    <w:rsid w:val="0061782C"/>
    <w:rsid w:val="0061784A"/>
    <w:rsid w:val="006178F9"/>
    <w:rsid w:val="00617AD6"/>
    <w:rsid w:val="00617CED"/>
    <w:rsid w:val="00617DB7"/>
    <w:rsid w:val="00617EB4"/>
    <w:rsid w:val="0062000F"/>
    <w:rsid w:val="00620147"/>
    <w:rsid w:val="00620263"/>
    <w:rsid w:val="00620395"/>
    <w:rsid w:val="0062059D"/>
    <w:rsid w:val="00620B7E"/>
    <w:rsid w:val="00620C23"/>
    <w:rsid w:val="00620E03"/>
    <w:rsid w:val="006213F5"/>
    <w:rsid w:val="00621C62"/>
    <w:rsid w:val="00621D07"/>
    <w:rsid w:val="00622222"/>
    <w:rsid w:val="0062273F"/>
    <w:rsid w:val="00622B1D"/>
    <w:rsid w:val="00622B31"/>
    <w:rsid w:val="00622C3D"/>
    <w:rsid w:val="00622D30"/>
    <w:rsid w:val="00622FEB"/>
    <w:rsid w:val="00623106"/>
    <w:rsid w:val="0062376D"/>
    <w:rsid w:val="00623A1D"/>
    <w:rsid w:val="00623B00"/>
    <w:rsid w:val="00623B25"/>
    <w:rsid w:val="00624060"/>
    <w:rsid w:val="0062406F"/>
    <w:rsid w:val="006243D3"/>
    <w:rsid w:val="0062470A"/>
    <w:rsid w:val="006253F9"/>
    <w:rsid w:val="0062630F"/>
    <w:rsid w:val="006263B9"/>
    <w:rsid w:val="0062666B"/>
    <w:rsid w:val="0062689F"/>
    <w:rsid w:val="00626958"/>
    <w:rsid w:val="00626C6F"/>
    <w:rsid w:val="00626DDD"/>
    <w:rsid w:val="00627125"/>
    <w:rsid w:val="00627168"/>
    <w:rsid w:val="006277D5"/>
    <w:rsid w:val="00627B76"/>
    <w:rsid w:val="0063003C"/>
    <w:rsid w:val="00630137"/>
    <w:rsid w:val="006304B9"/>
    <w:rsid w:val="006304C0"/>
    <w:rsid w:val="0063051D"/>
    <w:rsid w:val="006307D4"/>
    <w:rsid w:val="00630980"/>
    <w:rsid w:val="00630B01"/>
    <w:rsid w:val="00630BCE"/>
    <w:rsid w:val="00630D7F"/>
    <w:rsid w:val="00631102"/>
    <w:rsid w:val="0063169A"/>
    <w:rsid w:val="0063198B"/>
    <w:rsid w:val="00631ED3"/>
    <w:rsid w:val="00631F25"/>
    <w:rsid w:val="006320DD"/>
    <w:rsid w:val="006322A6"/>
    <w:rsid w:val="006323B9"/>
    <w:rsid w:val="006327A7"/>
    <w:rsid w:val="006329F2"/>
    <w:rsid w:val="00632A66"/>
    <w:rsid w:val="00632D39"/>
    <w:rsid w:val="00632E88"/>
    <w:rsid w:val="00632ED5"/>
    <w:rsid w:val="0063306D"/>
    <w:rsid w:val="006332C0"/>
    <w:rsid w:val="0063342C"/>
    <w:rsid w:val="0063355D"/>
    <w:rsid w:val="0063374C"/>
    <w:rsid w:val="00633751"/>
    <w:rsid w:val="00633773"/>
    <w:rsid w:val="006338AE"/>
    <w:rsid w:val="00633A82"/>
    <w:rsid w:val="00633A91"/>
    <w:rsid w:val="00633CBC"/>
    <w:rsid w:val="00633FFC"/>
    <w:rsid w:val="00634062"/>
    <w:rsid w:val="006343D3"/>
    <w:rsid w:val="006344AA"/>
    <w:rsid w:val="006346C0"/>
    <w:rsid w:val="006347E8"/>
    <w:rsid w:val="0063498A"/>
    <w:rsid w:val="00634DD0"/>
    <w:rsid w:val="006354AC"/>
    <w:rsid w:val="00635716"/>
    <w:rsid w:val="006358D6"/>
    <w:rsid w:val="006363AC"/>
    <w:rsid w:val="00636C5E"/>
    <w:rsid w:val="00636F24"/>
    <w:rsid w:val="00637224"/>
    <w:rsid w:val="00637585"/>
    <w:rsid w:val="0063761E"/>
    <w:rsid w:val="006376F0"/>
    <w:rsid w:val="0063799B"/>
    <w:rsid w:val="00637C8A"/>
    <w:rsid w:val="00637D3A"/>
    <w:rsid w:val="00637D46"/>
    <w:rsid w:val="00640243"/>
    <w:rsid w:val="006403AA"/>
    <w:rsid w:val="00640688"/>
    <w:rsid w:val="00640B77"/>
    <w:rsid w:val="00640BD6"/>
    <w:rsid w:val="00640C2E"/>
    <w:rsid w:val="00640D95"/>
    <w:rsid w:val="0064105F"/>
    <w:rsid w:val="0064153E"/>
    <w:rsid w:val="00641BDA"/>
    <w:rsid w:val="00641BDB"/>
    <w:rsid w:val="00641F5D"/>
    <w:rsid w:val="00642068"/>
    <w:rsid w:val="006422A3"/>
    <w:rsid w:val="00642373"/>
    <w:rsid w:val="00642D3D"/>
    <w:rsid w:val="00642FF3"/>
    <w:rsid w:val="00643351"/>
    <w:rsid w:val="006434D7"/>
    <w:rsid w:val="00643D21"/>
    <w:rsid w:val="00643E2A"/>
    <w:rsid w:val="00644223"/>
    <w:rsid w:val="006443B0"/>
    <w:rsid w:val="00644A67"/>
    <w:rsid w:val="00644BE4"/>
    <w:rsid w:val="00645583"/>
    <w:rsid w:val="006455CA"/>
    <w:rsid w:val="00645639"/>
    <w:rsid w:val="00645793"/>
    <w:rsid w:val="0064580D"/>
    <w:rsid w:val="006459EC"/>
    <w:rsid w:val="00645CB9"/>
    <w:rsid w:val="00645CD2"/>
    <w:rsid w:val="00645E5C"/>
    <w:rsid w:val="00645E9A"/>
    <w:rsid w:val="006463CC"/>
    <w:rsid w:val="006464A3"/>
    <w:rsid w:val="00646F64"/>
    <w:rsid w:val="0064702F"/>
    <w:rsid w:val="0064741C"/>
    <w:rsid w:val="00647439"/>
    <w:rsid w:val="00647AEE"/>
    <w:rsid w:val="006500D5"/>
    <w:rsid w:val="0065018D"/>
    <w:rsid w:val="006502D3"/>
    <w:rsid w:val="00650539"/>
    <w:rsid w:val="00650709"/>
    <w:rsid w:val="00650929"/>
    <w:rsid w:val="00650AA3"/>
    <w:rsid w:val="00650CA3"/>
    <w:rsid w:val="00650E23"/>
    <w:rsid w:val="00650F4D"/>
    <w:rsid w:val="006510B2"/>
    <w:rsid w:val="006517C7"/>
    <w:rsid w:val="0065185A"/>
    <w:rsid w:val="00651E48"/>
    <w:rsid w:val="00651EE2"/>
    <w:rsid w:val="0065209B"/>
    <w:rsid w:val="00652557"/>
    <w:rsid w:val="00652837"/>
    <w:rsid w:val="00652963"/>
    <w:rsid w:val="00652B9F"/>
    <w:rsid w:val="00653384"/>
    <w:rsid w:val="0065394E"/>
    <w:rsid w:val="00653B1C"/>
    <w:rsid w:val="00653FA8"/>
    <w:rsid w:val="00653FDF"/>
    <w:rsid w:val="006540FD"/>
    <w:rsid w:val="00654186"/>
    <w:rsid w:val="0065437F"/>
    <w:rsid w:val="006544DC"/>
    <w:rsid w:val="00654A6C"/>
    <w:rsid w:val="00654FF9"/>
    <w:rsid w:val="00654FFD"/>
    <w:rsid w:val="00655186"/>
    <w:rsid w:val="0065519D"/>
    <w:rsid w:val="00655576"/>
    <w:rsid w:val="006557C4"/>
    <w:rsid w:val="00655C8E"/>
    <w:rsid w:val="00655D23"/>
    <w:rsid w:val="00655D7D"/>
    <w:rsid w:val="00655E8F"/>
    <w:rsid w:val="00656089"/>
    <w:rsid w:val="00656157"/>
    <w:rsid w:val="00656184"/>
    <w:rsid w:val="00656346"/>
    <w:rsid w:val="006564D9"/>
    <w:rsid w:val="006565B7"/>
    <w:rsid w:val="006565FC"/>
    <w:rsid w:val="006568EA"/>
    <w:rsid w:val="006569ED"/>
    <w:rsid w:val="006573BE"/>
    <w:rsid w:val="0065746E"/>
    <w:rsid w:val="0065771E"/>
    <w:rsid w:val="00657722"/>
    <w:rsid w:val="006577DA"/>
    <w:rsid w:val="00657821"/>
    <w:rsid w:val="006578A5"/>
    <w:rsid w:val="006578C4"/>
    <w:rsid w:val="00660077"/>
    <w:rsid w:val="0066033B"/>
    <w:rsid w:val="00660837"/>
    <w:rsid w:val="006609C6"/>
    <w:rsid w:val="006613A3"/>
    <w:rsid w:val="00661D01"/>
    <w:rsid w:val="00661F57"/>
    <w:rsid w:val="00661F61"/>
    <w:rsid w:val="006622F9"/>
    <w:rsid w:val="00662948"/>
    <w:rsid w:val="00662BDE"/>
    <w:rsid w:val="00662F07"/>
    <w:rsid w:val="00662F17"/>
    <w:rsid w:val="00663101"/>
    <w:rsid w:val="00663820"/>
    <w:rsid w:val="00663848"/>
    <w:rsid w:val="00663C70"/>
    <w:rsid w:val="00663E91"/>
    <w:rsid w:val="0066400D"/>
    <w:rsid w:val="0066402E"/>
    <w:rsid w:val="00664536"/>
    <w:rsid w:val="00664656"/>
    <w:rsid w:val="006648A4"/>
    <w:rsid w:val="006648C6"/>
    <w:rsid w:val="006648EE"/>
    <w:rsid w:val="00664A2F"/>
    <w:rsid w:val="00664D13"/>
    <w:rsid w:val="00664DF4"/>
    <w:rsid w:val="00664F34"/>
    <w:rsid w:val="006650E3"/>
    <w:rsid w:val="00665570"/>
    <w:rsid w:val="006658C0"/>
    <w:rsid w:val="00665BCB"/>
    <w:rsid w:val="006661FE"/>
    <w:rsid w:val="00666289"/>
    <w:rsid w:val="0066632D"/>
    <w:rsid w:val="00666E8F"/>
    <w:rsid w:val="00666F18"/>
    <w:rsid w:val="0066705A"/>
    <w:rsid w:val="0066740F"/>
    <w:rsid w:val="0066762C"/>
    <w:rsid w:val="0066787B"/>
    <w:rsid w:val="006678B5"/>
    <w:rsid w:val="00667CC5"/>
    <w:rsid w:val="0067032C"/>
    <w:rsid w:val="006706C2"/>
    <w:rsid w:val="006708C3"/>
    <w:rsid w:val="006709B2"/>
    <w:rsid w:val="00671070"/>
    <w:rsid w:val="006713B6"/>
    <w:rsid w:val="006718E5"/>
    <w:rsid w:val="00671C60"/>
    <w:rsid w:val="00671D6E"/>
    <w:rsid w:val="006725EA"/>
    <w:rsid w:val="0067270C"/>
    <w:rsid w:val="00672D83"/>
    <w:rsid w:val="006732BD"/>
    <w:rsid w:val="006734D1"/>
    <w:rsid w:val="0067401A"/>
    <w:rsid w:val="00674215"/>
    <w:rsid w:val="0067422A"/>
    <w:rsid w:val="00674255"/>
    <w:rsid w:val="006742D9"/>
    <w:rsid w:val="006744FB"/>
    <w:rsid w:val="006750DA"/>
    <w:rsid w:val="006754AC"/>
    <w:rsid w:val="00675547"/>
    <w:rsid w:val="00675556"/>
    <w:rsid w:val="006756B4"/>
    <w:rsid w:val="00675AFE"/>
    <w:rsid w:val="00675E16"/>
    <w:rsid w:val="00676920"/>
    <w:rsid w:val="00676966"/>
    <w:rsid w:val="006769C4"/>
    <w:rsid w:val="006769F3"/>
    <w:rsid w:val="00676A33"/>
    <w:rsid w:val="00676D42"/>
    <w:rsid w:val="00676DA5"/>
    <w:rsid w:val="00676DF9"/>
    <w:rsid w:val="00677204"/>
    <w:rsid w:val="006772AC"/>
    <w:rsid w:val="00677599"/>
    <w:rsid w:val="00677782"/>
    <w:rsid w:val="006778A7"/>
    <w:rsid w:val="00677D0F"/>
    <w:rsid w:val="00677EC0"/>
    <w:rsid w:val="00677EDE"/>
    <w:rsid w:val="00680186"/>
    <w:rsid w:val="00680200"/>
    <w:rsid w:val="006802CE"/>
    <w:rsid w:val="0068042B"/>
    <w:rsid w:val="00680A1A"/>
    <w:rsid w:val="00680B43"/>
    <w:rsid w:val="00680CDD"/>
    <w:rsid w:val="00680DC1"/>
    <w:rsid w:val="006812DE"/>
    <w:rsid w:val="0068144D"/>
    <w:rsid w:val="0068154E"/>
    <w:rsid w:val="0068190A"/>
    <w:rsid w:val="0068194C"/>
    <w:rsid w:val="00681C6B"/>
    <w:rsid w:val="00681E17"/>
    <w:rsid w:val="00682146"/>
    <w:rsid w:val="00682803"/>
    <w:rsid w:val="0068350D"/>
    <w:rsid w:val="006837EF"/>
    <w:rsid w:val="00683A4B"/>
    <w:rsid w:val="00683D22"/>
    <w:rsid w:val="00684428"/>
    <w:rsid w:val="00684637"/>
    <w:rsid w:val="00684641"/>
    <w:rsid w:val="0068487E"/>
    <w:rsid w:val="006852C2"/>
    <w:rsid w:val="006855B8"/>
    <w:rsid w:val="0068561E"/>
    <w:rsid w:val="00685684"/>
    <w:rsid w:val="00685F47"/>
    <w:rsid w:val="0068606F"/>
    <w:rsid w:val="00686281"/>
    <w:rsid w:val="00686A3C"/>
    <w:rsid w:val="00686B56"/>
    <w:rsid w:val="00686B8E"/>
    <w:rsid w:val="00686FB2"/>
    <w:rsid w:val="006870A4"/>
    <w:rsid w:val="00687794"/>
    <w:rsid w:val="00687AE9"/>
    <w:rsid w:val="00687F91"/>
    <w:rsid w:val="0069060B"/>
    <w:rsid w:val="006907F2"/>
    <w:rsid w:val="00690851"/>
    <w:rsid w:val="00690D1D"/>
    <w:rsid w:val="00690ECD"/>
    <w:rsid w:val="006916B9"/>
    <w:rsid w:val="00691A3D"/>
    <w:rsid w:val="00692064"/>
    <w:rsid w:val="0069210D"/>
    <w:rsid w:val="006922F8"/>
    <w:rsid w:val="0069239C"/>
    <w:rsid w:val="006925A2"/>
    <w:rsid w:val="00692738"/>
    <w:rsid w:val="0069296F"/>
    <w:rsid w:val="006929F9"/>
    <w:rsid w:val="00692B9C"/>
    <w:rsid w:val="00692D43"/>
    <w:rsid w:val="00692D9F"/>
    <w:rsid w:val="0069319A"/>
    <w:rsid w:val="00693A8F"/>
    <w:rsid w:val="00693B96"/>
    <w:rsid w:val="00693E00"/>
    <w:rsid w:val="00693F7A"/>
    <w:rsid w:val="00694487"/>
    <w:rsid w:val="00694971"/>
    <w:rsid w:val="00695203"/>
    <w:rsid w:val="006957F1"/>
    <w:rsid w:val="00695A7E"/>
    <w:rsid w:val="00695B8C"/>
    <w:rsid w:val="00695DDA"/>
    <w:rsid w:val="006961B7"/>
    <w:rsid w:val="006962DD"/>
    <w:rsid w:val="00696425"/>
    <w:rsid w:val="00696679"/>
    <w:rsid w:val="00696FAB"/>
    <w:rsid w:val="006970C0"/>
    <w:rsid w:val="00697163"/>
    <w:rsid w:val="006973A3"/>
    <w:rsid w:val="00697690"/>
    <w:rsid w:val="006978C0"/>
    <w:rsid w:val="00697AE8"/>
    <w:rsid w:val="00697CD7"/>
    <w:rsid w:val="006A00EF"/>
    <w:rsid w:val="006A06D6"/>
    <w:rsid w:val="006A099B"/>
    <w:rsid w:val="006A0A00"/>
    <w:rsid w:val="006A0AB9"/>
    <w:rsid w:val="006A1382"/>
    <w:rsid w:val="006A14EE"/>
    <w:rsid w:val="006A176E"/>
    <w:rsid w:val="006A17FC"/>
    <w:rsid w:val="006A1A70"/>
    <w:rsid w:val="006A22FE"/>
    <w:rsid w:val="006A2625"/>
    <w:rsid w:val="006A2952"/>
    <w:rsid w:val="006A2977"/>
    <w:rsid w:val="006A2DAC"/>
    <w:rsid w:val="006A3844"/>
    <w:rsid w:val="006A3A87"/>
    <w:rsid w:val="006A3AC5"/>
    <w:rsid w:val="006A3C8B"/>
    <w:rsid w:val="006A4372"/>
    <w:rsid w:val="006A4435"/>
    <w:rsid w:val="006A4543"/>
    <w:rsid w:val="006A4619"/>
    <w:rsid w:val="006A4673"/>
    <w:rsid w:val="006A4932"/>
    <w:rsid w:val="006A4E74"/>
    <w:rsid w:val="006A5927"/>
    <w:rsid w:val="006A5AB3"/>
    <w:rsid w:val="006A5CA0"/>
    <w:rsid w:val="006A69D1"/>
    <w:rsid w:val="006A6AFE"/>
    <w:rsid w:val="006A6C73"/>
    <w:rsid w:val="006A6D70"/>
    <w:rsid w:val="006A7316"/>
    <w:rsid w:val="006A7583"/>
    <w:rsid w:val="006A7AEB"/>
    <w:rsid w:val="006B07E3"/>
    <w:rsid w:val="006B0B89"/>
    <w:rsid w:val="006B0FF5"/>
    <w:rsid w:val="006B11E7"/>
    <w:rsid w:val="006B1BA4"/>
    <w:rsid w:val="006B1C3F"/>
    <w:rsid w:val="006B1D17"/>
    <w:rsid w:val="006B1F86"/>
    <w:rsid w:val="006B1FFB"/>
    <w:rsid w:val="006B2693"/>
    <w:rsid w:val="006B2ACE"/>
    <w:rsid w:val="006B2D72"/>
    <w:rsid w:val="006B2E93"/>
    <w:rsid w:val="006B3BAE"/>
    <w:rsid w:val="006B3F71"/>
    <w:rsid w:val="006B450C"/>
    <w:rsid w:val="006B47B7"/>
    <w:rsid w:val="006B48DB"/>
    <w:rsid w:val="006B4F37"/>
    <w:rsid w:val="006B5161"/>
    <w:rsid w:val="006B53F8"/>
    <w:rsid w:val="006B5449"/>
    <w:rsid w:val="006B552A"/>
    <w:rsid w:val="006B58E5"/>
    <w:rsid w:val="006B6247"/>
    <w:rsid w:val="006B6BFC"/>
    <w:rsid w:val="006B6F6C"/>
    <w:rsid w:val="006B7594"/>
    <w:rsid w:val="006B769D"/>
    <w:rsid w:val="006B78C2"/>
    <w:rsid w:val="006B7954"/>
    <w:rsid w:val="006C010A"/>
    <w:rsid w:val="006C06C8"/>
    <w:rsid w:val="006C0CF4"/>
    <w:rsid w:val="006C0DC1"/>
    <w:rsid w:val="006C0E31"/>
    <w:rsid w:val="006C11D3"/>
    <w:rsid w:val="006C1853"/>
    <w:rsid w:val="006C1AE5"/>
    <w:rsid w:val="006C1B87"/>
    <w:rsid w:val="006C2284"/>
    <w:rsid w:val="006C24B1"/>
    <w:rsid w:val="006C27B1"/>
    <w:rsid w:val="006C2C9F"/>
    <w:rsid w:val="006C2E4B"/>
    <w:rsid w:val="006C303C"/>
    <w:rsid w:val="006C348F"/>
    <w:rsid w:val="006C35A6"/>
    <w:rsid w:val="006C377D"/>
    <w:rsid w:val="006C380D"/>
    <w:rsid w:val="006C3BE2"/>
    <w:rsid w:val="006C405F"/>
    <w:rsid w:val="006C406A"/>
    <w:rsid w:val="006C4E5F"/>
    <w:rsid w:val="006C502B"/>
    <w:rsid w:val="006C50D1"/>
    <w:rsid w:val="006C5192"/>
    <w:rsid w:val="006C5265"/>
    <w:rsid w:val="006C5289"/>
    <w:rsid w:val="006C5454"/>
    <w:rsid w:val="006C54C9"/>
    <w:rsid w:val="006C5708"/>
    <w:rsid w:val="006C5BE2"/>
    <w:rsid w:val="006C6249"/>
    <w:rsid w:val="006C7110"/>
    <w:rsid w:val="006C71CB"/>
    <w:rsid w:val="006D01B4"/>
    <w:rsid w:val="006D07F8"/>
    <w:rsid w:val="006D0EC9"/>
    <w:rsid w:val="006D0F9D"/>
    <w:rsid w:val="006D1179"/>
    <w:rsid w:val="006D119F"/>
    <w:rsid w:val="006D1313"/>
    <w:rsid w:val="006D159F"/>
    <w:rsid w:val="006D1920"/>
    <w:rsid w:val="006D1B63"/>
    <w:rsid w:val="006D1CED"/>
    <w:rsid w:val="006D1F17"/>
    <w:rsid w:val="006D1F6A"/>
    <w:rsid w:val="006D21F2"/>
    <w:rsid w:val="006D26A7"/>
    <w:rsid w:val="006D2969"/>
    <w:rsid w:val="006D2BF3"/>
    <w:rsid w:val="006D2C05"/>
    <w:rsid w:val="006D2D40"/>
    <w:rsid w:val="006D3027"/>
    <w:rsid w:val="006D3446"/>
    <w:rsid w:val="006D3569"/>
    <w:rsid w:val="006D3988"/>
    <w:rsid w:val="006D3C3A"/>
    <w:rsid w:val="006D3F1A"/>
    <w:rsid w:val="006D4467"/>
    <w:rsid w:val="006D4510"/>
    <w:rsid w:val="006D487B"/>
    <w:rsid w:val="006D5833"/>
    <w:rsid w:val="006D5CC8"/>
    <w:rsid w:val="006D5EB9"/>
    <w:rsid w:val="006D5F35"/>
    <w:rsid w:val="006D6017"/>
    <w:rsid w:val="006D6222"/>
    <w:rsid w:val="006D62EC"/>
    <w:rsid w:val="006D6507"/>
    <w:rsid w:val="006D6785"/>
    <w:rsid w:val="006D6B83"/>
    <w:rsid w:val="006D7323"/>
    <w:rsid w:val="006D75D2"/>
    <w:rsid w:val="006D7AA0"/>
    <w:rsid w:val="006D7BB5"/>
    <w:rsid w:val="006E09EB"/>
    <w:rsid w:val="006E0E96"/>
    <w:rsid w:val="006E11FB"/>
    <w:rsid w:val="006E1595"/>
    <w:rsid w:val="006E1EE2"/>
    <w:rsid w:val="006E2067"/>
    <w:rsid w:val="006E2778"/>
    <w:rsid w:val="006E3322"/>
    <w:rsid w:val="006E3397"/>
    <w:rsid w:val="006E351E"/>
    <w:rsid w:val="006E3815"/>
    <w:rsid w:val="006E39B5"/>
    <w:rsid w:val="006E3A34"/>
    <w:rsid w:val="006E3CAA"/>
    <w:rsid w:val="006E3DA4"/>
    <w:rsid w:val="006E43A7"/>
    <w:rsid w:val="006E4C42"/>
    <w:rsid w:val="006E50C1"/>
    <w:rsid w:val="006E5169"/>
    <w:rsid w:val="006E541A"/>
    <w:rsid w:val="006E56A7"/>
    <w:rsid w:val="006E5A45"/>
    <w:rsid w:val="006E5D62"/>
    <w:rsid w:val="006E60C8"/>
    <w:rsid w:val="006E6277"/>
    <w:rsid w:val="006E6387"/>
    <w:rsid w:val="006E6730"/>
    <w:rsid w:val="006E6893"/>
    <w:rsid w:val="006E6A88"/>
    <w:rsid w:val="006E6D05"/>
    <w:rsid w:val="006E6DBD"/>
    <w:rsid w:val="006E71FA"/>
    <w:rsid w:val="006E72AC"/>
    <w:rsid w:val="006E75FD"/>
    <w:rsid w:val="006E76C4"/>
    <w:rsid w:val="006E76D6"/>
    <w:rsid w:val="006E790C"/>
    <w:rsid w:val="006E7A04"/>
    <w:rsid w:val="006E7F9A"/>
    <w:rsid w:val="006F05C2"/>
    <w:rsid w:val="006F0695"/>
    <w:rsid w:val="006F0805"/>
    <w:rsid w:val="006F0B3D"/>
    <w:rsid w:val="006F0D26"/>
    <w:rsid w:val="006F0D7D"/>
    <w:rsid w:val="006F1070"/>
    <w:rsid w:val="006F1600"/>
    <w:rsid w:val="006F16AE"/>
    <w:rsid w:val="006F179D"/>
    <w:rsid w:val="006F17B0"/>
    <w:rsid w:val="006F1F89"/>
    <w:rsid w:val="006F1F97"/>
    <w:rsid w:val="006F1FF4"/>
    <w:rsid w:val="006F2519"/>
    <w:rsid w:val="006F284B"/>
    <w:rsid w:val="006F2884"/>
    <w:rsid w:val="006F2936"/>
    <w:rsid w:val="006F2CD3"/>
    <w:rsid w:val="006F306B"/>
    <w:rsid w:val="006F3149"/>
    <w:rsid w:val="006F3443"/>
    <w:rsid w:val="006F3919"/>
    <w:rsid w:val="006F391D"/>
    <w:rsid w:val="006F39D2"/>
    <w:rsid w:val="006F3AE7"/>
    <w:rsid w:val="006F3CA2"/>
    <w:rsid w:val="006F4029"/>
    <w:rsid w:val="006F4048"/>
    <w:rsid w:val="006F4C50"/>
    <w:rsid w:val="006F4F25"/>
    <w:rsid w:val="006F5063"/>
    <w:rsid w:val="006F5097"/>
    <w:rsid w:val="006F5142"/>
    <w:rsid w:val="006F59E5"/>
    <w:rsid w:val="006F5B9E"/>
    <w:rsid w:val="006F5DDA"/>
    <w:rsid w:val="006F64E2"/>
    <w:rsid w:val="006F6A4D"/>
    <w:rsid w:val="006F6C29"/>
    <w:rsid w:val="006F6DC4"/>
    <w:rsid w:val="006F6FE7"/>
    <w:rsid w:val="006F7200"/>
    <w:rsid w:val="006F78B0"/>
    <w:rsid w:val="006F7906"/>
    <w:rsid w:val="007001C0"/>
    <w:rsid w:val="00700227"/>
    <w:rsid w:val="00700EA2"/>
    <w:rsid w:val="007011A0"/>
    <w:rsid w:val="0070131C"/>
    <w:rsid w:val="00701509"/>
    <w:rsid w:val="007017F2"/>
    <w:rsid w:val="00701F6D"/>
    <w:rsid w:val="00702141"/>
    <w:rsid w:val="00702153"/>
    <w:rsid w:val="0070225C"/>
    <w:rsid w:val="007022CE"/>
    <w:rsid w:val="007023FA"/>
    <w:rsid w:val="0070240B"/>
    <w:rsid w:val="007028EC"/>
    <w:rsid w:val="00702EF0"/>
    <w:rsid w:val="00703119"/>
    <w:rsid w:val="00703179"/>
    <w:rsid w:val="007036CC"/>
    <w:rsid w:val="00703717"/>
    <w:rsid w:val="00703997"/>
    <w:rsid w:val="00703BF5"/>
    <w:rsid w:val="0070414D"/>
    <w:rsid w:val="007046FC"/>
    <w:rsid w:val="007048EA"/>
    <w:rsid w:val="0070497F"/>
    <w:rsid w:val="007049B6"/>
    <w:rsid w:val="007049DE"/>
    <w:rsid w:val="00704FC1"/>
    <w:rsid w:val="00705452"/>
    <w:rsid w:val="00705554"/>
    <w:rsid w:val="00705A2A"/>
    <w:rsid w:val="00705D94"/>
    <w:rsid w:val="00705E2C"/>
    <w:rsid w:val="0070607F"/>
    <w:rsid w:val="0070644A"/>
    <w:rsid w:val="007069C5"/>
    <w:rsid w:val="00706E63"/>
    <w:rsid w:val="0070700C"/>
    <w:rsid w:val="00707812"/>
    <w:rsid w:val="007078A0"/>
    <w:rsid w:val="00707D6F"/>
    <w:rsid w:val="00707E4E"/>
    <w:rsid w:val="00710066"/>
    <w:rsid w:val="00710843"/>
    <w:rsid w:val="007109AA"/>
    <w:rsid w:val="00710CDA"/>
    <w:rsid w:val="00710F4C"/>
    <w:rsid w:val="0071110E"/>
    <w:rsid w:val="00711411"/>
    <w:rsid w:val="0071173B"/>
    <w:rsid w:val="00711863"/>
    <w:rsid w:val="00711AEA"/>
    <w:rsid w:val="00711BA6"/>
    <w:rsid w:val="00711ED0"/>
    <w:rsid w:val="0071204D"/>
    <w:rsid w:val="0071210D"/>
    <w:rsid w:val="00712B56"/>
    <w:rsid w:val="00713038"/>
    <w:rsid w:val="00713900"/>
    <w:rsid w:val="007139A8"/>
    <w:rsid w:val="00713BB1"/>
    <w:rsid w:val="00713D01"/>
    <w:rsid w:val="00713E87"/>
    <w:rsid w:val="00713F7E"/>
    <w:rsid w:val="00714174"/>
    <w:rsid w:val="007142AF"/>
    <w:rsid w:val="0071446F"/>
    <w:rsid w:val="00714A43"/>
    <w:rsid w:val="007153E9"/>
    <w:rsid w:val="00715525"/>
    <w:rsid w:val="0071596D"/>
    <w:rsid w:val="00715C82"/>
    <w:rsid w:val="00715CED"/>
    <w:rsid w:val="00715E76"/>
    <w:rsid w:val="00716648"/>
    <w:rsid w:val="00716F25"/>
    <w:rsid w:val="00716F4A"/>
    <w:rsid w:val="00716F66"/>
    <w:rsid w:val="007171EC"/>
    <w:rsid w:val="00717251"/>
    <w:rsid w:val="00717502"/>
    <w:rsid w:val="007175AA"/>
    <w:rsid w:val="0071771C"/>
    <w:rsid w:val="0071782B"/>
    <w:rsid w:val="00717CD9"/>
    <w:rsid w:val="00717D5D"/>
    <w:rsid w:val="007207CA"/>
    <w:rsid w:val="007208D0"/>
    <w:rsid w:val="00720A7C"/>
    <w:rsid w:val="0072100D"/>
    <w:rsid w:val="0072116D"/>
    <w:rsid w:val="00721648"/>
    <w:rsid w:val="00721722"/>
    <w:rsid w:val="0072172A"/>
    <w:rsid w:val="00721764"/>
    <w:rsid w:val="00721A78"/>
    <w:rsid w:val="00721BC8"/>
    <w:rsid w:val="00721D0C"/>
    <w:rsid w:val="007223E1"/>
    <w:rsid w:val="007225D5"/>
    <w:rsid w:val="007227EE"/>
    <w:rsid w:val="007229A3"/>
    <w:rsid w:val="00722F5A"/>
    <w:rsid w:val="007236E8"/>
    <w:rsid w:val="007238AA"/>
    <w:rsid w:val="00723916"/>
    <w:rsid w:val="00723941"/>
    <w:rsid w:val="007239BC"/>
    <w:rsid w:val="00723CD3"/>
    <w:rsid w:val="00724811"/>
    <w:rsid w:val="007248B9"/>
    <w:rsid w:val="00724B00"/>
    <w:rsid w:val="007256BE"/>
    <w:rsid w:val="00725CA3"/>
    <w:rsid w:val="00726335"/>
    <w:rsid w:val="007266A3"/>
    <w:rsid w:val="0072712B"/>
    <w:rsid w:val="007276EF"/>
    <w:rsid w:val="00727917"/>
    <w:rsid w:val="00727C2A"/>
    <w:rsid w:val="007305A4"/>
    <w:rsid w:val="007308AD"/>
    <w:rsid w:val="007308B0"/>
    <w:rsid w:val="00730D7F"/>
    <w:rsid w:val="0073103C"/>
    <w:rsid w:val="00731183"/>
    <w:rsid w:val="00731338"/>
    <w:rsid w:val="00731565"/>
    <w:rsid w:val="00731A7C"/>
    <w:rsid w:val="00731F1A"/>
    <w:rsid w:val="00731F41"/>
    <w:rsid w:val="00732087"/>
    <w:rsid w:val="007326DF"/>
    <w:rsid w:val="00732709"/>
    <w:rsid w:val="00732A37"/>
    <w:rsid w:val="00732A75"/>
    <w:rsid w:val="007334E2"/>
    <w:rsid w:val="007335DE"/>
    <w:rsid w:val="007339CD"/>
    <w:rsid w:val="00733B17"/>
    <w:rsid w:val="00733D98"/>
    <w:rsid w:val="00733F82"/>
    <w:rsid w:val="007345AF"/>
    <w:rsid w:val="00734759"/>
    <w:rsid w:val="00734B08"/>
    <w:rsid w:val="00734BFE"/>
    <w:rsid w:val="00734EBC"/>
    <w:rsid w:val="007350E0"/>
    <w:rsid w:val="0073520C"/>
    <w:rsid w:val="007352AC"/>
    <w:rsid w:val="00735358"/>
    <w:rsid w:val="007354AC"/>
    <w:rsid w:val="00735881"/>
    <w:rsid w:val="00736142"/>
    <w:rsid w:val="007367B7"/>
    <w:rsid w:val="00736BD2"/>
    <w:rsid w:val="00736E1D"/>
    <w:rsid w:val="007372B0"/>
    <w:rsid w:val="00737664"/>
    <w:rsid w:val="00737B8E"/>
    <w:rsid w:val="00737E83"/>
    <w:rsid w:val="00737F68"/>
    <w:rsid w:val="00740855"/>
    <w:rsid w:val="0074091B"/>
    <w:rsid w:val="0074091F"/>
    <w:rsid w:val="007409C2"/>
    <w:rsid w:val="00740CC2"/>
    <w:rsid w:val="00740E48"/>
    <w:rsid w:val="00740EC4"/>
    <w:rsid w:val="00740EF5"/>
    <w:rsid w:val="00741251"/>
    <w:rsid w:val="00741EFB"/>
    <w:rsid w:val="00742722"/>
    <w:rsid w:val="00742A16"/>
    <w:rsid w:val="00742A74"/>
    <w:rsid w:val="00742B7B"/>
    <w:rsid w:val="00742D22"/>
    <w:rsid w:val="00742F72"/>
    <w:rsid w:val="00742FFE"/>
    <w:rsid w:val="00743197"/>
    <w:rsid w:val="007432F8"/>
    <w:rsid w:val="007437F2"/>
    <w:rsid w:val="00743948"/>
    <w:rsid w:val="00743AE5"/>
    <w:rsid w:val="00744076"/>
    <w:rsid w:val="00744270"/>
    <w:rsid w:val="00744789"/>
    <w:rsid w:val="00744B98"/>
    <w:rsid w:val="0074503E"/>
    <w:rsid w:val="00745498"/>
    <w:rsid w:val="007457DA"/>
    <w:rsid w:val="00745B45"/>
    <w:rsid w:val="00745E3A"/>
    <w:rsid w:val="00745F7B"/>
    <w:rsid w:val="00745F8E"/>
    <w:rsid w:val="007460BB"/>
    <w:rsid w:val="007460E0"/>
    <w:rsid w:val="00746469"/>
    <w:rsid w:val="007466C4"/>
    <w:rsid w:val="007473A9"/>
    <w:rsid w:val="0074756C"/>
    <w:rsid w:val="0074797A"/>
    <w:rsid w:val="00747C6E"/>
    <w:rsid w:val="00747E58"/>
    <w:rsid w:val="00747F59"/>
    <w:rsid w:val="00750188"/>
    <w:rsid w:val="0075037B"/>
    <w:rsid w:val="00750608"/>
    <w:rsid w:val="007509C9"/>
    <w:rsid w:val="00750E06"/>
    <w:rsid w:val="007512FB"/>
    <w:rsid w:val="007515CB"/>
    <w:rsid w:val="00751973"/>
    <w:rsid w:val="00751C56"/>
    <w:rsid w:val="00751E08"/>
    <w:rsid w:val="00752321"/>
    <w:rsid w:val="007525B1"/>
    <w:rsid w:val="007525BF"/>
    <w:rsid w:val="007526A5"/>
    <w:rsid w:val="007527A0"/>
    <w:rsid w:val="007528B2"/>
    <w:rsid w:val="00752BA8"/>
    <w:rsid w:val="00752C1B"/>
    <w:rsid w:val="0075312A"/>
    <w:rsid w:val="00753205"/>
    <w:rsid w:val="00753608"/>
    <w:rsid w:val="00753645"/>
    <w:rsid w:val="007536DA"/>
    <w:rsid w:val="00753750"/>
    <w:rsid w:val="00753812"/>
    <w:rsid w:val="00753AC5"/>
    <w:rsid w:val="00753D12"/>
    <w:rsid w:val="007542A0"/>
    <w:rsid w:val="0075448A"/>
    <w:rsid w:val="0075498C"/>
    <w:rsid w:val="00754C5E"/>
    <w:rsid w:val="00754E2D"/>
    <w:rsid w:val="00754FFE"/>
    <w:rsid w:val="00755053"/>
    <w:rsid w:val="007550D2"/>
    <w:rsid w:val="00755428"/>
    <w:rsid w:val="0075579D"/>
    <w:rsid w:val="007559C5"/>
    <w:rsid w:val="00755B6A"/>
    <w:rsid w:val="00756027"/>
    <w:rsid w:val="0075628B"/>
    <w:rsid w:val="007565BB"/>
    <w:rsid w:val="007567FD"/>
    <w:rsid w:val="0075699F"/>
    <w:rsid w:val="00756B9F"/>
    <w:rsid w:val="00756D92"/>
    <w:rsid w:val="00756E94"/>
    <w:rsid w:val="00756EE4"/>
    <w:rsid w:val="00757111"/>
    <w:rsid w:val="00757194"/>
    <w:rsid w:val="00757275"/>
    <w:rsid w:val="007572F0"/>
    <w:rsid w:val="007574B1"/>
    <w:rsid w:val="00757831"/>
    <w:rsid w:val="00757D12"/>
    <w:rsid w:val="007600CD"/>
    <w:rsid w:val="00760778"/>
    <w:rsid w:val="00760885"/>
    <w:rsid w:val="007608ED"/>
    <w:rsid w:val="00761087"/>
    <w:rsid w:val="007611E4"/>
    <w:rsid w:val="0076260F"/>
    <w:rsid w:val="00762662"/>
    <w:rsid w:val="0076290D"/>
    <w:rsid w:val="00762E39"/>
    <w:rsid w:val="007639A0"/>
    <w:rsid w:val="00763EDA"/>
    <w:rsid w:val="00763F81"/>
    <w:rsid w:val="00764100"/>
    <w:rsid w:val="00764296"/>
    <w:rsid w:val="007642F8"/>
    <w:rsid w:val="007645C9"/>
    <w:rsid w:val="00764946"/>
    <w:rsid w:val="00764D49"/>
    <w:rsid w:val="00764D4F"/>
    <w:rsid w:val="00764DEE"/>
    <w:rsid w:val="00764E12"/>
    <w:rsid w:val="00764E3E"/>
    <w:rsid w:val="00764F99"/>
    <w:rsid w:val="0076515E"/>
    <w:rsid w:val="0076517D"/>
    <w:rsid w:val="00765185"/>
    <w:rsid w:val="00765864"/>
    <w:rsid w:val="00765EEF"/>
    <w:rsid w:val="00766505"/>
    <w:rsid w:val="00766723"/>
    <w:rsid w:val="00766A6C"/>
    <w:rsid w:val="00766B2C"/>
    <w:rsid w:val="00766F06"/>
    <w:rsid w:val="007670FB"/>
    <w:rsid w:val="00767902"/>
    <w:rsid w:val="00767942"/>
    <w:rsid w:val="00767C21"/>
    <w:rsid w:val="00770199"/>
    <w:rsid w:val="0077070A"/>
    <w:rsid w:val="00770865"/>
    <w:rsid w:val="007709FD"/>
    <w:rsid w:val="00770D44"/>
    <w:rsid w:val="00771127"/>
    <w:rsid w:val="007713C9"/>
    <w:rsid w:val="00771405"/>
    <w:rsid w:val="007716E2"/>
    <w:rsid w:val="00771AC0"/>
    <w:rsid w:val="00771CA9"/>
    <w:rsid w:val="00771EA7"/>
    <w:rsid w:val="00771FEC"/>
    <w:rsid w:val="00772065"/>
    <w:rsid w:val="007724AB"/>
    <w:rsid w:val="00772793"/>
    <w:rsid w:val="00772A56"/>
    <w:rsid w:val="00772CCE"/>
    <w:rsid w:val="00772E1A"/>
    <w:rsid w:val="00772FDA"/>
    <w:rsid w:val="00773017"/>
    <w:rsid w:val="0077303A"/>
    <w:rsid w:val="007733B1"/>
    <w:rsid w:val="00773AC2"/>
    <w:rsid w:val="00773F0E"/>
    <w:rsid w:val="0077445E"/>
    <w:rsid w:val="00774C54"/>
    <w:rsid w:val="00774CBB"/>
    <w:rsid w:val="00774E0F"/>
    <w:rsid w:val="007750A8"/>
    <w:rsid w:val="0077519C"/>
    <w:rsid w:val="0077535B"/>
    <w:rsid w:val="0077563B"/>
    <w:rsid w:val="0077575A"/>
    <w:rsid w:val="0077576B"/>
    <w:rsid w:val="00775CCC"/>
    <w:rsid w:val="007760E5"/>
    <w:rsid w:val="00777181"/>
    <w:rsid w:val="007776D5"/>
    <w:rsid w:val="007777AD"/>
    <w:rsid w:val="00777B08"/>
    <w:rsid w:val="00777C91"/>
    <w:rsid w:val="00777DBD"/>
    <w:rsid w:val="00777F92"/>
    <w:rsid w:val="00780AD2"/>
    <w:rsid w:val="00780B28"/>
    <w:rsid w:val="00780BB8"/>
    <w:rsid w:val="00780CA7"/>
    <w:rsid w:val="0078102C"/>
    <w:rsid w:val="007815AC"/>
    <w:rsid w:val="007818DC"/>
    <w:rsid w:val="00781A3E"/>
    <w:rsid w:val="00781CA2"/>
    <w:rsid w:val="00781EEE"/>
    <w:rsid w:val="00781FEF"/>
    <w:rsid w:val="007820AA"/>
    <w:rsid w:val="0078226E"/>
    <w:rsid w:val="00782542"/>
    <w:rsid w:val="00782A5F"/>
    <w:rsid w:val="00782A60"/>
    <w:rsid w:val="00782E1B"/>
    <w:rsid w:val="00783149"/>
    <w:rsid w:val="00783416"/>
    <w:rsid w:val="007834AD"/>
    <w:rsid w:val="0078360D"/>
    <w:rsid w:val="0078372E"/>
    <w:rsid w:val="0078381A"/>
    <w:rsid w:val="00783912"/>
    <w:rsid w:val="00783C99"/>
    <w:rsid w:val="0078412A"/>
    <w:rsid w:val="0078422F"/>
    <w:rsid w:val="007843B2"/>
    <w:rsid w:val="00784983"/>
    <w:rsid w:val="00784A99"/>
    <w:rsid w:val="00784DCE"/>
    <w:rsid w:val="00785044"/>
    <w:rsid w:val="007857E9"/>
    <w:rsid w:val="00785804"/>
    <w:rsid w:val="00785AAD"/>
    <w:rsid w:val="00785C32"/>
    <w:rsid w:val="00785CAB"/>
    <w:rsid w:val="00785D26"/>
    <w:rsid w:val="0078625D"/>
    <w:rsid w:val="007862D5"/>
    <w:rsid w:val="007865FA"/>
    <w:rsid w:val="00786642"/>
    <w:rsid w:val="007866BF"/>
    <w:rsid w:val="00786954"/>
    <w:rsid w:val="00786BB9"/>
    <w:rsid w:val="00786FE4"/>
    <w:rsid w:val="007875AF"/>
    <w:rsid w:val="00787601"/>
    <w:rsid w:val="00787D2D"/>
    <w:rsid w:val="00790358"/>
    <w:rsid w:val="007905B7"/>
    <w:rsid w:val="0079070E"/>
    <w:rsid w:val="00790D33"/>
    <w:rsid w:val="00790E38"/>
    <w:rsid w:val="00790E6E"/>
    <w:rsid w:val="00790F29"/>
    <w:rsid w:val="007911F7"/>
    <w:rsid w:val="007913D1"/>
    <w:rsid w:val="00791488"/>
    <w:rsid w:val="007916C2"/>
    <w:rsid w:val="00791BE6"/>
    <w:rsid w:val="00791E1A"/>
    <w:rsid w:val="00792260"/>
    <w:rsid w:val="00792289"/>
    <w:rsid w:val="007925AF"/>
    <w:rsid w:val="007926E7"/>
    <w:rsid w:val="007928E8"/>
    <w:rsid w:val="00792CD8"/>
    <w:rsid w:val="00792D32"/>
    <w:rsid w:val="00793A82"/>
    <w:rsid w:val="00793AB1"/>
    <w:rsid w:val="00793DEF"/>
    <w:rsid w:val="00793E79"/>
    <w:rsid w:val="00794173"/>
    <w:rsid w:val="00794347"/>
    <w:rsid w:val="007945D1"/>
    <w:rsid w:val="007947B4"/>
    <w:rsid w:val="0079486F"/>
    <w:rsid w:val="00794A01"/>
    <w:rsid w:val="00794D4E"/>
    <w:rsid w:val="00794D6A"/>
    <w:rsid w:val="007951D5"/>
    <w:rsid w:val="0079535F"/>
    <w:rsid w:val="007954E1"/>
    <w:rsid w:val="007955C3"/>
    <w:rsid w:val="00795729"/>
    <w:rsid w:val="0079576A"/>
    <w:rsid w:val="00795772"/>
    <w:rsid w:val="00795A9E"/>
    <w:rsid w:val="00795D2B"/>
    <w:rsid w:val="00795F09"/>
    <w:rsid w:val="007965F5"/>
    <w:rsid w:val="007966C3"/>
    <w:rsid w:val="007966DA"/>
    <w:rsid w:val="00796C12"/>
    <w:rsid w:val="00796CEA"/>
    <w:rsid w:val="007971AC"/>
    <w:rsid w:val="0079742B"/>
    <w:rsid w:val="007978CF"/>
    <w:rsid w:val="00797C94"/>
    <w:rsid w:val="00797E44"/>
    <w:rsid w:val="00797F4F"/>
    <w:rsid w:val="007A0660"/>
    <w:rsid w:val="007A0E5E"/>
    <w:rsid w:val="007A0E81"/>
    <w:rsid w:val="007A0F5B"/>
    <w:rsid w:val="007A1171"/>
    <w:rsid w:val="007A1295"/>
    <w:rsid w:val="007A159D"/>
    <w:rsid w:val="007A15FD"/>
    <w:rsid w:val="007A16CB"/>
    <w:rsid w:val="007A185D"/>
    <w:rsid w:val="007A1E4A"/>
    <w:rsid w:val="007A2613"/>
    <w:rsid w:val="007A27E9"/>
    <w:rsid w:val="007A2801"/>
    <w:rsid w:val="007A309B"/>
    <w:rsid w:val="007A3339"/>
    <w:rsid w:val="007A341E"/>
    <w:rsid w:val="007A382B"/>
    <w:rsid w:val="007A3909"/>
    <w:rsid w:val="007A392D"/>
    <w:rsid w:val="007A407F"/>
    <w:rsid w:val="007A46AE"/>
    <w:rsid w:val="007A490A"/>
    <w:rsid w:val="007A4A53"/>
    <w:rsid w:val="007A4DD0"/>
    <w:rsid w:val="007A4E0E"/>
    <w:rsid w:val="007A4F6D"/>
    <w:rsid w:val="007A502B"/>
    <w:rsid w:val="007A5164"/>
    <w:rsid w:val="007A524B"/>
    <w:rsid w:val="007A55AC"/>
    <w:rsid w:val="007A6000"/>
    <w:rsid w:val="007A6219"/>
    <w:rsid w:val="007A6645"/>
    <w:rsid w:val="007A666C"/>
    <w:rsid w:val="007A6790"/>
    <w:rsid w:val="007A6974"/>
    <w:rsid w:val="007A6F82"/>
    <w:rsid w:val="007A739E"/>
    <w:rsid w:val="007A77CB"/>
    <w:rsid w:val="007A77E6"/>
    <w:rsid w:val="007A79FC"/>
    <w:rsid w:val="007B025A"/>
    <w:rsid w:val="007B02DF"/>
    <w:rsid w:val="007B04CA"/>
    <w:rsid w:val="007B05D5"/>
    <w:rsid w:val="007B0C19"/>
    <w:rsid w:val="007B0C4A"/>
    <w:rsid w:val="007B0D1F"/>
    <w:rsid w:val="007B0F68"/>
    <w:rsid w:val="007B11D6"/>
    <w:rsid w:val="007B11E1"/>
    <w:rsid w:val="007B1237"/>
    <w:rsid w:val="007B1553"/>
    <w:rsid w:val="007B1919"/>
    <w:rsid w:val="007B193E"/>
    <w:rsid w:val="007B198F"/>
    <w:rsid w:val="007B19A1"/>
    <w:rsid w:val="007B1FA3"/>
    <w:rsid w:val="007B23FD"/>
    <w:rsid w:val="007B24F4"/>
    <w:rsid w:val="007B255F"/>
    <w:rsid w:val="007B2561"/>
    <w:rsid w:val="007B2D3B"/>
    <w:rsid w:val="007B2D4D"/>
    <w:rsid w:val="007B2DFB"/>
    <w:rsid w:val="007B303F"/>
    <w:rsid w:val="007B352B"/>
    <w:rsid w:val="007B3B83"/>
    <w:rsid w:val="007B418E"/>
    <w:rsid w:val="007B5030"/>
    <w:rsid w:val="007B5709"/>
    <w:rsid w:val="007B5727"/>
    <w:rsid w:val="007B58D7"/>
    <w:rsid w:val="007B596A"/>
    <w:rsid w:val="007B5A53"/>
    <w:rsid w:val="007B5D44"/>
    <w:rsid w:val="007B5F1E"/>
    <w:rsid w:val="007B632B"/>
    <w:rsid w:val="007B63D8"/>
    <w:rsid w:val="007B6573"/>
    <w:rsid w:val="007B65BA"/>
    <w:rsid w:val="007B672C"/>
    <w:rsid w:val="007B6E50"/>
    <w:rsid w:val="007B7347"/>
    <w:rsid w:val="007B76F5"/>
    <w:rsid w:val="007B7825"/>
    <w:rsid w:val="007B79CE"/>
    <w:rsid w:val="007B7AAB"/>
    <w:rsid w:val="007B7AE6"/>
    <w:rsid w:val="007B7B50"/>
    <w:rsid w:val="007B7BF2"/>
    <w:rsid w:val="007B7C7B"/>
    <w:rsid w:val="007B7F21"/>
    <w:rsid w:val="007C0023"/>
    <w:rsid w:val="007C00BD"/>
    <w:rsid w:val="007C0440"/>
    <w:rsid w:val="007C0674"/>
    <w:rsid w:val="007C06D6"/>
    <w:rsid w:val="007C0B9B"/>
    <w:rsid w:val="007C13D6"/>
    <w:rsid w:val="007C13D8"/>
    <w:rsid w:val="007C166F"/>
    <w:rsid w:val="007C16F7"/>
    <w:rsid w:val="007C1AFB"/>
    <w:rsid w:val="007C1EE7"/>
    <w:rsid w:val="007C1F7D"/>
    <w:rsid w:val="007C2082"/>
    <w:rsid w:val="007C208A"/>
    <w:rsid w:val="007C2275"/>
    <w:rsid w:val="007C2AE0"/>
    <w:rsid w:val="007C30CC"/>
    <w:rsid w:val="007C363C"/>
    <w:rsid w:val="007C366C"/>
    <w:rsid w:val="007C37FE"/>
    <w:rsid w:val="007C4309"/>
    <w:rsid w:val="007C4775"/>
    <w:rsid w:val="007C4E5C"/>
    <w:rsid w:val="007C4F91"/>
    <w:rsid w:val="007C55FD"/>
    <w:rsid w:val="007C564F"/>
    <w:rsid w:val="007C5C18"/>
    <w:rsid w:val="007C5C60"/>
    <w:rsid w:val="007C5CAA"/>
    <w:rsid w:val="007C5D1B"/>
    <w:rsid w:val="007C5F69"/>
    <w:rsid w:val="007C6145"/>
    <w:rsid w:val="007C6595"/>
    <w:rsid w:val="007C69C7"/>
    <w:rsid w:val="007C6A43"/>
    <w:rsid w:val="007C6A66"/>
    <w:rsid w:val="007C6A6A"/>
    <w:rsid w:val="007C6B43"/>
    <w:rsid w:val="007C6D3A"/>
    <w:rsid w:val="007C70C3"/>
    <w:rsid w:val="007C71F5"/>
    <w:rsid w:val="007C7240"/>
    <w:rsid w:val="007C7340"/>
    <w:rsid w:val="007C7615"/>
    <w:rsid w:val="007C7721"/>
    <w:rsid w:val="007C7DBC"/>
    <w:rsid w:val="007D0A56"/>
    <w:rsid w:val="007D0A95"/>
    <w:rsid w:val="007D0FC5"/>
    <w:rsid w:val="007D110F"/>
    <w:rsid w:val="007D1418"/>
    <w:rsid w:val="007D1446"/>
    <w:rsid w:val="007D16CD"/>
    <w:rsid w:val="007D184A"/>
    <w:rsid w:val="007D19A6"/>
    <w:rsid w:val="007D1F19"/>
    <w:rsid w:val="007D21F8"/>
    <w:rsid w:val="007D24B5"/>
    <w:rsid w:val="007D2852"/>
    <w:rsid w:val="007D2B80"/>
    <w:rsid w:val="007D2C50"/>
    <w:rsid w:val="007D2CC3"/>
    <w:rsid w:val="007D2DDC"/>
    <w:rsid w:val="007D2E02"/>
    <w:rsid w:val="007D2E86"/>
    <w:rsid w:val="007D31DF"/>
    <w:rsid w:val="007D3412"/>
    <w:rsid w:val="007D366D"/>
    <w:rsid w:val="007D371A"/>
    <w:rsid w:val="007D3840"/>
    <w:rsid w:val="007D4366"/>
    <w:rsid w:val="007D4422"/>
    <w:rsid w:val="007D49CE"/>
    <w:rsid w:val="007D4DE2"/>
    <w:rsid w:val="007D4E7B"/>
    <w:rsid w:val="007D512E"/>
    <w:rsid w:val="007D5294"/>
    <w:rsid w:val="007D52E0"/>
    <w:rsid w:val="007D5958"/>
    <w:rsid w:val="007D5994"/>
    <w:rsid w:val="007D5A4F"/>
    <w:rsid w:val="007D5A81"/>
    <w:rsid w:val="007D5B4A"/>
    <w:rsid w:val="007D5BA5"/>
    <w:rsid w:val="007D5BE0"/>
    <w:rsid w:val="007D6234"/>
    <w:rsid w:val="007D6466"/>
    <w:rsid w:val="007D67D8"/>
    <w:rsid w:val="007D6991"/>
    <w:rsid w:val="007D71A2"/>
    <w:rsid w:val="007D73E0"/>
    <w:rsid w:val="007D763E"/>
    <w:rsid w:val="007D76C0"/>
    <w:rsid w:val="007D7717"/>
    <w:rsid w:val="007D7A3B"/>
    <w:rsid w:val="007E00D0"/>
    <w:rsid w:val="007E04E5"/>
    <w:rsid w:val="007E0608"/>
    <w:rsid w:val="007E07EE"/>
    <w:rsid w:val="007E107C"/>
    <w:rsid w:val="007E10C6"/>
    <w:rsid w:val="007E16DC"/>
    <w:rsid w:val="007E1776"/>
    <w:rsid w:val="007E18DA"/>
    <w:rsid w:val="007E21E0"/>
    <w:rsid w:val="007E2202"/>
    <w:rsid w:val="007E2317"/>
    <w:rsid w:val="007E2324"/>
    <w:rsid w:val="007E2DE6"/>
    <w:rsid w:val="007E3321"/>
    <w:rsid w:val="007E34A1"/>
    <w:rsid w:val="007E3AC5"/>
    <w:rsid w:val="007E3D92"/>
    <w:rsid w:val="007E3F53"/>
    <w:rsid w:val="007E44CC"/>
    <w:rsid w:val="007E4773"/>
    <w:rsid w:val="007E49CC"/>
    <w:rsid w:val="007E4C2A"/>
    <w:rsid w:val="007E5582"/>
    <w:rsid w:val="007E5913"/>
    <w:rsid w:val="007E5B7A"/>
    <w:rsid w:val="007E5B7B"/>
    <w:rsid w:val="007E5D40"/>
    <w:rsid w:val="007E607A"/>
    <w:rsid w:val="007E669C"/>
    <w:rsid w:val="007E6765"/>
    <w:rsid w:val="007E6A68"/>
    <w:rsid w:val="007E6AB2"/>
    <w:rsid w:val="007E6EA5"/>
    <w:rsid w:val="007E7451"/>
    <w:rsid w:val="007E7495"/>
    <w:rsid w:val="007E7A37"/>
    <w:rsid w:val="007E7C87"/>
    <w:rsid w:val="007E7F23"/>
    <w:rsid w:val="007F0469"/>
    <w:rsid w:val="007F0814"/>
    <w:rsid w:val="007F0BF4"/>
    <w:rsid w:val="007F0E03"/>
    <w:rsid w:val="007F1469"/>
    <w:rsid w:val="007F18B7"/>
    <w:rsid w:val="007F19D6"/>
    <w:rsid w:val="007F1C6D"/>
    <w:rsid w:val="007F1E24"/>
    <w:rsid w:val="007F1EF5"/>
    <w:rsid w:val="007F245A"/>
    <w:rsid w:val="007F24E0"/>
    <w:rsid w:val="007F2589"/>
    <w:rsid w:val="007F27B1"/>
    <w:rsid w:val="007F2C35"/>
    <w:rsid w:val="007F2EB2"/>
    <w:rsid w:val="007F332F"/>
    <w:rsid w:val="007F3753"/>
    <w:rsid w:val="007F3765"/>
    <w:rsid w:val="007F39A6"/>
    <w:rsid w:val="007F3CE3"/>
    <w:rsid w:val="007F3DE2"/>
    <w:rsid w:val="007F3E92"/>
    <w:rsid w:val="007F4015"/>
    <w:rsid w:val="007F4811"/>
    <w:rsid w:val="007F5407"/>
    <w:rsid w:val="007F554C"/>
    <w:rsid w:val="007F5930"/>
    <w:rsid w:val="007F5E94"/>
    <w:rsid w:val="007F626B"/>
    <w:rsid w:val="007F63F4"/>
    <w:rsid w:val="007F6708"/>
    <w:rsid w:val="007F674F"/>
    <w:rsid w:val="007F6985"/>
    <w:rsid w:val="007F6EF3"/>
    <w:rsid w:val="007F70DB"/>
    <w:rsid w:val="007F7594"/>
    <w:rsid w:val="007F7624"/>
    <w:rsid w:val="007F7A95"/>
    <w:rsid w:val="007F7CF0"/>
    <w:rsid w:val="007F7D8F"/>
    <w:rsid w:val="00800213"/>
    <w:rsid w:val="008002B1"/>
    <w:rsid w:val="00800C35"/>
    <w:rsid w:val="00800D61"/>
    <w:rsid w:val="0080157D"/>
    <w:rsid w:val="008015B1"/>
    <w:rsid w:val="008018BC"/>
    <w:rsid w:val="00801A76"/>
    <w:rsid w:val="00801C96"/>
    <w:rsid w:val="00801EA1"/>
    <w:rsid w:val="00802027"/>
    <w:rsid w:val="008020FF"/>
    <w:rsid w:val="0080240E"/>
    <w:rsid w:val="0080288C"/>
    <w:rsid w:val="00803150"/>
    <w:rsid w:val="008031B2"/>
    <w:rsid w:val="008034E0"/>
    <w:rsid w:val="008036FB"/>
    <w:rsid w:val="00803F2E"/>
    <w:rsid w:val="00803FEF"/>
    <w:rsid w:val="00804A7E"/>
    <w:rsid w:val="00804AE5"/>
    <w:rsid w:val="00804E5C"/>
    <w:rsid w:val="00804F8F"/>
    <w:rsid w:val="00805A3A"/>
    <w:rsid w:val="00805EBC"/>
    <w:rsid w:val="00806233"/>
    <w:rsid w:val="00806483"/>
    <w:rsid w:val="008070F7"/>
    <w:rsid w:val="00807365"/>
    <w:rsid w:val="0080748F"/>
    <w:rsid w:val="008074EB"/>
    <w:rsid w:val="008075EA"/>
    <w:rsid w:val="00807C8C"/>
    <w:rsid w:val="0081041B"/>
    <w:rsid w:val="008104B7"/>
    <w:rsid w:val="00810622"/>
    <w:rsid w:val="00810753"/>
    <w:rsid w:val="008109EE"/>
    <w:rsid w:val="00810B8C"/>
    <w:rsid w:val="00810D0E"/>
    <w:rsid w:val="008112F8"/>
    <w:rsid w:val="0081131C"/>
    <w:rsid w:val="0081154B"/>
    <w:rsid w:val="00811725"/>
    <w:rsid w:val="008117B2"/>
    <w:rsid w:val="0081184D"/>
    <w:rsid w:val="00811866"/>
    <w:rsid w:val="00811AEE"/>
    <w:rsid w:val="00811B6B"/>
    <w:rsid w:val="00811DFC"/>
    <w:rsid w:val="00811E6A"/>
    <w:rsid w:val="008122C8"/>
    <w:rsid w:val="00812359"/>
    <w:rsid w:val="0081242F"/>
    <w:rsid w:val="00812AE9"/>
    <w:rsid w:val="008131E0"/>
    <w:rsid w:val="00813618"/>
    <w:rsid w:val="0081383F"/>
    <w:rsid w:val="008138D7"/>
    <w:rsid w:val="00813CCC"/>
    <w:rsid w:val="00813D77"/>
    <w:rsid w:val="00814299"/>
    <w:rsid w:val="00814713"/>
    <w:rsid w:val="00814783"/>
    <w:rsid w:val="0081478B"/>
    <w:rsid w:val="00814B53"/>
    <w:rsid w:val="00814CB5"/>
    <w:rsid w:val="00814D4F"/>
    <w:rsid w:val="00814DA4"/>
    <w:rsid w:val="00815337"/>
    <w:rsid w:val="00815540"/>
    <w:rsid w:val="008155C2"/>
    <w:rsid w:val="008158C7"/>
    <w:rsid w:val="00815CCC"/>
    <w:rsid w:val="00815CDD"/>
    <w:rsid w:val="00815E66"/>
    <w:rsid w:val="0081616A"/>
    <w:rsid w:val="008163D0"/>
    <w:rsid w:val="00816555"/>
    <w:rsid w:val="00816AA6"/>
    <w:rsid w:val="00816AF1"/>
    <w:rsid w:val="00816C1F"/>
    <w:rsid w:val="00817113"/>
    <w:rsid w:val="008173E5"/>
    <w:rsid w:val="008176E6"/>
    <w:rsid w:val="00817A7D"/>
    <w:rsid w:val="00820039"/>
    <w:rsid w:val="00820220"/>
    <w:rsid w:val="00820508"/>
    <w:rsid w:val="00820899"/>
    <w:rsid w:val="00820AB4"/>
    <w:rsid w:val="00820D16"/>
    <w:rsid w:val="0082101D"/>
    <w:rsid w:val="008211F5"/>
    <w:rsid w:val="008211FA"/>
    <w:rsid w:val="00821335"/>
    <w:rsid w:val="00821367"/>
    <w:rsid w:val="008219D4"/>
    <w:rsid w:val="00821A35"/>
    <w:rsid w:val="00821BA8"/>
    <w:rsid w:val="00821EA4"/>
    <w:rsid w:val="008220DF"/>
    <w:rsid w:val="00822407"/>
    <w:rsid w:val="0082254E"/>
    <w:rsid w:val="00822688"/>
    <w:rsid w:val="00822828"/>
    <w:rsid w:val="00822E28"/>
    <w:rsid w:val="00822F9F"/>
    <w:rsid w:val="00823089"/>
    <w:rsid w:val="00823117"/>
    <w:rsid w:val="008232F8"/>
    <w:rsid w:val="0082371A"/>
    <w:rsid w:val="008239C9"/>
    <w:rsid w:val="00823E67"/>
    <w:rsid w:val="008240BF"/>
    <w:rsid w:val="00824532"/>
    <w:rsid w:val="00824907"/>
    <w:rsid w:val="00824949"/>
    <w:rsid w:val="00824D18"/>
    <w:rsid w:val="0082512D"/>
    <w:rsid w:val="00825360"/>
    <w:rsid w:val="008258FC"/>
    <w:rsid w:val="00825D87"/>
    <w:rsid w:val="0082608B"/>
    <w:rsid w:val="008262B3"/>
    <w:rsid w:val="008266E3"/>
    <w:rsid w:val="008268C7"/>
    <w:rsid w:val="00826AEA"/>
    <w:rsid w:val="00826B05"/>
    <w:rsid w:val="00827124"/>
    <w:rsid w:val="00827617"/>
    <w:rsid w:val="0082771E"/>
    <w:rsid w:val="00827ADB"/>
    <w:rsid w:val="00827CD5"/>
    <w:rsid w:val="00827DDA"/>
    <w:rsid w:val="00827E07"/>
    <w:rsid w:val="008305A8"/>
    <w:rsid w:val="00830795"/>
    <w:rsid w:val="00830CC1"/>
    <w:rsid w:val="00830CC6"/>
    <w:rsid w:val="0083123C"/>
    <w:rsid w:val="0083125D"/>
    <w:rsid w:val="00831295"/>
    <w:rsid w:val="00831452"/>
    <w:rsid w:val="0083165F"/>
    <w:rsid w:val="008318D1"/>
    <w:rsid w:val="00831923"/>
    <w:rsid w:val="00831A16"/>
    <w:rsid w:val="00831C16"/>
    <w:rsid w:val="00831E00"/>
    <w:rsid w:val="0083210A"/>
    <w:rsid w:val="008322AD"/>
    <w:rsid w:val="008329CD"/>
    <w:rsid w:val="00832C7F"/>
    <w:rsid w:val="00832D4B"/>
    <w:rsid w:val="00832E11"/>
    <w:rsid w:val="008333AC"/>
    <w:rsid w:val="008333BD"/>
    <w:rsid w:val="00833E15"/>
    <w:rsid w:val="00833F0F"/>
    <w:rsid w:val="008342D4"/>
    <w:rsid w:val="008342DC"/>
    <w:rsid w:val="008342E8"/>
    <w:rsid w:val="00834646"/>
    <w:rsid w:val="00834677"/>
    <w:rsid w:val="00834781"/>
    <w:rsid w:val="00835271"/>
    <w:rsid w:val="0083549D"/>
    <w:rsid w:val="00835555"/>
    <w:rsid w:val="0083597A"/>
    <w:rsid w:val="00835CA3"/>
    <w:rsid w:val="00835F93"/>
    <w:rsid w:val="00836207"/>
    <w:rsid w:val="00836C27"/>
    <w:rsid w:val="00836C81"/>
    <w:rsid w:val="00836EE6"/>
    <w:rsid w:val="00837045"/>
    <w:rsid w:val="00837EBC"/>
    <w:rsid w:val="00837FDE"/>
    <w:rsid w:val="0084020D"/>
    <w:rsid w:val="00840321"/>
    <w:rsid w:val="00841852"/>
    <w:rsid w:val="008419F0"/>
    <w:rsid w:val="00841E6F"/>
    <w:rsid w:val="00841FEB"/>
    <w:rsid w:val="008421A7"/>
    <w:rsid w:val="0084296E"/>
    <w:rsid w:val="008429B0"/>
    <w:rsid w:val="0084300B"/>
    <w:rsid w:val="008432BD"/>
    <w:rsid w:val="008434A6"/>
    <w:rsid w:val="008435FC"/>
    <w:rsid w:val="00843CF1"/>
    <w:rsid w:val="00843E0E"/>
    <w:rsid w:val="00843E6F"/>
    <w:rsid w:val="00844499"/>
    <w:rsid w:val="0084497E"/>
    <w:rsid w:val="00844AD0"/>
    <w:rsid w:val="00844F6C"/>
    <w:rsid w:val="008455C4"/>
    <w:rsid w:val="00845A4D"/>
    <w:rsid w:val="00845BBD"/>
    <w:rsid w:val="00845CE1"/>
    <w:rsid w:val="00845D76"/>
    <w:rsid w:val="00845F19"/>
    <w:rsid w:val="008460AE"/>
    <w:rsid w:val="008464E1"/>
    <w:rsid w:val="00846697"/>
    <w:rsid w:val="008467A2"/>
    <w:rsid w:val="00846D35"/>
    <w:rsid w:val="00846FAF"/>
    <w:rsid w:val="0084702A"/>
    <w:rsid w:val="00847051"/>
    <w:rsid w:val="008478A3"/>
    <w:rsid w:val="00847D8F"/>
    <w:rsid w:val="00847EAD"/>
    <w:rsid w:val="008501E8"/>
    <w:rsid w:val="0085089E"/>
    <w:rsid w:val="008509A5"/>
    <w:rsid w:val="00851019"/>
    <w:rsid w:val="00851085"/>
    <w:rsid w:val="00851E46"/>
    <w:rsid w:val="008521AF"/>
    <w:rsid w:val="0085225D"/>
    <w:rsid w:val="0085294F"/>
    <w:rsid w:val="00852A55"/>
    <w:rsid w:val="00852B54"/>
    <w:rsid w:val="00852F0A"/>
    <w:rsid w:val="00853464"/>
    <w:rsid w:val="0085378D"/>
    <w:rsid w:val="00853895"/>
    <w:rsid w:val="0085392E"/>
    <w:rsid w:val="00854136"/>
    <w:rsid w:val="008541E3"/>
    <w:rsid w:val="00854762"/>
    <w:rsid w:val="00854A60"/>
    <w:rsid w:val="00854B02"/>
    <w:rsid w:val="00854B3D"/>
    <w:rsid w:val="00854EB5"/>
    <w:rsid w:val="00855143"/>
    <w:rsid w:val="00855325"/>
    <w:rsid w:val="00855A15"/>
    <w:rsid w:val="00855B11"/>
    <w:rsid w:val="00855E19"/>
    <w:rsid w:val="008564BB"/>
    <w:rsid w:val="008565B7"/>
    <w:rsid w:val="00856696"/>
    <w:rsid w:val="008566A8"/>
    <w:rsid w:val="00856728"/>
    <w:rsid w:val="00856883"/>
    <w:rsid w:val="00856997"/>
    <w:rsid w:val="008571FE"/>
    <w:rsid w:val="0085726C"/>
    <w:rsid w:val="00857352"/>
    <w:rsid w:val="00857638"/>
    <w:rsid w:val="008576E4"/>
    <w:rsid w:val="008577AC"/>
    <w:rsid w:val="0085787A"/>
    <w:rsid w:val="00857922"/>
    <w:rsid w:val="0085794B"/>
    <w:rsid w:val="008579F9"/>
    <w:rsid w:val="00857B10"/>
    <w:rsid w:val="00857BF1"/>
    <w:rsid w:val="00857E74"/>
    <w:rsid w:val="00857EE0"/>
    <w:rsid w:val="00857EEC"/>
    <w:rsid w:val="00857FED"/>
    <w:rsid w:val="008600B5"/>
    <w:rsid w:val="00860498"/>
    <w:rsid w:val="008608D9"/>
    <w:rsid w:val="008614EF"/>
    <w:rsid w:val="0086156C"/>
    <w:rsid w:val="00861748"/>
    <w:rsid w:val="00861A42"/>
    <w:rsid w:val="00861DA3"/>
    <w:rsid w:val="00861DBB"/>
    <w:rsid w:val="00861E0B"/>
    <w:rsid w:val="00861F20"/>
    <w:rsid w:val="008623CE"/>
    <w:rsid w:val="00862597"/>
    <w:rsid w:val="00862820"/>
    <w:rsid w:val="0086357C"/>
    <w:rsid w:val="008636CB"/>
    <w:rsid w:val="008639F1"/>
    <w:rsid w:val="00863ECF"/>
    <w:rsid w:val="00864142"/>
    <w:rsid w:val="0086423A"/>
    <w:rsid w:val="008642F4"/>
    <w:rsid w:val="00864602"/>
    <w:rsid w:val="008646D8"/>
    <w:rsid w:val="008648E4"/>
    <w:rsid w:val="00864A17"/>
    <w:rsid w:val="00864B9D"/>
    <w:rsid w:val="00864D5A"/>
    <w:rsid w:val="00864D77"/>
    <w:rsid w:val="00864E1F"/>
    <w:rsid w:val="00865493"/>
    <w:rsid w:val="00865B14"/>
    <w:rsid w:val="0086620D"/>
    <w:rsid w:val="00866420"/>
    <w:rsid w:val="008666E2"/>
    <w:rsid w:val="008666F9"/>
    <w:rsid w:val="00866BC4"/>
    <w:rsid w:val="00866DA3"/>
    <w:rsid w:val="0086719F"/>
    <w:rsid w:val="0086776E"/>
    <w:rsid w:val="008677DA"/>
    <w:rsid w:val="008679EC"/>
    <w:rsid w:val="00867A6D"/>
    <w:rsid w:val="00867DD1"/>
    <w:rsid w:val="00867EFF"/>
    <w:rsid w:val="00870111"/>
    <w:rsid w:val="0087029D"/>
    <w:rsid w:val="0087075D"/>
    <w:rsid w:val="008707B2"/>
    <w:rsid w:val="00870AD1"/>
    <w:rsid w:val="00870DA0"/>
    <w:rsid w:val="00870E68"/>
    <w:rsid w:val="0087107C"/>
    <w:rsid w:val="00871347"/>
    <w:rsid w:val="00871AA1"/>
    <w:rsid w:val="00871BCA"/>
    <w:rsid w:val="00871CAF"/>
    <w:rsid w:val="0087241D"/>
    <w:rsid w:val="0087258D"/>
    <w:rsid w:val="008726C6"/>
    <w:rsid w:val="00872A5F"/>
    <w:rsid w:val="00873093"/>
    <w:rsid w:val="0087363A"/>
    <w:rsid w:val="00873A3F"/>
    <w:rsid w:val="008742EC"/>
    <w:rsid w:val="008743E2"/>
    <w:rsid w:val="008745AE"/>
    <w:rsid w:val="00874BAB"/>
    <w:rsid w:val="00874C67"/>
    <w:rsid w:val="008752F8"/>
    <w:rsid w:val="00875323"/>
    <w:rsid w:val="0087555A"/>
    <w:rsid w:val="0087581E"/>
    <w:rsid w:val="00875F6F"/>
    <w:rsid w:val="008763F2"/>
    <w:rsid w:val="008765DB"/>
    <w:rsid w:val="00876BF8"/>
    <w:rsid w:val="00876CF9"/>
    <w:rsid w:val="0087724C"/>
    <w:rsid w:val="008774A9"/>
    <w:rsid w:val="0087754F"/>
    <w:rsid w:val="00877643"/>
    <w:rsid w:val="00877FC4"/>
    <w:rsid w:val="008808AE"/>
    <w:rsid w:val="00880B0B"/>
    <w:rsid w:val="00880BB7"/>
    <w:rsid w:val="00880D60"/>
    <w:rsid w:val="00881163"/>
    <w:rsid w:val="008811B4"/>
    <w:rsid w:val="008816E2"/>
    <w:rsid w:val="00881763"/>
    <w:rsid w:val="00881D46"/>
    <w:rsid w:val="00881D4A"/>
    <w:rsid w:val="0088248B"/>
    <w:rsid w:val="00882BE3"/>
    <w:rsid w:val="00882E95"/>
    <w:rsid w:val="008830BE"/>
    <w:rsid w:val="008836AF"/>
    <w:rsid w:val="008837CC"/>
    <w:rsid w:val="00883968"/>
    <w:rsid w:val="00883BA9"/>
    <w:rsid w:val="00883E1F"/>
    <w:rsid w:val="00883EC1"/>
    <w:rsid w:val="00884338"/>
    <w:rsid w:val="00884743"/>
    <w:rsid w:val="00884A2A"/>
    <w:rsid w:val="0088523B"/>
    <w:rsid w:val="00885789"/>
    <w:rsid w:val="008867FA"/>
    <w:rsid w:val="00886BEF"/>
    <w:rsid w:val="008872E9"/>
    <w:rsid w:val="00887B96"/>
    <w:rsid w:val="00887D01"/>
    <w:rsid w:val="00887D4C"/>
    <w:rsid w:val="00887D68"/>
    <w:rsid w:val="00887D86"/>
    <w:rsid w:val="00887E05"/>
    <w:rsid w:val="00887EFD"/>
    <w:rsid w:val="00890558"/>
    <w:rsid w:val="008905C7"/>
    <w:rsid w:val="00890C7C"/>
    <w:rsid w:val="00890D7C"/>
    <w:rsid w:val="00891385"/>
    <w:rsid w:val="008913B3"/>
    <w:rsid w:val="00891DA7"/>
    <w:rsid w:val="008920DE"/>
    <w:rsid w:val="0089213A"/>
    <w:rsid w:val="00892335"/>
    <w:rsid w:val="008923B6"/>
    <w:rsid w:val="0089242B"/>
    <w:rsid w:val="0089267A"/>
    <w:rsid w:val="0089268D"/>
    <w:rsid w:val="00892B0D"/>
    <w:rsid w:val="00892D6C"/>
    <w:rsid w:val="008931CF"/>
    <w:rsid w:val="008934E2"/>
    <w:rsid w:val="008935B2"/>
    <w:rsid w:val="00893CEB"/>
    <w:rsid w:val="00893D7F"/>
    <w:rsid w:val="00894287"/>
    <w:rsid w:val="008943E3"/>
    <w:rsid w:val="008943FE"/>
    <w:rsid w:val="00894510"/>
    <w:rsid w:val="008946AD"/>
    <w:rsid w:val="00894B2D"/>
    <w:rsid w:val="00894BED"/>
    <w:rsid w:val="00894BEF"/>
    <w:rsid w:val="008954AF"/>
    <w:rsid w:val="0089567F"/>
    <w:rsid w:val="00895A42"/>
    <w:rsid w:val="00895DCC"/>
    <w:rsid w:val="00896566"/>
    <w:rsid w:val="00896965"/>
    <w:rsid w:val="00896F57"/>
    <w:rsid w:val="00897744"/>
    <w:rsid w:val="008979D2"/>
    <w:rsid w:val="00897B9E"/>
    <w:rsid w:val="00897EA1"/>
    <w:rsid w:val="00897F8E"/>
    <w:rsid w:val="008A0361"/>
    <w:rsid w:val="008A0363"/>
    <w:rsid w:val="008A0815"/>
    <w:rsid w:val="008A0B39"/>
    <w:rsid w:val="008A0C58"/>
    <w:rsid w:val="008A0F59"/>
    <w:rsid w:val="008A1404"/>
    <w:rsid w:val="008A14E0"/>
    <w:rsid w:val="008A1750"/>
    <w:rsid w:val="008A1974"/>
    <w:rsid w:val="008A1F98"/>
    <w:rsid w:val="008A439A"/>
    <w:rsid w:val="008A457A"/>
    <w:rsid w:val="008A4BDE"/>
    <w:rsid w:val="008A4D1F"/>
    <w:rsid w:val="008A50FA"/>
    <w:rsid w:val="008A5339"/>
    <w:rsid w:val="008A5417"/>
    <w:rsid w:val="008A560D"/>
    <w:rsid w:val="008A5A09"/>
    <w:rsid w:val="008A5E86"/>
    <w:rsid w:val="008A5EEC"/>
    <w:rsid w:val="008A6195"/>
    <w:rsid w:val="008A63A6"/>
    <w:rsid w:val="008A64A9"/>
    <w:rsid w:val="008A6D98"/>
    <w:rsid w:val="008A7103"/>
    <w:rsid w:val="008A714F"/>
    <w:rsid w:val="008A722C"/>
    <w:rsid w:val="008A7476"/>
    <w:rsid w:val="008A76DD"/>
    <w:rsid w:val="008A76F4"/>
    <w:rsid w:val="008A7BE5"/>
    <w:rsid w:val="008A7D39"/>
    <w:rsid w:val="008B03A4"/>
    <w:rsid w:val="008B04BC"/>
    <w:rsid w:val="008B0CB0"/>
    <w:rsid w:val="008B0FA4"/>
    <w:rsid w:val="008B0FA6"/>
    <w:rsid w:val="008B101D"/>
    <w:rsid w:val="008B13CF"/>
    <w:rsid w:val="008B13E4"/>
    <w:rsid w:val="008B156B"/>
    <w:rsid w:val="008B1C32"/>
    <w:rsid w:val="008B1C50"/>
    <w:rsid w:val="008B1E4A"/>
    <w:rsid w:val="008B2008"/>
    <w:rsid w:val="008B21CA"/>
    <w:rsid w:val="008B2235"/>
    <w:rsid w:val="008B24EC"/>
    <w:rsid w:val="008B265A"/>
    <w:rsid w:val="008B2EDE"/>
    <w:rsid w:val="008B2EF5"/>
    <w:rsid w:val="008B32E6"/>
    <w:rsid w:val="008B3336"/>
    <w:rsid w:val="008B368F"/>
    <w:rsid w:val="008B373D"/>
    <w:rsid w:val="008B3A2A"/>
    <w:rsid w:val="008B3A3E"/>
    <w:rsid w:val="008B3AB7"/>
    <w:rsid w:val="008B3DA8"/>
    <w:rsid w:val="008B3EA5"/>
    <w:rsid w:val="008B49B9"/>
    <w:rsid w:val="008B4A37"/>
    <w:rsid w:val="008B4ACD"/>
    <w:rsid w:val="008B4BE7"/>
    <w:rsid w:val="008B4C85"/>
    <w:rsid w:val="008B4D65"/>
    <w:rsid w:val="008B4D72"/>
    <w:rsid w:val="008B4DB7"/>
    <w:rsid w:val="008B4F73"/>
    <w:rsid w:val="008B522B"/>
    <w:rsid w:val="008B5305"/>
    <w:rsid w:val="008B5344"/>
    <w:rsid w:val="008B5365"/>
    <w:rsid w:val="008B53C0"/>
    <w:rsid w:val="008B56F1"/>
    <w:rsid w:val="008B57B4"/>
    <w:rsid w:val="008B59D5"/>
    <w:rsid w:val="008B658C"/>
    <w:rsid w:val="008B664A"/>
    <w:rsid w:val="008B66B8"/>
    <w:rsid w:val="008B695B"/>
    <w:rsid w:val="008B6CA5"/>
    <w:rsid w:val="008B6DF1"/>
    <w:rsid w:val="008B71A6"/>
    <w:rsid w:val="008B72A5"/>
    <w:rsid w:val="008B7763"/>
    <w:rsid w:val="008B7B1B"/>
    <w:rsid w:val="008B7BED"/>
    <w:rsid w:val="008B7C57"/>
    <w:rsid w:val="008B7F7D"/>
    <w:rsid w:val="008C009B"/>
    <w:rsid w:val="008C067A"/>
    <w:rsid w:val="008C0790"/>
    <w:rsid w:val="008C0B7F"/>
    <w:rsid w:val="008C0BE0"/>
    <w:rsid w:val="008C0CFB"/>
    <w:rsid w:val="008C0D3D"/>
    <w:rsid w:val="008C101E"/>
    <w:rsid w:val="008C12A9"/>
    <w:rsid w:val="008C12F1"/>
    <w:rsid w:val="008C17B0"/>
    <w:rsid w:val="008C184B"/>
    <w:rsid w:val="008C188F"/>
    <w:rsid w:val="008C18A8"/>
    <w:rsid w:val="008C1983"/>
    <w:rsid w:val="008C1B65"/>
    <w:rsid w:val="008C20C0"/>
    <w:rsid w:val="008C22F0"/>
    <w:rsid w:val="008C24E8"/>
    <w:rsid w:val="008C2668"/>
    <w:rsid w:val="008C2A29"/>
    <w:rsid w:val="008C2A55"/>
    <w:rsid w:val="008C2ADB"/>
    <w:rsid w:val="008C3381"/>
    <w:rsid w:val="008C35DC"/>
    <w:rsid w:val="008C3758"/>
    <w:rsid w:val="008C3BA9"/>
    <w:rsid w:val="008C3F45"/>
    <w:rsid w:val="008C47FB"/>
    <w:rsid w:val="008C4990"/>
    <w:rsid w:val="008C512A"/>
    <w:rsid w:val="008C5BDB"/>
    <w:rsid w:val="008C5EE2"/>
    <w:rsid w:val="008C5FC9"/>
    <w:rsid w:val="008C5FE1"/>
    <w:rsid w:val="008C60E0"/>
    <w:rsid w:val="008C60F6"/>
    <w:rsid w:val="008C66EA"/>
    <w:rsid w:val="008C6863"/>
    <w:rsid w:val="008C6993"/>
    <w:rsid w:val="008C69BC"/>
    <w:rsid w:val="008C6B2F"/>
    <w:rsid w:val="008C6C48"/>
    <w:rsid w:val="008C6FD3"/>
    <w:rsid w:val="008C72FC"/>
    <w:rsid w:val="008C7354"/>
    <w:rsid w:val="008C7704"/>
    <w:rsid w:val="008C7B38"/>
    <w:rsid w:val="008C7D57"/>
    <w:rsid w:val="008C7F0B"/>
    <w:rsid w:val="008D003D"/>
    <w:rsid w:val="008D04EA"/>
    <w:rsid w:val="008D055C"/>
    <w:rsid w:val="008D089E"/>
    <w:rsid w:val="008D0B24"/>
    <w:rsid w:val="008D0CBA"/>
    <w:rsid w:val="008D0EF0"/>
    <w:rsid w:val="008D118D"/>
    <w:rsid w:val="008D13B9"/>
    <w:rsid w:val="008D1581"/>
    <w:rsid w:val="008D1975"/>
    <w:rsid w:val="008D2647"/>
    <w:rsid w:val="008D2F92"/>
    <w:rsid w:val="008D2FA8"/>
    <w:rsid w:val="008D337B"/>
    <w:rsid w:val="008D3428"/>
    <w:rsid w:val="008D3569"/>
    <w:rsid w:val="008D3D47"/>
    <w:rsid w:val="008D3E04"/>
    <w:rsid w:val="008D3E96"/>
    <w:rsid w:val="008D3F2C"/>
    <w:rsid w:val="008D407C"/>
    <w:rsid w:val="008D4190"/>
    <w:rsid w:val="008D432E"/>
    <w:rsid w:val="008D454F"/>
    <w:rsid w:val="008D4A2E"/>
    <w:rsid w:val="008D4C41"/>
    <w:rsid w:val="008D5127"/>
    <w:rsid w:val="008D55F5"/>
    <w:rsid w:val="008D5BA6"/>
    <w:rsid w:val="008D5F7B"/>
    <w:rsid w:val="008D619B"/>
    <w:rsid w:val="008D63E0"/>
    <w:rsid w:val="008D6A0B"/>
    <w:rsid w:val="008D706F"/>
    <w:rsid w:val="008D71B1"/>
    <w:rsid w:val="008D7263"/>
    <w:rsid w:val="008D76E6"/>
    <w:rsid w:val="008D775E"/>
    <w:rsid w:val="008D7983"/>
    <w:rsid w:val="008D7A40"/>
    <w:rsid w:val="008D7B34"/>
    <w:rsid w:val="008D7C05"/>
    <w:rsid w:val="008E00A7"/>
    <w:rsid w:val="008E0241"/>
    <w:rsid w:val="008E092A"/>
    <w:rsid w:val="008E0A63"/>
    <w:rsid w:val="008E0D5B"/>
    <w:rsid w:val="008E125E"/>
    <w:rsid w:val="008E133E"/>
    <w:rsid w:val="008E160C"/>
    <w:rsid w:val="008E16E4"/>
    <w:rsid w:val="008E281C"/>
    <w:rsid w:val="008E29D7"/>
    <w:rsid w:val="008E2B4E"/>
    <w:rsid w:val="008E2C42"/>
    <w:rsid w:val="008E2C4C"/>
    <w:rsid w:val="008E3102"/>
    <w:rsid w:val="008E38CE"/>
    <w:rsid w:val="008E3B63"/>
    <w:rsid w:val="008E3BAF"/>
    <w:rsid w:val="008E46DB"/>
    <w:rsid w:val="008E470D"/>
    <w:rsid w:val="008E4ABF"/>
    <w:rsid w:val="008E4D6C"/>
    <w:rsid w:val="008E4DE9"/>
    <w:rsid w:val="008E50EF"/>
    <w:rsid w:val="008E5657"/>
    <w:rsid w:val="008E5809"/>
    <w:rsid w:val="008E5DFB"/>
    <w:rsid w:val="008E5FE0"/>
    <w:rsid w:val="008E6143"/>
    <w:rsid w:val="008E620F"/>
    <w:rsid w:val="008E669D"/>
    <w:rsid w:val="008E6A7C"/>
    <w:rsid w:val="008E6B1A"/>
    <w:rsid w:val="008E6BC0"/>
    <w:rsid w:val="008E6D09"/>
    <w:rsid w:val="008E6D1F"/>
    <w:rsid w:val="008E70E5"/>
    <w:rsid w:val="008E787C"/>
    <w:rsid w:val="008E79D7"/>
    <w:rsid w:val="008E7BA4"/>
    <w:rsid w:val="008E7F2D"/>
    <w:rsid w:val="008E7FCC"/>
    <w:rsid w:val="008F03B2"/>
    <w:rsid w:val="008F04D3"/>
    <w:rsid w:val="008F05E7"/>
    <w:rsid w:val="008F0782"/>
    <w:rsid w:val="008F0784"/>
    <w:rsid w:val="008F098D"/>
    <w:rsid w:val="008F0D5B"/>
    <w:rsid w:val="008F114A"/>
    <w:rsid w:val="008F123F"/>
    <w:rsid w:val="008F1593"/>
    <w:rsid w:val="008F15D5"/>
    <w:rsid w:val="008F16A5"/>
    <w:rsid w:val="008F187F"/>
    <w:rsid w:val="008F18AB"/>
    <w:rsid w:val="008F2B16"/>
    <w:rsid w:val="008F2E74"/>
    <w:rsid w:val="008F2E7A"/>
    <w:rsid w:val="008F3212"/>
    <w:rsid w:val="008F346B"/>
    <w:rsid w:val="008F364F"/>
    <w:rsid w:val="008F3BCA"/>
    <w:rsid w:val="008F4078"/>
    <w:rsid w:val="008F4352"/>
    <w:rsid w:val="008F45E3"/>
    <w:rsid w:val="008F47B8"/>
    <w:rsid w:val="008F4907"/>
    <w:rsid w:val="008F4EFF"/>
    <w:rsid w:val="008F53B2"/>
    <w:rsid w:val="008F53D0"/>
    <w:rsid w:val="008F58B5"/>
    <w:rsid w:val="008F5A41"/>
    <w:rsid w:val="008F5EAD"/>
    <w:rsid w:val="008F619D"/>
    <w:rsid w:val="008F61AF"/>
    <w:rsid w:val="008F6227"/>
    <w:rsid w:val="008F6567"/>
    <w:rsid w:val="008F65D0"/>
    <w:rsid w:val="008F6634"/>
    <w:rsid w:val="008F66B9"/>
    <w:rsid w:val="008F6C71"/>
    <w:rsid w:val="008F6CD8"/>
    <w:rsid w:val="008F6D6A"/>
    <w:rsid w:val="008F6ECC"/>
    <w:rsid w:val="008F7047"/>
    <w:rsid w:val="008F7B04"/>
    <w:rsid w:val="009000F2"/>
    <w:rsid w:val="009003AB"/>
    <w:rsid w:val="0090041D"/>
    <w:rsid w:val="0090044C"/>
    <w:rsid w:val="009008C9"/>
    <w:rsid w:val="00900BDB"/>
    <w:rsid w:val="00900D7E"/>
    <w:rsid w:val="00900E1B"/>
    <w:rsid w:val="00901937"/>
    <w:rsid w:val="009019C8"/>
    <w:rsid w:val="00901C39"/>
    <w:rsid w:val="00902672"/>
    <w:rsid w:val="0090280D"/>
    <w:rsid w:val="00902CF5"/>
    <w:rsid w:val="0090313D"/>
    <w:rsid w:val="009031B7"/>
    <w:rsid w:val="00903654"/>
    <w:rsid w:val="009037E2"/>
    <w:rsid w:val="00903B59"/>
    <w:rsid w:val="00903DCC"/>
    <w:rsid w:val="00904302"/>
    <w:rsid w:val="00904420"/>
    <w:rsid w:val="009046A7"/>
    <w:rsid w:val="00904C66"/>
    <w:rsid w:val="00904F31"/>
    <w:rsid w:val="00905128"/>
    <w:rsid w:val="00905222"/>
    <w:rsid w:val="00905366"/>
    <w:rsid w:val="009055E5"/>
    <w:rsid w:val="00905949"/>
    <w:rsid w:val="00905A24"/>
    <w:rsid w:val="00905CA4"/>
    <w:rsid w:val="00905E8F"/>
    <w:rsid w:val="009061B4"/>
    <w:rsid w:val="0090622B"/>
    <w:rsid w:val="009062D2"/>
    <w:rsid w:val="0090665F"/>
    <w:rsid w:val="00906740"/>
    <w:rsid w:val="0090677A"/>
    <w:rsid w:val="009067FF"/>
    <w:rsid w:val="00906D3D"/>
    <w:rsid w:val="00906F74"/>
    <w:rsid w:val="00907177"/>
    <w:rsid w:val="0090719B"/>
    <w:rsid w:val="00907297"/>
    <w:rsid w:val="0090774D"/>
    <w:rsid w:val="009077B1"/>
    <w:rsid w:val="00907AB2"/>
    <w:rsid w:val="00907E62"/>
    <w:rsid w:val="0091049A"/>
    <w:rsid w:val="00910797"/>
    <w:rsid w:val="009107FB"/>
    <w:rsid w:val="00910BCB"/>
    <w:rsid w:val="00910C04"/>
    <w:rsid w:val="00910CD9"/>
    <w:rsid w:val="00910E99"/>
    <w:rsid w:val="00910F6E"/>
    <w:rsid w:val="00910F73"/>
    <w:rsid w:val="009112EA"/>
    <w:rsid w:val="009116B6"/>
    <w:rsid w:val="009117E4"/>
    <w:rsid w:val="00911992"/>
    <w:rsid w:val="00911D56"/>
    <w:rsid w:val="0091216D"/>
    <w:rsid w:val="0091359C"/>
    <w:rsid w:val="00913DD3"/>
    <w:rsid w:val="0091412E"/>
    <w:rsid w:val="009141ED"/>
    <w:rsid w:val="00914213"/>
    <w:rsid w:val="009144D0"/>
    <w:rsid w:val="00914ACD"/>
    <w:rsid w:val="00914C4A"/>
    <w:rsid w:val="00914DA8"/>
    <w:rsid w:val="00914FCC"/>
    <w:rsid w:val="00915073"/>
    <w:rsid w:val="009153F5"/>
    <w:rsid w:val="009159C3"/>
    <w:rsid w:val="009162E0"/>
    <w:rsid w:val="0091691B"/>
    <w:rsid w:val="00916FA5"/>
    <w:rsid w:val="009170EB"/>
    <w:rsid w:val="0091714D"/>
    <w:rsid w:val="00917D48"/>
    <w:rsid w:val="00917DFF"/>
    <w:rsid w:val="009205B8"/>
    <w:rsid w:val="0092074C"/>
    <w:rsid w:val="00920985"/>
    <w:rsid w:val="00920E31"/>
    <w:rsid w:val="00921336"/>
    <w:rsid w:val="009218E8"/>
    <w:rsid w:val="009219CF"/>
    <w:rsid w:val="00922214"/>
    <w:rsid w:val="009222F0"/>
    <w:rsid w:val="009230AE"/>
    <w:rsid w:val="00923860"/>
    <w:rsid w:val="00923862"/>
    <w:rsid w:val="00923ADB"/>
    <w:rsid w:val="00923DB6"/>
    <w:rsid w:val="0092414A"/>
    <w:rsid w:val="009241A7"/>
    <w:rsid w:val="00924222"/>
    <w:rsid w:val="00924223"/>
    <w:rsid w:val="009244C2"/>
    <w:rsid w:val="00924D6B"/>
    <w:rsid w:val="00924D6C"/>
    <w:rsid w:val="00924E3D"/>
    <w:rsid w:val="00924E4D"/>
    <w:rsid w:val="00925907"/>
    <w:rsid w:val="00925B8A"/>
    <w:rsid w:val="00925D30"/>
    <w:rsid w:val="0092607C"/>
    <w:rsid w:val="009260AF"/>
    <w:rsid w:val="009263F3"/>
    <w:rsid w:val="009264CC"/>
    <w:rsid w:val="00926EAD"/>
    <w:rsid w:val="009271AB"/>
    <w:rsid w:val="0092727A"/>
    <w:rsid w:val="0092735F"/>
    <w:rsid w:val="009273C5"/>
    <w:rsid w:val="009273E0"/>
    <w:rsid w:val="009275E7"/>
    <w:rsid w:val="0092785A"/>
    <w:rsid w:val="00927955"/>
    <w:rsid w:val="0092796C"/>
    <w:rsid w:val="00930407"/>
    <w:rsid w:val="0093060F"/>
    <w:rsid w:val="009308FF"/>
    <w:rsid w:val="00930B34"/>
    <w:rsid w:val="0093132B"/>
    <w:rsid w:val="00931B04"/>
    <w:rsid w:val="00932939"/>
    <w:rsid w:val="00932B95"/>
    <w:rsid w:val="00932E36"/>
    <w:rsid w:val="00933EBC"/>
    <w:rsid w:val="00934048"/>
    <w:rsid w:val="0093430C"/>
    <w:rsid w:val="0093439F"/>
    <w:rsid w:val="00934568"/>
    <w:rsid w:val="009345D6"/>
    <w:rsid w:val="0093465E"/>
    <w:rsid w:val="00934F47"/>
    <w:rsid w:val="0093507B"/>
    <w:rsid w:val="00935472"/>
    <w:rsid w:val="00935652"/>
    <w:rsid w:val="0093581B"/>
    <w:rsid w:val="00935888"/>
    <w:rsid w:val="00935929"/>
    <w:rsid w:val="00935A36"/>
    <w:rsid w:val="00936042"/>
    <w:rsid w:val="009362B6"/>
    <w:rsid w:val="00936321"/>
    <w:rsid w:val="009363C3"/>
    <w:rsid w:val="009365B0"/>
    <w:rsid w:val="0093664E"/>
    <w:rsid w:val="009367A8"/>
    <w:rsid w:val="00937075"/>
    <w:rsid w:val="0093749C"/>
    <w:rsid w:val="00937AC3"/>
    <w:rsid w:val="00940300"/>
    <w:rsid w:val="0094037D"/>
    <w:rsid w:val="00940733"/>
    <w:rsid w:val="0094078A"/>
    <w:rsid w:val="00940959"/>
    <w:rsid w:val="009409AB"/>
    <w:rsid w:val="00940AD3"/>
    <w:rsid w:val="00940BC4"/>
    <w:rsid w:val="00940CAA"/>
    <w:rsid w:val="00940CDF"/>
    <w:rsid w:val="00941263"/>
    <w:rsid w:val="00941B28"/>
    <w:rsid w:val="00941C18"/>
    <w:rsid w:val="00941EEA"/>
    <w:rsid w:val="00941F6D"/>
    <w:rsid w:val="0094208D"/>
    <w:rsid w:val="0094223C"/>
    <w:rsid w:val="009423BA"/>
    <w:rsid w:val="00942D69"/>
    <w:rsid w:val="00942F10"/>
    <w:rsid w:val="00943136"/>
    <w:rsid w:val="009431B6"/>
    <w:rsid w:val="0094336C"/>
    <w:rsid w:val="0094345C"/>
    <w:rsid w:val="009434B4"/>
    <w:rsid w:val="009434C1"/>
    <w:rsid w:val="009435DC"/>
    <w:rsid w:val="00943AB0"/>
    <w:rsid w:val="00943CAA"/>
    <w:rsid w:val="00943D13"/>
    <w:rsid w:val="0094458B"/>
    <w:rsid w:val="00944967"/>
    <w:rsid w:val="00944A51"/>
    <w:rsid w:val="00944B38"/>
    <w:rsid w:val="00944F60"/>
    <w:rsid w:val="00944FF6"/>
    <w:rsid w:val="00945284"/>
    <w:rsid w:val="00945482"/>
    <w:rsid w:val="009462C5"/>
    <w:rsid w:val="009466F6"/>
    <w:rsid w:val="0094685D"/>
    <w:rsid w:val="009468D4"/>
    <w:rsid w:val="009469FC"/>
    <w:rsid w:val="00946C6D"/>
    <w:rsid w:val="00947157"/>
    <w:rsid w:val="00947C09"/>
    <w:rsid w:val="00947E34"/>
    <w:rsid w:val="00950306"/>
    <w:rsid w:val="00950801"/>
    <w:rsid w:val="0095088C"/>
    <w:rsid w:val="009513A8"/>
    <w:rsid w:val="009513D6"/>
    <w:rsid w:val="0095158A"/>
    <w:rsid w:val="0095169D"/>
    <w:rsid w:val="009518E8"/>
    <w:rsid w:val="00951DC3"/>
    <w:rsid w:val="0095216D"/>
    <w:rsid w:val="009522DA"/>
    <w:rsid w:val="009525E7"/>
    <w:rsid w:val="0095281F"/>
    <w:rsid w:val="00952ADA"/>
    <w:rsid w:val="009530B0"/>
    <w:rsid w:val="00953285"/>
    <w:rsid w:val="00953473"/>
    <w:rsid w:val="00953474"/>
    <w:rsid w:val="00953542"/>
    <w:rsid w:val="009535C4"/>
    <w:rsid w:val="009536C0"/>
    <w:rsid w:val="00953781"/>
    <w:rsid w:val="00953AF0"/>
    <w:rsid w:val="00953F4F"/>
    <w:rsid w:val="00953F70"/>
    <w:rsid w:val="009543C5"/>
    <w:rsid w:val="0095461F"/>
    <w:rsid w:val="0095474B"/>
    <w:rsid w:val="009548EB"/>
    <w:rsid w:val="00954FCD"/>
    <w:rsid w:val="00955022"/>
    <w:rsid w:val="00955123"/>
    <w:rsid w:val="00955582"/>
    <w:rsid w:val="00955659"/>
    <w:rsid w:val="009556B3"/>
    <w:rsid w:val="00955C43"/>
    <w:rsid w:val="00955CAB"/>
    <w:rsid w:val="00955DE4"/>
    <w:rsid w:val="00956874"/>
    <w:rsid w:val="00956E6C"/>
    <w:rsid w:val="00957325"/>
    <w:rsid w:val="0095743A"/>
    <w:rsid w:val="00957DC7"/>
    <w:rsid w:val="00960149"/>
    <w:rsid w:val="0096038B"/>
    <w:rsid w:val="0096069D"/>
    <w:rsid w:val="00960B79"/>
    <w:rsid w:val="00960D4B"/>
    <w:rsid w:val="00961082"/>
    <w:rsid w:val="00961406"/>
    <w:rsid w:val="00961714"/>
    <w:rsid w:val="00961AC6"/>
    <w:rsid w:val="00961AD7"/>
    <w:rsid w:val="00961DCD"/>
    <w:rsid w:val="00962511"/>
    <w:rsid w:val="009625E0"/>
    <w:rsid w:val="00962A2E"/>
    <w:rsid w:val="00962EE5"/>
    <w:rsid w:val="00962EF6"/>
    <w:rsid w:val="009631C2"/>
    <w:rsid w:val="0096359B"/>
    <w:rsid w:val="00963738"/>
    <w:rsid w:val="00963B03"/>
    <w:rsid w:val="00963B13"/>
    <w:rsid w:val="00964512"/>
    <w:rsid w:val="00964612"/>
    <w:rsid w:val="009648CA"/>
    <w:rsid w:val="00964DA5"/>
    <w:rsid w:val="009656AB"/>
    <w:rsid w:val="009657B2"/>
    <w:rsid w:val="00965848"/>
    <w:rsid w:val="009659FE"/>
    <w:rsid w:val="00965C38"/>
    <w:rsid w:val="00965C5D"/>
    <w:rsid w:val="00965EB5"/>
    <w:rsid w:val="00965F8E"/>
    <w:rsid w:val="00965FFF"/>
    <w:rsid w:val="00966004"/>
    <w:rsid w:val="0096635B"/>
    <w:rsid w:val="00966C68"/>
    <w:rsid w:val="00966E41"/>
    <w:rsid w:val="00967022"/>
    <w:rsid w:val="0096740D"/>
    <w:rsid w:val="00967580"/>
    <w:rsid w:val="009675A6"/>
    <w:rsid w:val="009676EE"/>
    <w:rsid w:val="00967888"/>
    <w:rsid w:val="00967B50"/>
    <w:rsid w:val="00967F7C"/>
    <w:rsid w:val="00967F7E"/>
    <w:rsid w:val="00970102"/>
    <w:rsid w:val="00970559"/>
    <w:rsid w:val="0097071F"/>
    <w:rsid w:val="00970748"/>
    <w:rsid w:val="00970783"/>
    <w:rsid w:val="00970E42"/>
    <w:rsid w:val="00970F3C"/>
    <w:rsid w:val="0097132D"/>
    <w:rsid w:val="00971542"/>
    <w:rsid w:val="009716EF"/>
    <w:rsid w:val="00971822"/>
    <w:rsid w:val="009718FF"/>
    <w:rsid w:val="00971F01"/>
    <w:rsid w:val="009720C0"/>
    <w:rsid w:val="00972150"/>
    <w:rsid w:val="00972259"/>
    <w:rsid w:val="009722D2"/>
    <w:rsid w:val="0097271D"/>
    <w:rsid w:val="00972C15"/>
    <w:rsid w:val="00972EE3"/>
    <w:rsid w:val="00972F68"/>
    <w:rsid w:val="009731CE"/>
    <w:rsid w:val="00973574"/>
    <w:rsid w:val="00973701"/>
    <w:rsid w:val="00973772"/>
    <w:rsid w:val="0097388C"/>
    <w:rsid w:val="00973DDF"/>
    <w:rsid w:val="00973E8A"/>
    <w:rsid w:val="00973EA9"/>
    <w:rsid w:val="00973FF2"/>
    <w:rsid w:val="00974027"/>
    <w:rsid w:val="0097416F"/>
    <w:rsid w:val="009741D2"/>
    <w:rsid w:val="00974373"/>
    <w:rsid w:val="009747CF"/>
    <w:rsid w:val="00974B88"/>
    <w:rsid w:val="00974C2C"/>
    <w:rsid w:val="00974D9F"/>
    <w:rsid w:val="00974DE8"/>
    <w:rsid w:val="00974EBB"/>
    <w:rsid w:val="00975124"/>
    <w:rsid w:val="009752F2"/>
    <w:rsid w:val="009755E7"/>
    <w:rsid w:val="00975670"/>
    <w:rsid w:val="0097592C"/>
    <w:rsid w:val="00975B6B"/>
    <w:rsid w:val="00976075"/>
    <w:rsid w:val="00976207"/>
    <w:rsid w:val="009769F3"/>
    <w:rsid w:val="00976AD2"/>
    <w:rsid w:val="00976FA7"/>
    <w:rsid w:val="00977251"/>
    <w:rsid w:val="00977724"/>
    <w:rsid w:val="009779FF"/>
    <w:rsid w:val="00977E9C"/>
    <w:rsid w:val="00980088"/>
    <w:rsid w:val="00980534"/>
    <w:rsid w:val="009807D2"/>
    <w:rsid w:val="00980AFA"/>
    <w:rsid w:val="00980B72"/>
    <w:rsid w:val="00980F3E"/>
    <w:rsid w:val="009818C7"/>
    <w:rsid w:val="00982125"/>
    <w:rsid w:val="0098232C"/>
    <w:rsid w:val="009827B3"/>
    <w:rsid w:val="00982C32"/>
    <w:rsid w:val="00982F4D"/>
    <w:rsid w:val="00983166"/>
    <w:rsid w:val="0098359A"/>
    <w:rsid w:val="00983860"/>
    <w:rsid w:val="00983A18"/>
    <w:rsid w:val="00983B84"/>
    <w:rsid w:val="00983C3A"/>
    <w:rsid w:val="00984047"/>
    <w:rsid w:val="009848F3"/>
    <w:rsid w:val="00984BD9"/>
    <w:rsid w:val="00984F41"/>
    <w:rsid w:val="00985135"/>
    <w:rsid w:val="009854B4"/>
    <w:rsid w:val="0098560B"/>
    <w:rsid w:val="009857BF"/>
    <w:rsid w:val="0098590A"/>
    <w:rsid w:val="00985B75"/>
    <w:rsid w:val="00985BC8"/>
    <w:rsid w:val="00985E93"/>
    <w:rsid w:val="00985EC1"/>
    <w:rsid w:val="00985EE8"/>
    <w:rsid w:val="00986174"/>
    <w:rsid w:val="00986330"/>
    <w:rsid w:val="00986346"/>
    <w:rsid w:val="0098651C"/>
    <w:rsid w:val="00986608"/>
    <w:rsid w:val="0098692F"/>
    <w:rsid w:val="00986CC5"/>
    <w:rsid w:val="00986DA3"/>
    <w:rsid w:val="00986E1A"/>
    <w:rsid w:val="009875BB"/>
    <w:rsid w:val="00987630"/>
    <w:rsid w:val="00987798"/>
    <w:rsid w:val="00987802"/>
    <w:rsid w:val="00987936"/>
    <w:rsid w:val="00987F09"/>
    <w:rsid w:val="00990888"/>
    <w:rsid w:val="00990B84"/>
    <w:rsid w:val="00990B9F"/>
    <w:rsid w:val="00990E4F"/>
    <w:rsid w:val="00991037"/>
    <w:rsid w:val="009915A7"/>
    <w:rsid w:val="0099171F"/>
    <w:rsid w:val="00991794"/>
    <w:rsid w:val="00992149"/>
    <w:rsid w:val="00992383"/>
    <w:rsid w:val="0099262F"/>
    <w:rsid w:val="00992874"/>
    <w:rsid w:val="009932EE"/>
    <w:rsid w:val="0099352E"/>
    <w:rsid w:val="009938FD"/>
    <w:rsid w:val="00993AB4"/>
    <w:rsid w:val="00993B3B"/>
    <w:rsid w:val="00993B59"/>
    <w:rsid w:val="00993F52"/>
    <w:rsid w:val="00994846"/>
    <w:rsid w:val="00994911"/>
    <w:rsid w:val="00994E6D"/>
    <w:rsid w:val="00994EF5"/>
    <w:rsid w:val="00995042"/>
    <w:rsid w:val="00995075"/>
    <w:rsid w:val="00995501"/>
    <w:rsid w:val="0099578D"/>
    <w:rsid w:val="00995C38"/>
    <w:rsid w:val="00995DED"/>
    <w:rsid w:val="00995E53"/>
    <w:rsid w:val="00995F51"/>
    <w:rsid w:val="009960DB"/>
    <w:rsid w:val="00996363"/>
    <w:rsid w:val="0099697A"/>
    <w:rsid w:val="0099698D"/>
    <w:rsid w:val="00996E2E"/>
    <w:rsid w:val="0099704F"/>
    <w:rsid w:val="0099743E"/>
    <w:rsid w:val="009974BB"/>
    <w:rsid w:val="009979B2"/>
    <w:rsid w:val="009A020E"/>
    <w:rsid w:val="009A0219"/>
    <w:rsid w:val="009A02E2"/>
    <w:rsid w:val="009A04EF"/>
    <w:rsid w:val="009A0874"/>
    <w:rsid w:val="009A0885"/>
    <w:rsid w:val="009A09E3"/>
    <w:rsid w:val="009A0AD1"/>
    <w:rsid w:val="009A0B8B"/>
    <w:rsid w:val="009A1095"/>
    <w:rsid w:val="009A11B1"/>
    <w:rsid w:val="009A13DC"/>
    <w:rsid w:val="009A1471"/>
    <w:rsid w:val="009A1678"/>
    <w:rsid w:val="009A1796"/>
    <w:rsid w:val="009A1880"/>
    <w:rsid w:val="009A1941"/>
    <w:rsid w:val="009A226B"/>
    <w:rsid w:val="009A2289"/>
    <w:rsid w:val="009A28A7"/>
    <w:rsid w:val="009A2B46"/>
    <w:rsid w:val="009A2E5A"/>
    <w:rsid w:val="009A30C4"/>
    <w:rsid w:val="009A32DE"/>
    <w:rsid w:val="009A32EB"/>
    <w:rsid w:val="009A34FC"/>
    <w:rsid w:val="009A36B0"/>
    <w:rsid w:val="009A3847"/>
    <w:rsid w:val="009A3DB3"/>
    <w:rsid w:val="009A3E10"/>
    <w:rsid w:val="009A3EE0"/>
    <w:rsid w:val="009A42B7"/>
    <w:rsid w:val="009A43A9"/>
    <w:rsid w:val="009A44B7"/>
    <w:rsid w:val="009A47EF"/>
    <w:rsid w:val="009A4A48"/>
    <w:rsid w:val="009A4AB3"/>
    <w:rsid w:val="009A5390"/>
    <w:rsid w:val="009A53E6"/>
    <w:rsid w:val="009A5404"/>
    <w:rsid w:val="009A55FD"/>
    <w:rsid w:val="009A56AA"/>
    <w:rsid w:val="009A5AC2"/>
    <w:rsid w:val="009A6471"/>
    <w:rsid w:val="009A66A5"/>
    <w:rsid w:val="009A6C37"/>
    <w:rsid w:val="009A7396"/>
    <w:rsid w:val="009A7719"/>
    <w:rsid w:val="009A7794"/>
    <w:rsid w:val="009A77E1"/>
    <w:rsid w:val="009A7A14"/>
    <w:rsid w:val="009A7F1A"/>
    <w:rsid w:val="009B0099"/>
    <w:rsid w:val="009B01A3"/>
    <w:rsid w:val="009B0332"/>
    <w:rsid w:val="009B074B"/>
    <w:rsid w:val="009B102F"/>
    <w:rsid w:val="009B1119"/>
    <w:rsid w:val="009B148F"/>
    <w:rsid w:val="009B265C"/>
    <w:rsid w:val="009B2827"/>
    <w:rsid w:val="009B294B"/>
    <w:rsid w:val="009B2C3B"/>
    <w:rsid w:val="009B2CE5"/>
    <w:rsid w:val="009B328F"/>
    <w:rsid w:val="009B33D6"/>
    <w:rsid w:val="009B3573"/>
    <w:rsid w:val="009B36DB"/>
    <w:rsid w:val="009B3712"/>
    <w:rsid w:val="009B3979"/>
    <w:rsid w:val="009B39DA"/>
    <w:rsid w:val="009B4192"/>
    <w:rsid w:val="009B4423"/>
    <w:rsid w:val="009B4494"/>
    <w:rsid w:val="009B507A"/>
    <w:rsid w:val="009B5725"/>
    <w:rsid w:val="009B593E"/>
    <w:rsid w:val="009B5BBE"/>
    <w:rsid w:val="009B5CFD"/>
    <w:rsid w:val="009B5D8E"/>
    <w:rsid w:val="009B5FB3"/>
    <w:rsid w:val="009B601C"/>
    <w:rsid w:val="009B639D"/>
    <w:rsid w:val="009B694D"/>
    <w:rsid w:val="009B6AA9"/>
    <w:rsid w:val="009B6B3C"/>
    <w:rsid w:val="009B6CD3"/>
    <w:rsid w:val="009B6F20"/>
    <w:rsid w:val="009B75C3"/>
    <w:rsid w:val="009B76E3"/>
    <w:rsid w:val="009C00EE"/>
    <w:rsid w:val="009C1338"/>
    <w:rsid w:val="009C143D"/>
    <w:rsid w:val="009C184A"/>
    <w:rsid w:val="009C1A57"/>
    <w:rsid w:val="009C1ADE"/>
    <w:rsid w:val="009C1EB5"/>
    <w:rsid w:val="009C2281"/>
    <w:rsid w:val="009C2397"/>
    <w:rsid w:val="009C2410"/>
    <w:rsid w:val="009C2490"/>
    <w:rsid w:val="009C2660"/>
    <w:rsid w:val="009C2FD4"/>
    <w:rsid w:val="009C329B"/>
    <w:rsid w:val="009C3500"/>
    <w:rsid w:val="009C3982"/>
    <w:rsid w:val="009C3B79"/>
    <w:rsid w:val="009C3DA5"/>
    <w:rsid w:val="009C462A"/>
    <w:rsid w:val="009C46F9"/>
    <w:rsid w:val="009C47B7"/>
    <w:rsid w:val="009C4A1A"/>
    <w:rsid w:val="009C4F04"/>
    <w:rsid w:val="009C516F"/>
    <w:rsid w:val="009C531A"/>
    <w:rsid w:val="009C56BC"/>
    <w:rsid w:val="009C586B"/>
    <w:rsid w:val="009C5AA3"/>
    <w:rsid w:val="009C5BF0"/>
    <w:rsid w:val="009C61CC"/>
    <w:rsid w:val="009C61CE"/>
    <w:rsid w:val="009C6633"/>
    <w:rsid w:val="009C6A27"/>
    <w:rsid w:val="009C6FFE"/>
    <w:rsid w:val="009C70E3"/>
    <w:rsid w:val="009C74B6"/>
    <w:rsid w:val="009C7807"/>
    <w:rsid w:val="009C79A2"/>
    <w:rsid w:val="009C7BA7"/>
    <w:rsid w:val="009D0214"/>
    <w:rsid w:val="009D0299"/>
    <w:rsid w:val="009D04DD"/>
    <w:rsid w:val="009D05CA"/>
    <w:rsid w:val="009D0AD8"/>
    <w:rsid w:val="009D14FC"/>
    <w:rsid w:val="009D1656"/>
    <w:rsid w:val="009D20C8"/>
    <w:rsid w:val="009D255A"/>
    <w:rsid w:val="009D2639"/>
    <w:rsid w:val="009D2E25"/>
    <w:rsid w:val="009D3179"/>
    <w:rsid w:val="009D3852"/>
    <w:rsid w:val="009D38DD"/>
    <w:rsid w:val="009D3C88"/>
    <w:rsid w:val="009D3F11"/>
    <w:rsid w:val="009D4782"/>
    <w:rsid w:val="009D4804"/>
    <w:rsid w:val="009D4CD8"/>
    <w:rsid w:val="009D4DBF"/>
    <w:rsid w:val="009D50FC"/>
    <w:rsid w:val="009D5846"/>
    <w:rsid w:val="009D586B"/>
    <w:rsid w:val="009D5873"/>
    <w:rsid w:val="009D5DE2"/>
    <w:rsid w:val="009D600C"/>
    <w:rsid w:val="009D62E0"/>
    <w:rsid w:val="009D63EC"/>
    <w:rsid w:val="009D65C5"/>
    <w:rsid w:val="009D6607"/>
    <w:rsid w:val="009D6A19"/>
    <w:rsid w:val="009D7049"/>
    <w:rsid w:val="009D7464"/>
    <w:rsid w:val="009D7769"/>
    <w:rsid w:val="009D7793"/>
    <w:rsid w:val="009D79CA"/>
    <w:rsid w:val="009D7BF9"/>
    <w:rsid w:val="009D7FAC"/>
    <w:rsid w:val="009E04E0"/>
    <w:rsid w:val="009E089E"/>
    <w:rsid w:val="009E08A2"/>
    <w:rsid w:val="009E099A"/>
    <w:rsid w:val="009E0ABC"/>
    <w:rsid w:val="009E0BEE"/>
    <w:rsid w:val="009E0D61"/>
    <w:rsid w:val="009E0E1B"/>
    <w:rsid w:val="009E0FF6"/>
    <w:rsid w:val="009E1463"/>
    <w:rsid w:val="009E17FF"/>
    <w:rsid w:val="009E1807"/>
    <w:rsid w:val="009E1B96"/>
    <w:rsid w:val="009E1D26"/>
    <w:rsid w:val="009E1E24"/>
    <w:rsid w:val="009E2441"/>
    <w:rsid w:val="009E2546"/>
    <w:rsid w:val="009E262A"/>
    <w:rsid w:val="009E2684"/>
    <w:rsid w:val="009E293C"/>
    <w:rsid w:val="009E2EFE"/>
    <w:rsid w:val="009E307F"/>
    <w:rsid w:val="009E3385"/>
    <w:rsid w:val="009E3480"/>
    <w:rsid w:val="009E34E8"/>
    <w:rsid w:val="009E3517"/>
    <w:rsid w:val="009E3532"/>
    <w:rsid w:val="009E38BF"/>
    <w:rsid w:val="009E3923"/>
    <w:rsid w:val="009E3B18"/>
    <w:rsid w:val="009E3CBC"/>
    <w:rsid w:val="009E3E01"/>
    <w:rsid w:val="009E3EDA"/>
    <w:rsid w:val="009E3EF6"/>
    <w:rsid w:val="009E3F12"/>
    <w:rsid w:val="009E4A67"/>
    <w:rsid w:val="009E4EF5"/>
    <w:rsid w:val="009E4F42"/>
    <w:rsid w:val="009E5179"/>
    <w:rsid w:val="009E5318"/>
    <w:rsid w:val="009E54A4"/>
    <w:rsid w:val="009E550E"/>
    <w:rsid w:val="009E57F8"/>
    <w:rsid w:val="009E5DC0"/>
    <w:rsid w:val="009E5F97"/>
    <w:rsid w:val="009E6861"/>
    <w:rsid w:val="009E6B37"/>
    <w:rsid w:val="009E6CCB"/>
    <w:rsid w:val="009E6ED3"/>
    <w:rsid w:val="009E70F6"/>
    <w:rsid w:val="009E737A"/>
    <w:rsid w:val="009E78AD"/>
    <w:rsid w:val="009E78E4"/>
    <w:rsid w:val="009E7BF0"/>
    <w:rsid w:val="009E7F81"/>
    <w:rsid w:val="009F0162"/>
    <w:rsid w:val="009F0177"/>
    <w:rsid w:val="009F03D7"/>
    <w:rsid w:val="009F0486"/>
    <w:rsid w:val="009F07DE"/>
    <w:rsid w:val="009F0CA6"/>
    <w:rsid w:val="009F0D01"/>
    <w:rsid w:val="009F0E84"/>
    <w:rsid w:val="009F1006"/>
    <w:rsid w:val="009F11F9"/>
    <w:rsid w:val="009F16E6"/>
    <w:rsid w:val="009F17AF"/>
    <w:rsid w:val="009F1A3C"/>
    <w:rsid w:val="009F1F5D"/>
    <w:rsid w:val="009F2392"/>
    <w:rsid w:val="009F24B5"/>
    <w:rsid w:val="009F25D0"/>
    <w:rsid w:val="009F27DE"/>
    <w:rsid w:val="009F2B6F"/>
    <w:rsid w:val="009F2CDD"/>
    <w:rsid w:val="009F323A"/>
    <w:rsid w:val="009F33AA"/>
    <w:rsid w:val="009F3600"/>
    <w:rsid w:val="009F39DD"/>
    <w:rsid w:val="009F3DC6"/>
    <w:rsid w:val="009F40BC"/>
    <w:rsid w:val="009F43E0"/>
    <w:rsid w:val="009F4984"/>
    <w:rsid w:val="009F51BF"/>
    <w:rsid w:val="009F567D"/>
    <w:rsid w:val="009F5814"/>
    <w:rsid w:val="009F5CC8"/>
    <w:rsid w:val="009F5D5D"/>
    <w:rsid w:val="009F65A9"/>
    <w:rsid w:val="009F6B68"/>
    <w:rsid w:val="009F6D6C"/>
    <w:rsid w:val="009F6E80"/>
    <w:rsid w:val="009F6E9E"/>
    <w:rsid w:val="009F6F04"/>
    <w:rsid w:val="009F7063"/>
    <w:rsid w:val="009F7432"/>
    <w:rsid w:val="009F7617"/>
    <w:rsid w:val="009F76EB"/>
    <w:rsid w:val="009F7BED"/>
    <w:rsid w:val="00A00032"/>
    <w:rsid w:val="00A001EF"/>
    <w:rsid w:val="00A00595"/>
    <w:rsid w:val="00A009BE"/>
    <w:rsid w:val="00A00AF4"/>
    <w:rsid w:val="00A00DCC"/>
    <w:rsid w:val="00A00E07"/>
    <w:rsid w:val="00A014A1"/>
    <w:rsid w:val="00A01544"/>
    <w:rsid w:val="00A0184E"/>
    <w:rsid w:val="00A019EF"/>
    <w:rsid w:val="00A02067"/>
    <w:rsid w:val="00A0254A"/>
    <w:rsid w:val="00A02A3B"/>
    <w:rsid w:val="00A02A6D"/>
    <w:rsid w:val="00A02D05"/>
    <w:rsid w:val="00A02DE6"/>
    <w:rsid w:val="00A03137"/>
    <w:rsid w:val="00A03AC0"/>
    <w:rsid w:val="00A03DD9"/>
    <w:rsid w:val="00A03F7D"/>
    <w:rsid w:val="00A03FCC"/>
    <w:rsid w:val="00A044A9"/>
    <w:rsid w:val="00A04659"/>
    <w:rsid w:val="00A04770"/>
    <w:rsid w:val="00A04B9C"/>
    <w:rsid w:val="00A04DD8"/>
    <w:rsid w:val="00A050C8"/>
    <w:rsid w:val="00A05148"/>
    <w:rsid w:val="00A05CAC"/>
    <w:rsid w:val="00A05D8D"/>
    <w:rsid w:val="00A05D90"/>
    <w:rsid w:val="00A060DC"/>
    <w:rsid w:val="00A06376"/>
    <w:rsid w:val="00A068AD"/>
    <w:rsid w:val="00A068D7"/>
    <w:rsid w:val="00A068F5"/>
    <w:rsid w:val="00A06990"/>
    <w:rsid w:val="00A06AE0"/>
    <w:rsid w:val="00A070E9"/>
    <w:rsid w:val="00A0728C"/>
    <w:rsid w:val="00A076A8"/>
    <w:rsid w:val="00A07733"/>
    <w:rsid w:val="00A07918"/>
    <w:rsid w:val="00A07B1A"/>
    <w:rsid w:val="00A07FCA"/>
    <w:rsid w:val="00A1015A"/>
    <w:rsid w:val="00A10881"/>
    <w:rsid w:val="00A10901"/>
    <w:rsid w:val="00A109DA"/>
    <w:rsid w:val="00A10FAE"/>
    <w:rsid w:val="00A111C1"/>
    <w:rsid w:val="00A113FD"/>
    <w:rsid w:val="00A11EFE"/>
    <w:rsid w:val="00A12791"/>
    <w:rsid w:val="00A128E1"/>
    <w:rsid w:val="00A129B3"/>
    <w:rsid w:val="00A129C5"/>
    <w:rsid w:val="00A12BAA"/>
    <w:rsid w:val="00A12DDC"/>
    <w:rsid w:val="00A1304D"/>
    <w:rsid w:val="00A133B9"/>
    <w:rsid w:val="00A138D6"/>
    <w:rsid w:val="00A139D3"/>
    <w:rsid w:val="00A148B3"/>
    <w:rsid w:val="00A14974"/>
    <w:rsid w:val="00A152D5"/>
    <w:rsid w:val="00A154AB"/>
    <w:rsid w:val="00A1582B"/>
    <w:rsid w:val="00A158B8"/>
    <w:rsid w:val="00A15C4B"/>
    <w:rsid w:val="00A15ED0"/>
    <w:rsid w:val="00A1607D"/>
    <w:rsid w:val="00A16628"/>
    <w:rsid w:val="00A166CE"/>
    <w:rsid w:val="00A16EB3"/>
    <w:rsid w:val="00A171EF"/>
    <w:rsid w:val="00A175CA"/>
    <w:rsid w:val="00A17616"/>
    <w:rsid w:val="00A17689"/>
    <w:rsid w:val="00A17711"/>
    <w:rsid w:val="00A177D9"/>
    <w:rsid w:val="00A17B7A"/>
    <w:rsid w:val="00A17ED1"/>
    <w:rsid w:val="00A2043E"/>
    <w:rsid w:val="00A204F8"/>
    <w:rsid w:val="00A20591"/>
    <w:rsid w:val="00A209A2"/>
    <w:rsid w:val="00A20C53"/>
    <w:rsid w:val="00A20E5F"/>
    <w:rsid w:val="00A20F63"/>
    <w:rsid w:val="00A21095"/>
    <w:rsid w:val="00A2151D"/>
    <w:rsid w:val="00A21B50"/>
    <w:rsid w:val="00A21DAE"/>
    <w:rsid w:val="00A21DB6"/>
    <w:rsid w:val="00A21F08"/>
    <w:rsid w:val="00A220D0"/>
    <w:rsid w:val="00A22429"/>
    <w:rsid w:val="00A22882"/>
    <w:rsid w:val="00A22926"/>
    <w:rsid w:val="00A22975"/>
    <w:rsid w:val="00A229EB"/>
    <w:rsid w:val="00A231F4"/>
    <w:rsid w:val="00A23704"/>
    <w:rsid w:val="00A237F7"/>
    <w:rsid w:val="00A23A77"/>
    <w:rsid w:val="00A23E84"/>
    <w:rsid w:val="00A23F70"/>
    <w:rsid w:val="00A2430C"/>
    <w:rsid w:val="00A245ED"/>
    <w:rsid w:val="00A247CE"/>
    <w:rsid w:val="00A24AF7"/>
    <w:rsid w:val="00A24C47"/>
    <w:rsid w:val="00A24D58"/>
    <w:rsid w:val="00A2502E"/>
    <w:rsid w:val="00A255B7"/>
    <w:rsid w:val="00A25909"/>
    <w:rsid w:val="00A25AFE"/>
    <w:rsid w:val="00A25B89"/>
    <w:rsid w:val="00A25C49"/>
    <w:rsid w:val="00A264CD"/>
    <w:rsid w:val="00A26573"/>
    <w:rsid w:val="00A26BE4"/>
    <w:rsid w:val="00A26F6D"/>
    <w:rsid w:val="00A27444"/>
    <w:rsid w:val="00A274D4"/>
    <w:rsid w:val="00A2774C"/>
    <w:rsid w:val="00A30221"/>
    <w:rsid w:val="00A305ED"/>
    <w:rsid w:val="00A3070F"/>
    <w:rsid w:val="00A30987"/>
    <w:rsid w:val="00A309D8"/>
    <w:rsid w:val="00A30D63"/>
    <w:rsid w:val="00A30D98"/>
    <w:rsid w:val="00A30DB3"/>
    <w:rsid w:val="00A30E5C"/>
    <w:rsid w:val="00A31397"/>
    <w:rsid w:val="00A314FE"/>
    <w:rsid w:val="00A31548"/>
    <w:rsid w:val="00A3158D"/>
    <w:rsid w:val="00A31632"/>
    <w:rsid w:val="00A319A7"/>
    <w:rsid w:val="00A31DB0"/>
    <w:rsid w:val="00A31E43"/>
    <w:rsid w:val="00A321A1"/>
    <w:rsid w:val="00A321B3"/>
    <w:rsid w:val="00A323C0"/>
    <w:rsid w:val="00A32A8C"/>
    <w:rsid w:val="00A32E44"/>
    <w:rsid w:val="00A33011"/>
    <w:rsid w:val="00A3304D"/>
    <w:rsid w:val="00A33053"/>
    <w:rsid w:val="00A33703"/>
    <w:rsid w:val="00A33725"/>
    <w:rsid w:val="00A33986"/>
    <w:rsid w:val="00A33AE4"/>
    <w:rsid w:val="00A33CA4"/>
    <w:rsid w:val="00A345D6"/>
    <w:rsid w:val="00A345F2"/>
    <w:rsid w:val="00A34638"/>
    <w:rsid w:val="00A34931"/>
    <w:rsid w:val="00A34D8C"/>
    <w:rsid w:val="00A35008"/>
    <w:rsid w:val="00A35B8B"/>
    <w:rsid w:val="00A35E44"/>
    <w:rsid w:val="00A3642E"/>
    <w:rsid w:val="00A36569"/>
    <w:rsid w:val="00A36608"/>
    <w:rsid w:val="00A36EA1"/>
    <w:rsid w:val="00A371BB"/>
    <w:rsid w:val="00A37ACB"/>
    <w:rsid w:val="00A37F7C"/>
    <w:rsid w:val="00A37FF9"/>
    <w:rsid w:val="00A40088"/>
    <w:rsid w:val="00A40C69"/>
    <w:rsid w:val="00A40C72"/>
    <w:rsid w:val="00A40CA6"/>
    <w:rsid w:val="00A40EC5"/>
    <w:rsid w:val="00A40F06"/>
    <w:rsid w:val="00A410C0"/>
    <w:rsid w:val="00A4165D"/>
    <w:rsid w:val="00A417FE"/>
    <w:rsid w:val="00A41A70"/>
    <w:rsid w:val="00A41BB0"/>
    <w:rsid w:val="00A41BB4"/>
    <w:rsid w:val="00A41F51"/>
    <w:rsid w:val="00A41FC4"/>
    <w:rsid w:val="00A42539"/>
    <w:rsid w:val="00A42710"/>
    <w:rsid w:val="00A42912"/>
    <w:rsid w:val="00A43062"/>
    <w:rsid w:val="00A4321B"/>
    <w:rsid w:val="00A43823"/>
    <w:rsid w:val="00A4385F"/>
    <w:rsid w:val="00A4453F"/>
    <w:rsid w:val="00A4460E"/>
    <w:rsid w:val="00A447F2"/>
    <w:rsid w:val="00A45228"/>
    <w:rsid w:val="00A453C1"/>
    <w:rsid w:val="00A4545A"/>
    <w:rsid w:val="00A457A3"/>
    <w:rsid w:val="00A45E97"/>
    <w:rsid w:val="00A4664C"/>
    <w:rsid w:val="00A4665C"/>
    <w:rsid w:val="00A466F6"/>
    <w:rsid w:val="00A4699F"/>
    <w:rsid w:val="00A46B84"/>
    <w:rsid w:val="00A47428"/>
    <w:rsid w:val="00A47445"/>
    <w:rsid w:val="00A475C4"/>
    <w:rsid w:val="00A475D8"/>
    <w:rsid w:val="00A47C4D"/>
    <w:rsid w:val="00A50312"/>
    <w:rsid w:val="00A50402"/>
    <w:rsid w:val="00A50944"/>
    <w:rsid w:val="00A5094E"/>
    <w:rsid w:val="00A50C36"/>
    <w:rsid w:val="00A51167"/>
    <w:rsid w:val="00A5116C"/>
    <w:rsid w:val="00A5125A"/>
    <w:rsid w:val="00A51F14"/>
    <w:rsid w:val="00A51F5E"/>
    <w:rsid w:val="00A52001"/>
    <w:rsid w:val="00A521AC"/>
    <w:rsid w:val="00A52230"/>
    <w:rsid w:val="00A52754"/>
    <w:rsid w:val="00A527B9"/>
    <w:rsid w:val="00A52A5B"/>
    <w:rsid w:val="00A52BD5"/>
    <w:rsid w:val="00A53048"/>
    <w:rsid w:val="00A53330"/>
    <w:rsid w:val="00A534D3"/>
    <w:rsid w:val="00A537E4"/>
    <w:rsid w:val="00A53899"/>
    <w:rsid w:val="00A53A8A"/>
    <w:rsid w:val="00A53CB5"/>
    <w:rsid w:val="00A54AB4"/>
    <w:rsid w:val="00A54EA0"/>
    <w:rsid w:val="00A54F03"/>
    <w:rsid w:val="00A54F1B"/>
    <w:rsid w:val="00A54FD9"/>
    <w:rsid w:val="00A5508A"/>
    <w:rsid w:val="00A550F1"/>
    <w:rsid w:val="00A557CD"/>
    <w:rsid w:val="00A55CE6"/>
    <w:rsid w:val="00A55CFD"/>
    <w:rsid w:val="00A55F79"/>
    <w:rsid w:val="00A55FE3"/>
    <w:rsid w:val="00A561B3"/>
    <w:rsid w:val="00A5624D"/>
    <w:rsid w:val="00A56A05"/>
    <w:rsid w:val="00A56B0C"/>
    <w:rsid w:val="00A56DB9"/>
    <w:rsid w:val="00A572C9"/>
    <w:rsid w:val="00A57489"/>
    <w:rsid w:val="00A574BA"/>
    <w:rsid w:val="00A57874"/>
    <w:rsid w:val="00A57B3C"/>
    <w:rsid w:val="00A57E63"/>
    <w:rsid w:val="00A57F88"/>
    <w:rsid w:val="00A57FA4"/>
    <w:rsid w:val="00A6032E"/>
    <w:rsid w:val="00A60DE6"/>
    <w:rsid w:val="00A61029"/>
    <w:rsid w:val="00A61702"/>
    <w:rsid w:val="00A61FF4"/>
    <w:rsid w:val="00A629A0"/>
    <w:rsid w:val="00A629F0"/>
    <w:rsid w:val="00A62EC7"/>
    <w:rsid w:val="00A62F26"/>
    <w:rsid w:val="00A6303F"/>
    <w:rsid w:val="00A63308"/>
    <w:rsid w:val="00A63399"/>
    <w:rsid w:val="00A6341D"/>
    <w:rsid w:val="00A635B0"/>
    <w:rsid w:val="00A637C6"/>
    <w:rsid w:val="00A63ABF"/>
    <w:rsid w:val="00A63E81"/>
    <w:rsid w:val="00A63EEA"/>
    <w:rsid w:val="00A64567"/>
    <w:rsid w:val="00A645B1"/>
    <w:rsid w:val="00A6497A"/>
    <w:rsid w:val="00A64D69"/>
    <w:rsid w:val="00A65363"/>
    <w:rsid w:val="00A65656"/>
    <w:rsid w:val="00A656FA"/>
    <w:rsid w:val="00A65B05"/>
    <w:rsid w:val="00A65E3F"/>
    <w:rsid w:val="00A66051"/>
    <w:rsid w:val="00A660AC"/>
    <w:rsid w:val="00A665AC"/>
    <w:rsid w:val="00A66D00"/>
    <w:rsid w:val="00A6778F"/>
    <w:rsid w:val="00A70256"/>
    <w:rsid w:val="00A70547"/>
    <w:rsid w:val="00A70DEC"/>
    <w:rsid w:val="00A71175"/>
    <w:rsid w:val="00A712C4"/>
    <w:rsid w:val="00A71A21"/>
    <w:rsid w:val="00A720BC"/>
    <w:rsid w:val="00A72112"/>
    <w:rsid w:val="00A7295E"/>
    <w:rsid w:val="00A72A0B"/>
    <w:rsid w:val="00A72DE0"/>
    <w:rsid w:val="00A73118"/>
    <w:rsid w:val="00A73131"/>
    <w:rsid w:val="00A732A2"/>
    <w:rsid w:val="00A73591"/>
    <w:rsid w:val="00A746DC"/>
    <w:rsid w:val="00A74DA9"/>
    <w:rsid w:val="00A74F0B"/>
    <w:rsid w:val="00A7507F"/>
    <w:rsid w:val="00A750C6"/>
    <w:rsid w:val="00A75166"/>
    <w:rsid w:val="00A754BD"/>
    <w:rsid w:val="00A754CD"/>
    <w:rsid w:val="00A75872"/>
    <w:rsid w:val="00A758D0"/>
    <w:rsid w:val="00A7660F"/>
    <w:rsid w:val="00A7662C"/>
    <w:rsid w:val="00A76889"/>
    <w:rsid w:val="00A768CF"/>
    <w:rsid w:val="00A76BA1"/>
    <w:rsid w:val="00A776EB"/>
    <w:rsid w:val="00A77983"/>
    <w:rsid w:val="00A77B88"/>
    <w:rsid w:val="00A77B9E"/>
    <w:rsid w:val="00A77BA0"/>
    <w:rsid w:val="00A77D15"/>
    <w:rsid w:val="00A77E28"/>
    <w:rsid w:val="00A800DD"/>
    <w:rsid w:val="00A80230"/>
    <w:rsid w:val="00A802E3"/>
    <w:rsid w:val="00A80B12"/>
    <w:rsid w:val="00A80E79"/>
    <w:rsid w:val="00A8119D"/>
    <w:rsid w:val="00A814A4"/>
    <w:rsid w:val="00A81726"/>
    <w:rsid w:val="00A81D62"/>
    <w:rsid w:val="00A81DCB"/>
    <w:rsid w:val="00A82682"/>
    <w:rsid w:val="00A82CB6"/>
    <w:rsid w:val="00A82D31"/>
    <w:rsid w:val="00A82DB4"/>
    <w:rsid w:val="00A8327C"/>
    <w:rsid w:val="00A8330F"/>
    <w:rsid w:val="00A8352E"/>
    <w:rsid w:val="00A83969"/>
    <w:rsid w:val="00A83BE3"/>
    <w:rsid w:val="00A83EE0"/>
    <w:rsid w:val="00A83F8B"/>
    <w:rsid w:val="00A83F9E"/>
    <w:rsid w:val="00A84667"/>
    <w:rsid w:val="00A8498A"/>
    <w:rsid w:val="00A8499E"/>
    <w:rsid w:val="00A84C5F"/>
    <w:rsid w:val="00A84F4F"/>
    <w:rsid w:val="00A85234"/>
    <w:rsid w:val="00A85297"/>
    <w:rsid w:val="00A85668"/>
    <w:rsid w:val="00A85682"/>
    <w:rsid w:val="00A8577D"/>
    <w:rsid w:val="00A85914"/>
    <w:rsid w:val="00A85C1B"/>
    <w:rsid w:val="00A85D4B"/>
    <w:rsid w:val="00A85DB8"/>
    <w:rsid w:val="00A86088"/>
    <w:rsid w:val="00A86605"/>
    <w:rsid w:val="00A8660C"/>
    <w:rsid w:val="00A86645"/>
    <w:rsid w:val="00A86922"/>
    <w:rsid w:val="00A869EA"/>
    <w:rsid w:val="00A86B2A"/>
    <w:rsid w:val="00A86CDD"/>
    <w:rsid w:val="00A86D7F"/>
    <w:rsid w:val="00A87180"/>
    <w:rsid w:val="00A872FE"/>
    <w:rsid w:val="00A873D3"/>
    <w:rsid w:val="00A87D28"/>
    <w:rsid w:val="00A87E46"/>
    <w:rsid w:val="00A87FC8"/>
    <w:rsid w:val="00A90430"/>
    <w:rsid w:val="00A90E78"/>
    <w:rsid w:val="00A90E9C"/>
    <w:rsid w:val="00A917F0"/>
    <w:rsid w:val="00A918A2"/>
    <w:rsid w:val="00A91924"/>
    <w:rsid w:val="00A919EA"/>
    <w:rsid w:val="00A91AE7"/>
    <w:rsid w:val="00A91AF3"/>
    <w:rsid w:val="00A91E64"/>
    <w:rsid w:val="00A91F02"/>
    <w:rsid w:val="00A91F25"/>
    <w:rsid w:val="00A92466"/>
    <w:rsid w:val="00A92B05"/>
    <w:rsid w:val="00A92C36"/>
    <w:rsid w:val="00A92CAF"/>
    <w:rsid w:val="00A9360A"/>
    <w:rsid w:val="00A93700"/>
    <w:rsid w:val="00A9390D"/>
    <w:rsid w:val="00A9392A"/>
    <w:rsid w:val="00A93FE1"/>
    <w:rsid w:val="00A9428A"/>
    <w:rsid w:val="00A94591"/>
    <w:rsid w:val="00A945B4"/>
    <w:rsid w:val="00A946A5"/>
    <w:rsid w:val="00A947D4"/>
    <w:rsid w:val="00A94C75"/>
    <w:rsid w:val="00A94D2F"/>
    <w:rsid w:val="00A95021"/>
    <w:rsid w:val="00A950E1"/>
    <w:rsid w:val="00A95626"/>
    <w:rsid w:val="00A959A9"/>
    <w:rsid w:val="00A9605C"/>
    <w:rsid w:val="00A96250"/>
    <w:rsid w:val="00A9634C"/>
    <w:rsid w:val="00A9645E"/>
    <w:rsid w:val="00A96C75"/>
    <w:rsid w:val="00A96E7E"/>
    <w:rsid w:val="00A97300"/>
    <w:rsid w:val="00A973A8"/>
    <w:rsid w:val="00A97400"/>
    <w:rsid w:val="00A974A1"/>
    <w:rsid w:val="00A9788E"/>
    <w:rsid w:val="00A97A0A"/>
    <w:rsid w:val="00A97AE7"/>
    <w:rsid w:val="00A97C06"/>
    <w:rsid w:val="00AA0236"/>
    <w:rsid w:val="00AA029B"/>
    <w:rsid w:val="00AA04BF"/>
    <w:rsid w:val="00AA0728"/>
    <w:rsid w:val="00AA091F"/>
    <w:rsid w:val="00AA0AED"/>
    <w:rsid w:val="00AA0DF0"/>
    <w:rsid w:val="00AA0F58"/>
    <w:rsid w:val="00AA0FFE"/>
    <w:rsid w:val="00AA11C1"/>
    <w:rsid w:val="00AA11CE"/>
    <w:rsid w:val="00AA1524"/>
    <w:rsid w:val="00AA1A85"/>
    <w:rsid w:val="00AA1ADE"/>
    <w:rsid w:val="00AA1E97"/>
    <w:rsid w:val="00AA1F3B"/>
    <w:rsid w:val="00AA29FC"/>
    <w:rsid w:val="00AA2CE2"/>
    <w:rsid w:val="00AA2D90"/>
    <w:rsid w:val="00AA2FE0"/>
    <w:rsid w:val="00AA32A0"/>
    <w:rsid w:val="00AA3ACE"/>
    <w:rsid w:val="00AA3C19"/>
    <w:rsid w:val="00AA3C63"/>
    <w:rsid w:val="00AA3FA5"/>
    <w:rsid w:val="00AA4547"/>
    <w:rsid w:val="00AA48DB"/>
    <w:rsid w:val="00AA4925"/>
    <w:rsid w:val="00AA49ED"/>
    <w:rsid w:val="00AA4CAC"/>
    <w:rsid w:val="00AA4E1D"/>
    <w:rsid w:val="00AA4ED5"/>
    <w:rsid w:val="00AA512D"/>
    <w:rsid w:val="00AA5200"/>
    <w:rsid w:val="00AA55A6"/>
    <w:rsid w:val="00AA5622"/>
    <w:rsid w:val="00AA56DC"/>
    <w:rsid w:val="00AA57D1"/>
    <w:rsid w:val="00AA5AD0"/>
    <w:rsid w:val="00AA5E62"/>
    <w:rsid w:val="00AA6054"/>
    <w:rsid w:val="00AA6A89"/>
    <w:rsid w:val="00AA7040"/>
    <w:rsid w:val="00AA749D"/>
    <w:rsid w:val="00AA7532"/>
    <w:rsid w:val="00AA7582"/>
    <w:rsid w:val="00AA75D1"/>
    <w:rsid w:val="00AA782A"/>
    <w:rsid w:val="00AA7858"/>
    <w:rsid w:val="00AA7CAB"/>
    <w:rsid w:val="00AA7F8A"/>
    <w:rsid w:val="00AA7FA9"/>
    <w:rsid w:val="00AB02D9"/>
    <w:rsid w:val="00AB06EC"/>
    <w:rsid w:val="00AB06F8"/>
    <w:rsid w:val="00AB0FCD"/>
    <w:rsid w:val="00AB121A"/>
    <w:rsid w:val="00AB1822"/>
    <w:rsid w:val="00AB1990"/>
    <w:rsid w:val="00AB19FF"/>
    <w:rsid w:val="00AB1BB8"/>
    <w:rsid w:val="00AB1E0F"/>
    <w:rsid w:val="00AB1E77"/>
    <w:rsid w:val="00AB1F54"/>
    <w:rsid w:val="00AB1F93"/>
    <w:rsid w:val="00AB211B"/>
    <w:rsid w:val="00AB22EB"/>
    <w:rsid w:val="00AB235A"/>
    <w:rsid w:val="00AB264A"/>
    <w:rsid w:val="00AB2723"/>
    <w:rsid w:val="00AB2835"/>
    <w:rsid w:val="00AB2955"/>
    <w:rsid w:val="00AB2DFD"/>
    <w:rsid w:val="00AB2EE6"/>
    <w:rsid w:val="00AB33BD"/>
    <w:rsid w:val="00AB35BC"/>
    <w:rsid w:val="00AB38BA"/>
    <w:rsid w:val="00AB3906"/>
    <w:rsid w:val="00AB3CAD"/>
    <w:rsid w:val="00AB3D82"/>
    <w:rsid w:val="00AB3DF3"/>
    <w:rsid w:val="00AB3FC3"/>
    <w:rsid w:val="00AB42E7"/>
    <w:rsid w:val="00AB44C2"/>
    <w:rsid w:val="00AB4708"/>
    <w:rsid w:val="00AB4C23"/>
    <w:rsid w:val="00AB4D9C"/>
    <w:rsid w:val="00AB4F5B"/>
    <w:rsid w:val="00AB532F"/>
    <w:rsid w:val="00AB53BA"/>
    <w:rsid w:val="00AB5722"/>
    <w:rsid w:val="00AB664F"/>
    <w:rsid w:val="00AB6864"/>
    <w:rsid w:val="00AB6A34"/>
    <w:rsid w:val="00AB6C4B"/>
    <w:rsid w:val="00AB6E08"/>
    <w:rsid w:val="00AB7061"/>
    <w:rsid w:val="00AB7205"/>
    <w:rsid w:val="00AB745B"/>
    <w:rsid w:val="00AB7521"/>
    <w:rsid w:val="00AB7536"/>
    <w:rsid w:val="00AB7923"/>
    <w:rsid w:val="00AB79FB"/>
    <w:rsid w:val="00AC0437"/>
    <w:rsid w:val="00AC080D"/>
    <w:rsid w:val="00AC0F4C"/>
    <w:rsid w:val="00AC13F8"/>
    <w:rsid w:val="00AC19CF"/>
    <w:rsid w:val="00AC1D0A"/>
    <w:rsid w:val="00AC1E20"/>
    <w:rsid w:val="00AC1E37"/>
    <w:rsid w:val="00AC20B5"/>
    <w:rsid w:val="00AC21AF"/>
    <w:rsid w:val="00AC2559"/>
    <w:rsid w:val="00AC25A6"/>
    <w:rsid w:val="00AC27CB"/>
    <w:rsid w:val="00AC2800"/>
    <w:rsid w:val="00AC2957"/>
    <w:rsid w:val="00AC2AE6"/>
    <w:rsid w:val="00AC3E27"/>
    <w:rsid w:val="00AC4224"/>
    <w:rsid w:val="00AC4593"/>
    <w:rsid w:val="00AC46FF"/>
    <w:rsid w:val="00AC47F2"/>
    <w:rsid w:val="00AC4C0B"/>
    <w:rsid w:val="00AC4C54"/>
    <w:rsid w:val="00AC5389"/>
    <w:rsid w:val="00AC5663"/>
    <w:rsid w:val="00AC5A8E"/>
    <w:rsid w:val="00AC5DCA"/>
    <w:rsid w:val="00AC6082"/>
    <w:rsid w:val="00AC6117"/>
    <w:rsid w:val="00AC64F9"/>
    <w:rsid w:val="00AC65DC"/>
    <w:rsid w:val="00AC66AD"/>
    <w:rsid w:val="00AC6A6B"/>
    <w:rsid w:val="00AC6CEA"/>
    <w:rsid w:val="00AC6CED"/>
    <w:rsid w:val="00AC6D78"/>
    <w:rsid w:val="00AC6EF8"/>
    <w:rsid w:val="00AC73DC"/>
    <w:rsid w:val="00AC76E5"/>
    <w:rsid w:val="00AC7960"/>
    <w:rsid w:val="00AC7980"/>
    <w:rsid w:val="00AC7A4A"/>
    <w:rsid w:val="00AC7A73"/>
    <w:rsid w:val="00AC7BEE"/>
    <w:rsid w:val="00AC7DD1"/>
    <w:rsid w:val="00AC7F07"/>
    <w:rsid w:val="00AD0244"/>
    <w:rsid w:val="00AD03A7"/>
    <w:rsid w:val="00AD0932"/>
    <w:rsid w:val="00AD117E"/>
    <w:rsid w:val="00AD11B4"/>
    <w:rsid w:val="00AD170C"/>
    <w:rsid w:val="00AD1882"/>
    <w:rsid w:val="00AD21AD"/>
    <w:rsid w:val="00AD2474"/>
    <w:rsid w:val="00AD251D"/>
    <w:rsid w:val="00AD2658"/>
    <w:rsid w:val="00AD267D"/>
    <w:rsid w:val="00AD29AB"/>
    <w:rsid w:val="00AD2CA7"/>
    <w:rsid w:val="00AD2EBF"/>
    <w:rsid w:val="00AD30E3"/>
    <w:rsid w:val="00AD31D6"/>
    <w:rsid w:val="00AD3276"/>
    <w:rsid w:val="00AD344E"/>
    <w:rsid w:val="00AD3C2D"/>
    <w:rsid w:val="00AD3DCB"/>
    <w:rsid w:val="00AD414B"/>
    <w:rsid w:val="00AD46D4"/>
    <w:rsid w:val="00AD479F"/>
    <w:rsid w:val="00AD48CA"/>
    <w:rsid w:val="00AD4A7E"/>
    <w:rsid w:val="00AD4B3A"/>
    <w:rsid w:val="00AD4BD6"/>
    <w:rsid w:val="00AD54C0"/>
    <w:rsid w:val="00AD592F"/>
    <w:rsid w:val="00AD619E"/>
    <w:rsid w:val="00AD64B6"/>
    <w:rsid w:val="00AD6A1F"/>
    <w:rsid w:val="00AD6CD3"/>
    <w:rsid w:val="00AD7025"/>
    <w:rsid w:val="00AD70D3"/>
    <w:rsid w:val="00AD78FC"/>
    <w:rsid w:val="00AD7D5D"/>
    <w:rsid w:val="00AE0254"/>
    <w:rsid w:val="00AE0461"/>
    <w:rsid w:val="00AE0817"/>
    <w:rsid w:val="00AE08DE"/>
    <w:rsid w:val="00AE094E"/>
    <w:rsid w:val="00AE09EF"/>
    <w:rsid w:val="00AE1509"/>
    <w:rsid w:val="00AE1918"/>
    <w:rsid w:val="00AE1E8D"/>
    <w:rsid w:val="00AE2431"/>
    <w:rsid w:val="00AE2540"/>
    <w:rsid w:val="00AE25B9"/>
    <w:rsid w:val="00AE2634"/>
    <w:rsid w:val="00AE26E7"/>
    <w:rsid w:val="00AE2964"/>
    <w:rsid w:val="00AE2A7D"/>
    <w:rsid w:val="00AE2D72"/>
    <w:rsid w:val="00AE2F08"/>
    <w:rsid w:val="00AE33A7"/>
    <w:rsid w:val="00AE34DF"/>
    <w:rsid w:val="00AE3851"/>
    <w:rsid w:val="00AE3B3D"/>
    <w:rsid w:val="00AE3BF5"/>
    <w:rsid w:val="00AE3C84"/>
    <w:rsid w:val="00AE42A1"/>
    <w:rsid w:val="00AE42FF"/>
    <w:rsid w:val="00AE4441"/>
    <w:rsid w:val="00AE4AED"/>
    <w:rsid w:val="00AE4C96"/>
    <w:rsid w:val="00AE4D98"/>
    <w:rsid w:val="00AE527B"/>
    <w:rsid w:val="00AE5293"/>
    <w:rsid w:val="00AE5362"/>
    <w:rsid w:val="00AE5434"/>
    <w:rsid w:val="00AE5483"/>
    <w:rsid w:val="00AE5526"/>
    <w:rsid w:val="00AE5671"/>
    <w:rsid w:val="00AE5D63"/>
    <w:rsid w:val="00AE614B"/>
    <w:rsid w:val="00AE63C2"/>
    <w:rsid w:val="00AE649B"/>
    <w:rsid w:val="00AE653D"/>
    <w:rsid w:val="00AE66C7"/>
    <w:rsid w:val="00AE6A47"/>
    <w:rsid w:val="00AE6F92"/>
    <w:rsid w:val="00AE76E4"/>
    <w:rsid w:val="00AE77CF"/>
    <w:rsid w:val="00AE7B1A"/>
    <w:rsid w:val="00AE7D15"/>
    <w:rsid w:val="00AE7D1A"/>
    <w:rsid w:val="00AE7D6F"/>
    <w:rsid w:val="00AE7DA1"/>
    <w:rsid w:val="00AF025C"/>
    <w:rsid w:val="00AF036D"/>
    <w:rsid w:val="00AF0391"/>
    <w:rsid w:val="00AF0499"/>
    <w:rsid w:val="00AF04B1"/>
    <w:rsid w:val="00AF07F2"/>
    <w:rsid w:val="00AF091C"/>
    <w:rsid w:val="00AF0BB9"/>
    <w:rsid w:val="00AF0F19"/>
    <w:rsid w:val="00AF11BB"/>
    <w:rsid w:val="00AF13A7"/>
    <w:rsid w:val="00AF152B"/>
    <w:rsid w:val="00AF191D"/>
    <w:rsid w:val="00AF1A24"/>
    <w:rsid w:val="00AF1E9F"/>
    <w:rsid w:val="00AF205E"/>
    <w:rsid w:val="00AF2182"/>
    <w:rsid w:val="00AF256A"/>
    <w:rsid w:val="00AF26E3"/>
    <w:rsid w:val="00AF279F"/>
    <w:rsid w:val="00AF27BF"/>
    <w:rsid w:val="00AF2875"/>
    <w:rsid w:val="00AF28AF"/>
    <w:rsid w:val="00AF2E7B"/>
    <w:rsid w:val="00AF3103"/>
    <w:rsid w:val="00AF3298"/>
    <w:rsid w:val="00AF39F2"/>
    <w:rsid w:val="00AF3C8F"/>
    <w:rsid w:val="00AF3CD4"/>
    <w:rsid w:val="00AF4174"/>
    <w:rsid w:val="00AF4371"/>
    <w:rsid w:val="00AF44C9"/>
    <w:rsid w:val="00AF49DB"/>
    <w:rsid w:val="00AF4CA9"/>
    <w:rsid w:val="00AF50E5"/>
    <w:rsid w:val="00AF5674"/>
    <w:rsid w:val="00AF5A8F"/>
    <w:rsid w:val="00AF5F86"/>
    <w:rsid w:val="00AF6311"/>
    <w:rsid w:val="00AF665A"/>
    <w:rsid w:val="00AF679E"/>
    <w:rsid w:val="00AF6A21"/>
    <w:rsid w:val="00AF6BC3"/>
    <w:rsid w:val="00AF6D88"/>
    <w:rsid w:val="00AF704A"/>
    <w:rsid w:val="00AF7324"/>
    <w:rsid w:val="00AF734F"/>
    <w:rsid w:val="00AF744A"/>
    <w:rsid w:val="00AF7458"/>
    <w:rsid w:val="00AF781F"/>
    <w:rsid w:val="00AF7D09"/>
    <w:rsid w:val="00AF7E74"/>
    <w:rsid w:val="00AF7F2B"/>
    <w:rsid w:val="00B0001B"/>
    <w:rsid w:val="00B00575"/>
    <w:rsid w:val="00B00AD0"/>
    <w:rsid w:val="00B00F4B"/>
    <w:rsid w:val="00B00FDA"/>
    <w:rsid w:val="00B010D5"/>
    <w:rsid w:val="00B01340"/>
    <w:rsid w:val="00B0151A"/>
    <w:rsid w:val="00B017C4"/>
    <w:rsid w:val="00B01A22"/>
    <w:rsid w:val="00B01C71"/>
    <w:rsid w:val="00B01F58"/>
    <w:rsid w:val="00B0262D"/>
    <w:rsid w:val="00B02683"/>
    <w:rsid w:val="00B026B8"/>
    <w:rsid w:val="00B02718"/>
    <w:rsid w:val="00B02C73"/>
    <w:rsid w:val="00B02CF3"/>
    <w:rsid w:val="00B030F4"/>
    <w:rsid w:val="00B03701"/>
    <w:rsid w:val="00B03817"/>
    <w:rsid w:val="00B03B4F"/>
    <w:rsid w:val="00B03FF8"/>
    <w:rsid w:val="00B04075"/>
    <w:rsid w:val="00B04264"/>
    <w:rsid w:val="00B0434F"/>
    <w:rsid w:val="00B04A6A"/>
    <w:rsid w:val="00B04AFF"/>
    <w:rsid w:val="00B04C74"/>
    <w:rsid w:val="00B0546D"/>
    <w:rsid w:val="00B056B9"/>
    <w:rsid w:val="00B05874"/>
    <w:rsid w:val="00B058F2"/>
    <w:rsid w:val="00B05C0F"/>
    <w:rsid w:val="00B05D45"/>
    <w:rsid w:val="00B05E9A"/>
    <w:rsid w:val="00B05F34"/>
    <w:rsid w:val="00B063F3"/>
    <w:rsid w:val="00B06642"/>
    <w:rsid w:val="00B0669F"/>
    <w:rsid w:val="00B067D8"/>
    <w:rsid w:val="00B06A56"/>
    <w:rsid w:val="00B06AEC"/>
    <w:rsid w:val="00B06D77"/>
    <w:rsid w:val="00B06EE0"/>
    <w:rsid w:val="00B0729A"/>
    <w:rsid w:val="00B075FD"/>
    <w:rsid w:val="00B07B7D"/>
    <w:rsid w:val="00B07EF5"/>
    <w:rsid w:val="00B10150"/>
    <w:rsid w:val="00B101B7"/>
    <w:rsid w:val="00B10571"/>
    <w:rsid w:val="00B10A75"/>
    <w:rsid w:val="00B10AD2"/>
    <w:rsid w:val="00B1103D"/>
    <w:rsid w:val="00B1140C"/>
    <w:rsid w:val="00B11417"/>
    <w:rsid w:val="00B11461"/>
    <w:rsid w:val="00B1161C"/>
    <w:rsid w:val="00B11831"/>
    <w:rsid w:val="00B11ACC"/>
    <w:rsid w:val="00B11BB0"/>
    <w:rsid w:val="00B11F43"/>
    <w:rsid w:val="00B12019"/>
    <w:rsid w:val="00B121C6"/>
    <w:rsid w:val="00B122B3"/>
    <w:rsid w:val="00B122EF"/>
    <w:rsid w:val="00B124D1"/>
    <w:rsid w:val="00B1294A"/>
    <w:rsid w:val="00B12B0B"/>
    <w:rsid w:val="00B12E85"/>
    <w:rsid w:val="00B12FD9"/>
    <w:rsid w:val="00B13218"/>
    <w:rsid w:val="00B13486"/>
    <w:rsid w:val="00B13D0D"/>
    <w:rsid w:val="00B13F2B"/>
    <w:rsid w:val="00B13F66"/>
    <w:rsid w:val="00B14426"/>
    <w:rsid w:val="00B14C06"/>
    <w:rsid w:val="00B14CFF"/>
    <w:rsid w:val="00B14D3D"/>
    <w:rsid w:val="00B14E2E"/>
    <w:rsid w:val="00B15084"/>
    <w:rsid w:val="00B15661"/>
    <w:rsid w:val="00B15838"/>
    <w:rsid w:val="00B15A1E"/>
    <w:rsid w:val="00B16289"/>
    <w:rsid w:val="00B16674"/>
    <w:rsid w:val="00B167C0"/>
    <w:rsid w:val="00B16901"/>
    <w:rsid w:val="00B16987"/>
    <w:rsid w:val="00B17051"/>
    <w:rsid w:val="00B17D16"/>
    <w:rsid w:val="00B17EDB"/>
    <w:rsid w:val="00B17EE1"/>
    <w:rsid w:val="00B20B9E"/>
    <w:rsid w:val="00B20BE3"/>
    <w:rsid w:val="00B2105F"/>
    <w:rsid w:val="00B2117A"/>
    <w:rsid w:val="00B211C0"/>
    <w:rsid w:val="00B21646"/>
    <w:rsid w:val="00B216B5"/>
    <w:rsid w:val="00B219F8"/>
    <w:rsid w:val="00B21ADF"/>
    <w:rsid w:val="00B21F66"/>
    <w:rsid w:val="00B21F9D"/>
    <w:rsid w:val="00B2239F"/>
    <w:rsid w:val="00B22B21"/>
    <w:rsid w:val="00B22EE6"/>
    <w:rsid w:val="00B230D4"/>
    <w:rsid w:val="00B23171"/>
    <w:rsid w:val="00B238E7"/>
    <w:rsid w:val="00B23ACB"/>
    <w:rsid w:val="00B248CF"/>
    <w:rsid w:val="00B24F8E"/>
    <w:rsid w:val="00B25362"/>
    <w:rsid w:val="00B2585A"/>
    <w:rsid w:val="00B25C33"/>
    <w:rsid w:val="00B25CE8"/>
    <w:rsid w:val="00B260E3"/>
    <w:rsid w:val="00B26441"/>
    <w:rsid w:val="00B26736"/>
    <w:rsid w:val="00B2695D"/>
    <w:rsid w:val="00B26C14"/>
    <w:rsid w:val="00B26C85"/>
    <w:rsid w:val="00B270E3"/>
    <w:rsid w:val="00B271C0"/>
    <w:rsid w:val="00B2742F"/>
    <w:rsid w:val="00B27856"/>
    <w:rsid w:val="00B27891"/>
    <w:rsid w:val="00B27B62"/>
    <w:rsid w:val="00B30624"/>
    <w:rsid w:val="00B30846"/>
    <w:rsid w:val="00B3096D"/>
    <w:rsid w:val="00B30DCA"/>
    <w:rsid w:val="00B30E90"/>
    <w:rsid w:val="00B30EB6"/>
    <w:rsid w:val="00B30F1E"/>
    <w:rsid w:val="00B311BC"/>
    <w:rsid w:val="00B3129C"/>
    <w:rsid w:val="00B31820"/>
    <w:rsid w:val="00B31B43"/>
    <w:rsid w:val="00B31DEB"/>
    <w:rsid w:val="00B32279"/>
    <w:rsid w:val="00B3239E"/>
    <w:rsid w:val="00B32ACA"/>
    <w:rsid w:val="00B32BE5"/>
    <w:rsid w:val="00B32E6E"/>
    <w:rsid w:val="00B32EF7"/>
    <w:rsid w:val="00B331EB"/>
    <w:rsid w:val="00B33396"/>
    <w:rsid w:val="00B33494"/>
    <w:rsid w:val="00B3359C"/>
    <w:rsid w:val="00B33C06"/>
    <w:rsid w:val="00B33CFE"/>
    <w:rsid w:val="00B33DAF"/>
    <w:rsid w:val="00B34200"/>
    <w:rsid w:val="00B347E7"/>
    <w:rsid w:val="00B34E20"/>
    <w:rsid w:val="00B34F3C"/>
    <w:rsid w:val="00B34F40"/>
    <w:rsid w:val="00B35423"/>
    <w:rsid w:val="00B362E6"/>
    <w:rsid w:val="00B362F2"/>
    <w:rsid w:val="00B36373"/>
    <w:rsid w:val="00B364AB"/>
    <w:rsid w:val="00B3656A"/>
    <w:rsid w:val="00B3679A"/>
    <w:rsid w:val="00B36A16"/>
    <w:rsid w:val="00B36D02"/>
    <w:rsid w:val="00B370E8"/>
    <w:rsid w:val="00B37425"/>
    <w:rsid w:val="00B37526"/>
    <w:rsid w:val="00B37BBC"/>
    <w:rsid w:val="00B37BD8"/>
    <w:rsid w:val="00B37FCE"/>
    <w:rsid w:val="00B401A7"/>
    <w:rsid w:val="00B403BC"/>
    <w:rsid w:val="00B40FE5"/>
    <w:rsid w:val="00B417D6"/>
    <w:rsid w:val="00B41924"/>
    <w:rsid w:val="00B41CE9"/>
    <w:rsid w:val="00B421EC"/>
    <w:rsid w:val="00B4246B"/>
    <w:rsid w:val="00B42648"/>
    <w:rsid w:val="00B42656"/>
    <w:rsid w:val="00B4267C"/>
    <w:rsid w:val="00B42B7B"/>
    <w:rsid w:val="00B42D3A"/>
    <w:rsid w:val="00B43142"/>
    <w:rsid w:val="00B43212"/>
    <w:rsid w:val="00B43301"/>
    <w:rsid w:val="00B4347F"/>
    <w:rsid w:val="00B43D14"/>
    <w:rsid w:val="00B43D53"/>
    <w:rsid w:val="00B43F61"/>
    <w:rsid w:val="00B43F84"/>
    <w:rsid w:val="00B43FEF"/>
    <w:rsid w:val="00B443E9"/>
    <w:rsid w:val="00B446BE"/>
    <w:rsid w:val="00B448E3"/>
    <w:rsid w:val="00B44BF9"/>
    <w:rsid w:val="00B44D47"/>
    <w:rsid w:val="00B44F67"/>
    <w:rsid w:val="00B459F9"/>
    <w:rsid w:val="00B45A7C"/>
    <w:rsid w:val="00B460FF"/>
    <w:rsid w:val="00B46214"/>
    <w:rsid w:val="00B46BFD"/>
    <w:rsid w:val="00B471D8"/>
    <w:rsid w:val="00B47B70"/>
    <w:rsid w:val="00B501D3"/>
    <w:rsid w:val="00B506B6"/>
    <w:rsid w:val="00B506C2"/>
    <w:rsid w:val="00B507BC"/>
    <w:rsid w:val="00B5095B"/>
    <w:rsid w:val="00B51B89"/>
    <w:rsid w:val="00B51EDE"/>
    <w:rsid w:val="00B521CE"/>
    <w:rsid w:val="00B522B3"/>
    <w:rsid w:val="00B52337"/>
    <w:rsid w:val="00B526C1"/>
    <w:rsid w:val="00B52BAE"/>
    <w:rsid w:val="00B530C0"/>
    <w:rsid w:val="00B53132"/>
    <w:rsid w:val="00B53298"/>
    <w:rsid w:val="00B53853"/>
    <w:rsid w:val="00B539A9"/>
    <w:rsid w:val="00B53A22"/>
    <w:rsid w:val="00B5417C"/>
    <w:rsid w:val="00B5423A"/>
    <w:rsid w:val="00B544A8"/>
    <w:rsid w:val="00B5451A"/>
    <w:rsid w:val="00B54630"/>
    <w:rsid w:val="00B546C6"/>
    <w:rsid w:val="00B547CB"/>
    <w:rsid w:val="00B54881"/>
    <w:rsid w:val="00B5488B"/>
    <w:rsid w:val="00B548BA"/>
    <w:rsid w:val="00B54BC9"/>
    <w:rsid w:val="00B54D66"/>
    <w:rsid w:val="00B54EAB"/>
    <w:rsid w:val="00B54FB1"/>
    <w:rsid w:val="00B55102"/>
    <w:rsid w:val="00B554E0"/>
    <w:rsid w:val="00B55545"/>
    <w:rsid w:val="00B5575C"/>
    <w:rsid w:val="00B5581B"/>
    <w:rsid w:val="00B5634A"/>
    <w:rsid w:val="00B56850"/>
    <w:rsid w:val="00B56D55"/>
    <w:rsid w:val="00B576DA"/>
    <w:rsid w:val="00B578DF"/>
    <w:rsid w:val="00B579DD"/>
    <w:rsid w:val="00B57B22"/>
    <w:rsid w:val="00B57FD4"/>
    <w:rsid w:val="00B603E9"/>
    <w:rsid w:val="00B604F1"/>
    <w:rsid w:val="00B60779"/>
    <w:rsid w:val="00B60F22"/>
    <w:rsid w:val="00B61D8E"/>
    <w:rsid w:val="00B620FD"/>
    <w:rsid w:val="00B62312"/>
    <w:rsid w:val="00B6238D"/>
    <w:rsid w:val="00B62D19"/>
    <w:rsid w:val="00B62E20"/>
    <w:rsid w:val="00B63036"/>
    <w:rsid w:val="00B631FF"/>
    <w:rsid w:val="00B6337B"/>
    <w:rsid w:val="00B6372E"/>
    <w:rsid w:val="00B6376F"/>
    <w:rsid w:val="00B63905"/>
    <w:rsid w:val="00B63A68"/>
    <w:rsid w:val="00B63D2F"/>
    <w:rsid w:val="00B63D5C"/>
    <w:rsid w:val="00B641D6"/>
    <w:rsid w:val="00B6498C"/>
    <w:rsid w:val="00B64993"/>
    <w:rsid w:val="00B64C31"/>
    <w:rsid w:val="00B651D8"/>
    <w:rsid w:val="00B6592F"/>
    <w:rsid w:val="00B65A03"/>
    <w:rsid w:val="00B65BA1"/>
    <w:rsid w:val="00B65C7F"/>
    <w:rsid w:val="00B65F61"/>
    <w:rsid w:val="00B66308"/>
    <w:rsid w:val="00B66AD0"/>
    <w:rsid w:val="00B66BAB"/>
    <w:rsid w:val="00B66C8E"/>
    <w:rsid w:val="00B66F9C"/>
    <w:rsid w:val="00B674A0"/>
    <w:rsid w:val="00B67635"/>
    <w:rsid w:val="00B67C6B"/>
    <w:rsid w:val="00B67E11"/>
    <w:rsid w:val="00B7014B"/>
    <w:rsid w:val="00B705A1"/>
    <w:rsid w:val="00B706FF"/>
    <w:rsid w:val="00B70861"/>
    <w:rsid w:val="00B7094A"/>
    <w:rsid w:val="00B70DAA"/>
    <w:rsid w:val="00B713B0"/>
    <w:rsid w:val="00B7179F"/>
    <w:rsid w:val="00B7196D"/>
    <w:rsid w:val="00B71C58"/>
    <w:rsid w:val="00B71CB2"/>
    <w:rsid w:val="00B71ECF"/>
    <w:rsid w:val="00B71EF0"/>
    <w:rsid w:val="00B71F5B"/>
    <w:rsid w:val="00B722FC"/>
    <w:rsid w:val="00B72312"/>
    <w:rsid w:val="00B72577"/>
    <w:rsid w:val="00B72785"/>
    <w:rsid w:val="00B72876"/>
    <w:rsid w:val="00B73023"/>
    <w:rsid w:val="00B732C2"/>
    <w:rsid w:val="00B733F7"/>
    <w:rsid w:val="00B738B5"/>
    <w:rsid w:val="00B73C33"/>
    <w:rsid w:val="00B73F12"/>
    <w:rsid w:val="00B73F74"/>
    <w:rsid w:val="00B74158"/>
    <w:rsid w:val="00B744F5"/>
    <w:rsid w:val="00B74BF6"/>
    <w:rsid w:val="00B74EA3"/>
    <w:rsid w:val="00B74F67"/>
    <w:rsid w:val="00B75772"/>
    <w:rsid w:val="00B75E02"/>
    <w:rsid w:val="00B765EA"/>
    <w:rsid w:val="00B76FE0"/>
    <w:rsid w:val="00B77118"/>
    <w:rsid w:val="00B77966"/>
    <w:rsid w:val="00B77A2C"/>
    <w:rsid w:val="00B77A6C"/>
    <w:rsid w:val="00B77E43"/>
    <w:rsid w:val="00B801D2"/>
    <w:rsid w:val="00B80407"/>
    <w:rsid w:val="00B806F8"/>
    <w:rsid w:val="00B80761"/>
    <w:rsid w:val="00B80D1A"/>
    <w:rsid w:val="00B810C2"/>
    <w:rsid w:val="00B81205"/>
    <w:rsid w:val="00B81277"/>
    <w:rsid w:val="00B8142B"/>
    <w:rsid w:val="00B81818"/>
    <w:rsid w:val="00B8198C"/>
    <w:rsid w:val="00B81A32"/>
    <w:rsid w:val="00B821AA"/>
    <w:rsid w:val="00B82334"/>
    <w:rsid w:val="00B8293A"/>
    <w:rsid w:val="00B82B1D"/>
    <w:rsid w:val="00B82C1A"/>
    <w:rsid w:val="00B8357F"/>
    <w:rsid w:val="00B83B88"/>
    <w:rsid w:val="00B83CAD"/>
    <w:rsid w:val="00B83D37"/>
    <w:rsid w:val="00B83EFE"/>
    <w:rsid w:val="00B84054"/>
    <w:rsid w:val="00B841F8"/>
    <w:rsid w:val="00B84347"/>
    <w:rsid w:val="00B845D6"/>
    <w:rsid w:val="00B845FE"/>
    <w:rsid w:val="00B846C2"/>
    <w:rsid w:val="00B8477D"/>
    <w:rsid w:val="00B84C05"/>
    <w:rsid w:val="00B8500F"/>
    <w:rsid w:val="00B851EB"/>
    <w:rsid w:val="00B85582"/>
    <w:rsid w:val="00B85743"/>
    <w:rsid w:val="00B858B2"/>
    <w:rsid w:val="00B85BAA"/>
    <w:rsid w:val="00B85BE3"/>
    <w:rsid w:val="00B8620A"/>
    <w:rsid w:val="00B8662B"/>
    <w:rsid w:val="00B8681C"/>
    <w:rsid w:val="00B86BD2"/>
    <w:rsid w:val="00B870B8"/>
    <w:rsid w:val="00B874F5"/>
    <w:rsid w:val="00B8751E"/>
    <w:rsid w:val="00B87AB1"/>
    <w:rsid w:val="00B87F44"/>
    <w:rsid w:val="00B87F9B"/>
    <w:rsid w:val="00B906DA"/>
    <w:rsid w:val="00B90EBC"/>
    <w:rsid w:val="00B90EC3"/>
    <w:rsid w:val="00B9113D"/>
    <w:rsid w:val="00B91508"/>
    <w:rsid w:val="00B916D0"/>
    <w:rsid w:val="00B91A26"/>
    <w:rsid w:val="00B91A3B"/>
    <w:rsid w:val="00B91B44"/>
    <w:rsid w:val="00B924DF"/>
    <w:rsid w:val="00B92663"/>
    <w:rsid w:val="00B92CC1"/>
    <w:rsid w:val="00B92D0B"/>
    <w:rsid w:val="00B92D7A"/>
    <w:rsid w:val="00B9304B"/>
    <w:rsid w:val="00B93061"/>
    <w:rsid w:val="00B93441"/>
    <w:rsid w:val="00B937CE"/>
    <w:rsid w:val="00B93B64"/>
    <w:rsid w:val="00B944B7"/>
    <w:rsid w:val="00B94869"/>
    <w:rsid w:val="00B94C2F"/>
    <w:rsid w:val="00B94FBB"/>
    <w:rsid w:val="00B95C1C"/>
    <w:rsid w:val="00B95EF1"/>
    <w:rsid w:val="00B9616C"/>
    <w:rsid w:val="00B962CA"/>
    <w:rsid w:val="00B963EC"/>
    <w:rsid w:val="00B9652C"/>
    <w:rsid w:val="00B96B13"/>
    <w:rsid w:val="00B96B88"/>
    <w:rsid w:val="00B971BA"/>
    <w:rsid w:val="00B971BE"/>
    <w:rsid w:val="00B97317"/>
    <w:rsid w:val="00B97B66"/>
    <w:rsid w:val="00B97CF8"/>
    <w:rsid w:val="00BA017E"/>
    <w:rsid w:val="00BA0A5D"/>
    <w:rsid w:val="00BA0B69"/>
    <w:rsid w:val="00BA0E7D"/>
    <w:rsid w:val="00BA126E"/>
    <w:rsid w:val="00BA1325"/>
    <w:rsid w:val="00BA157E"/>
    <w:rsid w:val="00BA1B35"/>
    <w:rsid w:val="00BA1C00"/>
    <w:rsid w:val="00BA1F0C"/>
    <w:rsid w:val="00BA1FB9"/>
    <w:rsid w:val="00BA25A5"/>
    <w:rsid w:val="00BA263B"/>
    <w:rsid w:val="00BA2ADF"/>
    <w:rsid w:val="00BA2DDB"/>
    <w:rsid w:val="00BA329A"/>
    <w:rsid w:val="00BA32EB"/>
    <w:rsid w:val="00BA3350"/>
    <w:rsid w:val="00BA37F8"/>
    <w:rsid w:val="00BA38E4"/>
    <w:rsid w:val="00BA3A6D"/>
    <w:rsid w:val="00BA3E03"/>
    <w:rsid w:val="00BA3E70"/>
    <w:rsid w:val="00BA3F24"/>
    <w:rsid w:val="00BA3FD3"/>
    <w:rsid w:val="00BA42CA"/>
    <w:rsid w:val="00BA495F"/>
    <w:rsid w:val="00BA4BAE"/>
    <w:rsid w:val="00BA4E09"/>
    <w:rsid w:val="00BA5014"/>
    <w:rsid w:val="00BA586C"/>
    <w:rsid w:val="00BA58FF"/>
    <w:rsid w:val="00BA5992"/>
    <w:rsid w:val="00BA5A03"/>
    <w:rsid w:val="00BA5C88"/>
    <w:rsid w:val="00BA5D21"/>
    <w:rsid w:val="00BA64FE"/>
    <w:rsid w:val="00BA6900"/>
    <w:rsid w:val="00BA6940"/>
    <w:rsid w:val="00BA6CB9"/>
    <w:rsid w:val="00BA6E66"/>
    <w:rsid w:val="00BA71A5"/>
    <w:rsid w:val="00BA7241"/>
    <w:rsid w:val="00BA7748"/>
    <w:rsid w:val="00BA798F"/>
    <w:rsid w:val="00BA7CDC"/>
    <w:rsid w:val="00BA7E2A"/>
    <w:rsid w:val="00BA7F51"/>
    <w:rsid w:val="00BA7F8A"/>
    <w:rsid w:val="00BB0102"/>
    <w:rsid w:val="00BB01B5"/>
    <w:rsid w:val="00BB0201"/>
    <w:rsid w:val="00BB05AD"/>
    <w:rsid w:val="00BB066D"/>
    <w:rsid w:val="00BB077C"/>
    <w:rsid w:val="00BB0ABA"/>
    <w:rsid w:val="00BB1248"/>
    <w:rsid w:val="00BB13B7"/>
    <w:rsid w:val="00BB1454"/>
    <w:rsid w:val="00BB193C"/>
    <w:rsid w:val="00BB1C19"/>
    <w:rsid w:val="00BB203D"/>
    <w:rsid w:val="00BB2298"/>
    <w:rsid w:val="00BB272A"/>
    <w:rsid w:val="00BB2C9B"/>
    <w:rsid w:val="00BB2DDF"/>
    <w:rsid w:val="00BB2DFC"/>
    <w:rsid w:val="00BB329C"/>
    <w:rsid w:val="00BB38A0"/>
    <w:rsid w:val="00BB3BBB"/>
    <w:rsid w:val="00BB405E"/>
    <w:rsid w:val="00BB4369"/>
    <w:rsid w:val="00BB43C1"/>
    <w:rsid w:val="00BB463F"/>
    <w:rsid w:val="00BB48E0"/>
    <w:rsid w:val="00BB4CE4"/>
    <w:rsid w:val="00BB4E1D"/>
    <w:rsid w:val="00BB4E54"/>
    <w:rsid w:val="00BB4E9D"/>
    <w:rsid w:val="00BB4F34"/>
    <w:rsid w:val="00BB55A0"/>
    <w:rsid w:val="00BB579E"/>
    <w:rsid w:val="00BB5E77"/>
    <w:rsid w:val="00BB6531"/>
    <w:rsid w:val="00BB688A"/>
    <w:rsid w:val="00BB692E"/>
    <w:rsid w:val="00BB7583"/>
    <w:rsid w:val="00BB7DCF"/>
    <w:rsid w:val="00BC018B"/>
    <w:rsid w:val="00BC054F"/>
    <w:rsid w:val="00BC06F2"/>
    <w:rsid w:val="00BC08CC"/>
    <w:rsid w:val="00BC0B50"/>
    <w:rsid w:val="00BC0D95"/>
    <w:rsid w:val="00BC1255"/>
    <w:rsid w:val="00BC13E1"/>
    <w:rsid w:val="00BC1473"/>
    <w:rsid w:val="00BC162C"/>
    <w:rsid w:val="00BC1B79"/>
    <w:rsid w:val="00BC1F37"/>
    <w:rsid w:val="00BC24B2"/>
    <w:rsid w:val="00BC2F6A"/>
    <w:rsid w:val="00BC3083"/>
    <w:rsid w:val="00BC3CDA"/>
    <w:rsid w:val="00BC486B"/>
    <w:rsid w:val="00BC4920"/>
    <w:rsid w:val="00BC4AE6"/>
    <w:rsid w:val="00BC4DB6"/>
    <w:rsid w:val="00BC5305"/>
    <w:rsid w:val="00BC536E"/>
    <w:rsid w:val="00BC53E2"/>
    <w:rsid w:val="00BC5980"/>
    <w:rsid w:val="00BC5AED"/>
    <w:rsid w:val="00BC5E6F"/>
    <w:rsid w:val="00BC5E92"/>
    <w:rsid w:val="00BC5EF7"/>
    <w:rsid w:val="00BC6195"/>
    <w:rsid w:val="00BC623B"/>
    <w:rsid w:val="00BC6593"/>
    <w:rsid w:val="00BC6AAD"/>
    <w:rsid w:val="00BC73B3"/>
    <w:rsid w:val="00BC7A3F"/>
    <w:rsid w:val="00BC7B0E"/>
    <w:rsid w:val="00BD00C7"/>
    <w:rsid w:val="00BD00EE"/>
    <w:rsid w:val="00BD04AD"/>
    <w:rsid w:val="00BD13B6"/>
    <w:rsid w:val="00BD140B"/>
    <w:rsid w:val="00BD175B"/>
    <w:rsid w:val="00BD1894"/>
    <w:rsid w:val="00BD18A4"/>
    <w:rsid w:val="00BD1A5B"/>
    <w:rsid w:val="00BD1D50"/>
    <w:rsid w:val="00BD26E1"/>
    <w:rsid w:val="00BD2A4D"/>
    <w:rsid w:val="00BD2B0A"/>
    <w:rsid w:val="00BD2D87"/>
    <w:rsid w:val="00BD2E39"/>
    <w:rsid w:val="00BD2F78"/>
    <w:rsid w:val="00BD3370"/>
    <w:rsid w:val="00BD36F0"/>
    <w:rsid w:val="00BD3A37"/>
    <w:rsid w:val="00BD3B49"/>
    <w:rsid w:val="00BD3B7A"/>
    <w:rsid w:val="00BD3B95"/>
    <w:rsid w:val="00BD3CDE"/>
    <w:rsid w:val="00BD3DED"/>
    <w:rsid w:val="00BD4194"/>
    <w:rsid w:val="00BD4630"/>
    <w:rsid w:val="00BD464F"/>
    <w:rsid w:val="00BD46F8"/>
    <w:rsid w:val="00BD4715"/>
    <w:rsid w:val="00BD4782"/>
    <w:rsid w:val="00BD49AF"/>
    <w:rsid w:val="00BD49C2"/>
    <w:rsid w:val="00BD4D4D"/>
    <w:rsid w:val="00BD525A"/>
    <w:rsid w:val="00BD5AE4"/>
    <w:rsid w:val="00BD61C4"/>
    <w:rsid w:val="00BD6506"/>
    <w:rsid w:val="00BD6685"/>
    <w:rsid w:val="00BD6770"/>
    <w:rsid w:val="00BD6985"/>
    <w:rsid w:val="00BD6999"/>
    <w:rsid w:val="00BD6AFE"/>
    <w:rsid w:val="00BD7089"/>
    <w:rsid w:val="00BD70C1"/>
    <w:rsid w:val="00BD71B8"/>
    <w:rsid w:val="00BD72FE"/>
    <w:rsid w:val="00BD7A68"/>
    <w:rsid w:val="00BD7B50"/>
    <w:rsid w:val="00BD7BE4"/>
    <w:rsid w:val="00BD7C17"/>
    <w:rsid w:val="00BE04D9"/>
    <w:rsid w:val="00BE04F7"/>
    <w:rsid w:val="00BE0565"/>
    <w:rsid w:val="00BE0D10"/>
    <w:rsid w:val="00BE0EEB"/>
    <w:rsid w:val="00BE0FA1"/>
    <w:rsid w:val="00BE1A38"/>
    <w:rsid w:val="00BE1E87"/>
    <w:rsid w:val="00BE2387"/>
    <w:rsid w:val="00BE28C9"/>
    <w:rsid w:val="00BE2B01"/>
    <w:rsid w:val="00BE2F4E"/>
    <w:rsid w:val="00BE37DD"/>
    <w:rsid w:val="00BE3A17"/>
    <w:rsid w:val="00BE3E00"/>
    <w:rsid w:val="00BE41CF"/>
    <w:rsid w:val="00BE46CA"/>
    <w:rsid w:val="00BE497E"/>
    <w:rsid w:val="00BE5407"/>
    <w:rsid w:val="00BE552D"/>
    <w:rsid w:val="00BE57DE"/>
    <w:rsid w:val="00BE5AED"/>
    <w:rsid w:val="00BE5B02"/>
    <w:rsid w:val="00BE5DC2"/>
    <w:rsid w:val="00BE5E52"/>
    <w:rsid w:val="00BE61C2"/>
    <w:rsid w:val="00BE669A"/>
    <w:rsid w:val="00BE705A"/>
    <w:rsid w:val="00BE7067"/>
    <w:rsid w:val="00BE7117"/>
    <w:rsid w:val="00BE7186"/>
    <w:rsid w:val="00BE739A"/>
    <w:rsid w:val="00BE763A"/>
    <w:rsid w:val="00BE767C"/>
    <w:rsid w:val="00BE774A"/>
    <w:rsid w:val="00BE79B2"/>
    <w:rsid w:val="00BE7BDB"/>
    <w:rsid w:val="00BE7C08"/>
    <w:rsid w:val="00BE7F0C"/>
    <w:rsid w:val="00BE7F29"/>
    <w:rsid w:val="00BF0038"/>
    <w:rsid w:val="00BF07FB"/>
    <w:rsid w:val="00BF0853"/>
    <w:rsid w:val="00BF0903"/>
    <w:rsid w:val="00BF09E8"/>
    <w:rsid w:val="00BF0C58"/>
    <w:rsid w:val="00BF0FAD"/>
    <w:rsid w:val="00BF1305"/>
    <w:rsid w:val="00BF134F"/>
    <w:rsid w:val="00BF17C7"/>
    <w:rsid w:val="00BF1E70"/>
    <w:rsid w:val="00BF22BA"/>
    <w:rsid w:val="00BF2887"/>
    <w:rsid w:val="00BF28CC"/>
    <w:rsid w:val="00BF2A95"/>
    <w:rsid w:val="00BF2AB5"/>
    <w:rsid w:val="00BF31DB"/>
    <w:rsid w:val="00BF3627"/>
    <w:rsid w:val="00BF3833"/>
    <w:rsid w:val="00BF3B1D"/>
    <w:rsid w:val="00BF3E43"/>
    <w:rsid w:val="00BF43C6"/>
    <w:rsid w:val="00BF4DA7"/>
    <w:rsid w:val="00BF513A"/>
    <w:rsid w:val="00BF546A"/>
    <w:rsid w:val="00BF572D"/>
    <w:rsid w:val="00BF61B9"/>
    <w:rsid w:val="00BF684B"/>
    <w:rsid w:val="00BF6882"/>
    <w:rsid w:val="00BF68C3"/>
    <w:rsid w:val="00BF6D9A"/>
    <w:rsid w:val="00BF6DCF"/>
    <w:rsid w:val="00BF704C"/>
    <w:rsid w:val="00BF7838"/>
    <w:rsid w:val="00BF79FF"/>
    <w:rsid w:val="00BF7CB3"/>
    <w:rsid w:val="00BF7D90"/>
    <w:rsid w:val="00C00068"/>
    <w:rsid w:val="00C0036A"/>
    <w:rsid w:val="00C0048F"/>
    <w:rsid w:val="00C0082A"/>
    <w:rsid w:val="00C00B91"/>
    <w:rsid w:val="00C00D70"/>
    <w:rsid w:val="00C012F9"/>
    <w:rsid w:val="00C01328"/>
    <w:rsid w:val="00C01B3E"/>
    <w:rsid w:val="00C01D18"/>
    <w:rsid w:val="00C022EE"/>
    <w:rsid w:val="00C02801"/>
    <w:rsid w:val="00C02970"/>
    <w:rsid w:val="00C02EF8"/>
    <w:rsid w:val="00C02F57"/>
    <w:rsid w:val="00C031A8"/>
    <w:rsid w:val="00C03459"/>
    <w:rsid w:val="00C0373C"/>
    <w:rsid w:val="00C037A2"/>
    <w:rsid w:val="00C03857"/>
    <w:rsid w:val="00C038E5"/>
    <w:rsid w:val="00C03AB9"/>
    <w:rsid w:val="00C03ACB"/>
    <w:rsid w:val="00C0426A"/>
    <w:rsid w:val="00C0429D"/>
    <w:rsid w:val="00C044F9"/>
    <w:rsid w:val="00C0458C"/>
    <w:rsid w:val="00C0484D"/>
    <w:rsid w:val="00C04973"/>
    <w:rsid w:val="00C04BB3"/>
    <w:rsid w:val="00C04C8E"/>
    <w:rsid w:val="00C04CE0"/>
    <w:rsid w:val="00C05000"/>
    <w:rsid w:val="00C051D3"/>
    <w:rsid w:val="00C053DA"/>
    <w:rsid w:val="00C0560D"/>
    <w:rsid w:val="00C063DD"/>
    <w:rsid w:val="00C06A97"/>
    <w:rsid w:val="00C06BBC"/>
    <w:rsid w:val="00C06C70"/>
    <w:rsid w:val="00C06D36"/>
    <w:rsid w:val="00C06DAA"/>
    <w:rsid w:val="00C07000"/>
    <w:rsid w:val="00C0730A"/>
    <w:rsid w:val="00C078F6"/>
    <w:rsid w:val="00C07FA3"/>
    <w:rsid w:val="00C10478"/>
    <w:rsid w:val="00C106F5"/>
    <w:rsid w:val="00C10A40"/>
    <w:rsid w:val="00C10EF6"/>
    <w:rsid w:val="00C10F39"/>
    <w:rsid w:val="00C1103F"/>
    <w:rsid w:val="00C11065"/>
    <w:rsid w:val="00C112D1"/>
    <w:rsid w:val="00C112EE"/>
    <w:rsid w:val="00C1186B"/>
    <w:rsid w:val="00C11EA8"/>
    <w:rsid w:val="00C11F26"/>
    <w:rsid w:val="00C12051"/>
    <w:rsid w:val="00C121D4"/>
    <w:rsid w:val="00C1246D"/>
    <w:rsid w:val="00C12807"/>
    <w:rsid w:val="00C12B1D"/>
    <w:rsid w:val="00C12E87"/>
    <w:rsid w:val="00C12F1F"/>
    <w:rsid w:val="00C13074"/>
    <w:rsid w:val="00C13078"/>
    <w:rsid w:val="00C131E0"/>
    <w:rsid w:val="00C13EBD"/>
    <w:rsid w:val="00C13F12"/>
    <w:rsid w:val="00C140FF"/>
    <w:rsid w:val="00C1492B"/>
    <w:rsid w:val="00C14C5B"/>
    <w:rsid w:val="00C14CBC"/>
    <w:rsid w:val="00C14E07"/>
    <w:rsid w:val="00C14F7F"/>
    <w:rsid w:val="00C14F9E"/>
    <w:rsid w:val="00C153CD"/>
    <w:rsid w:val="00C1549F"/>
    <w:rsid w:val="00C1550B"/>
    <w:rsid w:val="00C15BFD"/>
    <w:rsid w:val="00C164DC"/>
    <w:rsid w:val="00C16955"/>
    <w:rsid w:val="00C16C04"/>
    <w:rsid w:val="00C16E93"/>
    <w:rsid w:val="00C16F16"/>
    <w:rsid w:val="00C179D6"/>
    <w:rsid w:val="00C179D7"/>
    <w:rsid w:val="00C17E57"/>
    <w:rsid w:val="00C20333"/>
    <w:rsid w:val="00C205A9"/>
    <w:rsid w:val="00C20BB1"/>
    <w:rsid w:val="00C20E2B"/>
    <w:rsid w:val="00C20EE8"/>
    <w:rsid w:val="00C20F76"/>
    <w:rsid w:val="00C2111D"/>
    <w:rsid w:val="00C2143F"/>
    <w:rsid w:val="00C219B6"/>
    <w:rsid w:val="00C219EF"/>
    <w:rsid w:val="00C21BE9"/>
    <w:rsid w:val="00C2237C"/>
    <w:rsid w:val="00C2275F"/>
    <w:rsid w:val="00C2293D"/>
    <w:rsid w:val="00C22C93"/>
    <w:rsid w:val="00C22D00"/>
    <w:rsid w:val="00C23010"/>
    <w:rsid w:val="00C2374D"/>
    <w:rsid w:val="00C23BCA"/>
    <w:rsid w:val="00C23E3F"/>
    <w:rsid w:val="00C23F16"/>
    <w:rsid w:val="00C23F2C"/>
    <w:rsid w:val="00C23FF2"/>
    <w:rsid w:val="00C240F1"/>
    <w:rsid w:val="00C250F1"/>
    <w:rsid w:val="00C25DD8"/>
    <w:rsid w:val="00C25F2F"/>
    <w:rsid w:val="00C25FC8"/>
    <w:rsid w:val="00C26347"/>
    <w:rsid w:val="00C267DC"/>
    <w:rsid w:val="00C26B35"/>
    <w:rsid w:val="00C26B68"/>
    <w:rsid w:val="00C26C40"/>
    <w:rsid w:val="00C26CEA"/>
    <w:rsid w:val="00C26F71"/>
    <w:rsid w:val="00C26FDC"/>
    <w:rsid w:val="00C2704D"/>
    <w:rsid w:val="00C2776C"/>
    <w:rsid w:val="00C279A7"/>
    <w:rsid w:val="00C27B6D"/>
    <w:rsid w:val="00C27CDD"/>
    <w:rsid w:val="00C27E14"/>
    <w:rsid w:val="00C27F4D"/>
    <w:rsid w:val="00C27F90"/>
    <w:rsid w:val="00C30DEF"/>
    <w:rsid w:val="00C30DFD"/>
    <w:rsid w:val="00C30E5D"/>
    <w:rsid w:val="00C3108D"/>
    <w:rsid w:val="00C3129A"/>
    <w:rsid w:val="00C3136F"/>
    <w:rsid w:val="00C31F63"/>
    <w:rsid w:val="00C32154"/>
    <w:rsid w:val="00C322FA"/>
    <w:rsid w:val="00C328EF"/>
    <w:rsid w:val="00C3292C"/>
    <w:rsid w:val="00C32BD3"/>
    <w:rsid w:val="00C32C23"/>
    <w:rsid w:val="00C332EA"/>
    <w:rsid w:val="00C33549"/>
    <w:rsid w:val="00C33906"/>
    <w:rsid w:val="00C33A6F"/>
    <w:rsid w:val="00C33A8C"/>
    <w:rsid w:val="00C33F18"/>
    <w:rsid w:val="00C34D6B"/>
    <w:rsid w:val="00C3516B"/>
    <w:rsid w:val="00C35884"/>
    <w:rsid w:val="00C35BBD"/>
    <w:rsid w:val="00C363D7"/>
    <w:rsid w:val="00C367B4"/>
    <w:rsid w:val="00C368CA"/>
    <w:rsid w:val="00C370D4"/>
    <w:rsid w:val="00C37592"/>
    <w:rsid w:val="00C37643"/>
    <w:rsid w:val="00C37786"/>
    <w:rsid w:val="00C37964"/>
    <w:rsid w:val="00C37A21"/>
    <w:rsid w:val="00C37C3D"/>
    <w:rsid w:val="00C37CE1"/>
    <w:rsid w:val="00C37DF2"/>
    <w:rsid w:val="00C37FDD"/>
    <w:rsid w:val="00C400C8"/>
    <w:rsid w:val="00C40136"/>
    <w:rsid w:val="00C402AE"/>
    <w:rsid w:val="00C404B1"/>
    <w:rsid w:val="00C405B6"/>
    <w:rsid w:val="00C40A02"/>
    <w:rsid w:val="00C40C83"/>
    <w:rsid w:val="00C40C9F"/>
    <w:rsid w:val="00C40FFD"/>
    <w:rsid w:val="00C4122E"/>
    <w:rsid w:val="00C41394"/>
    <w:rsid w:val="00C413BE"/>
    <w:rsid w:val="00C41FD8"/>
    <w:rsid w:val="00C42164"/>
    <w:rsid w:val="00C425DF"/>
    <w:rsid w:val="00C42796"/>
    <w:rsid w:val="00C42ACD"/>
    <w:rsid w:val="00C42AF0"/>
    <w:rsid w:val="00C42CBF"/>
    <w:rsid w:val="00C42D55"/>
    <w:rsid w:val="00C42ECF"/>
    <w:rsid w:val="00C43190"/>
    <w:rsid w:val="00C4333A"/>
    <w:rsid w:val="00C438D3"/>
    <w:rsid w:val="00C43C31"/>
    <w:rsid w:val="00C43CFC"/>
    <w:rsid w:val="00C43D6A"/>
    <w:rsid w:val="00C43D9E"/>
    <w:rsid w:val="00C43EAB"/>
    <w:rsid w:val="00C4435C"/>
    <w:rsid w:val="00C44471"/>
    <w:rsid w:val="00C445CF"/>
    <w:rsid w:val="00C446B2"/>
    <w:rsid w:val="00C447C5"/>
    <w:rsid w:val="00C448D1"/>
    <w:rsid w:val="00C44EAB"/>
    <w:rsid w:val="00C4537A"/>
    <w:rsid w:val="00C454AE"/>
    <w:rsid w:val="00C4553E"/>
    <w:rsid w:val="00C457C0"/>
    <w:rsid w:val="00C458B5"/>
    <w:rsid w:val="00C45A2D"/>
    <w:rsid w:val="00C46668"/>
    <w:rsid w:val="00C46D51"/>
    <w:rsid w:val="00C46D67"/>
    <w:rsid w:val="00C46D71"/>
    <w:rsid w:val="00C46F21"/>
    <w:rsid w:val="00C46FD0"/>
    <w:rsid w:val="00C4718E"/>
    <w:rsid w:val="00C47614"/>
    <w:rsid w:val="00C476BE"/>
    <w:rsid w:val="00C479AA"/>
    <w:rsid w:val="00C47ACF"/>
    <w:rsid w:val="00C47B72"/>
    <w:rsid w:val="00C50499"/>
    <w:rsid w:val="00C50500"/>
    <w:rsid w:val="00C50571"/>
    <w:rsid w:val="00C50605"/>
    <w:rsid w:val="00C50AB6"/>
    <w:rsid w:val="00C50EAC"/>
    <w:rsid w:val="00C511B8"/>
    <w:rsid w:val="00C511CF"/>
    <w:rsid w:val="00C513A7"/>
    <w:rsid w:val="00C51534"/>
    <w:rsid w:val="00C516D2"/>
    <w:rsid w:val="00C51709"/>
    <w:rsid w:val="00C51734"/>
    <w:rsid w:val="00C51A7D"/>
    <w:rsid w:val="00C51B67"/>
    <w:rsid w:val="00C51D8A"/>
    <w:rsid w:val="00C51D9B"/>
    <w:rsid w:val="00C52190"/>
    <w:rsid w:val="00C5219A"/>
    <w:rsid w:val="00C521A1"/>
    <w:rsid w:val="00C5227D"/>
    <w:rsid w:val="00C5264C"/>
    <w:rsid w:val="00C527CD"/>
    <w:rsid w:val="00C5299D"/>
    <w:rsid w:val="00C52CB7"/>
    <w:rsid w:val="00C52E0C"/>
    <w:rsid w:val="00C52F0C"/>
    <w:rsid w:val="00C52F2F"/>
    <w:rsid w:val="00C53069"/>
    <w:rsid w:val="00C53493"/>
    <w:rsid w:val="00C53B74"/>
    <w:rsid w:val="00C53C19"/>
    <w:rsid w:val="00C53EE6"/>
    <w:rsid w:val="00C54247"/>
    <w:rsid w:val="00C54A0D"/>
    <w:rsid w:val="00C54FDE"/>
    <w:rsid w:val="00C5557C"/>
    <w:rsid w:val="00C55930"/>
    <w:rsid w:val="00C55F45"/>
    <w:rsid w:val="00C56AF9"/>
    <w:rsid w:val="00C56E73"/>
    <w:rsid w:val="00C56F71"/>
    <w:rsid w:val="00C57095"/>
    <w:rsid w:val="00C570FB"/>
    <w:rsid w:val="00C576BC"/>
    <w:rsid w:val="00C57790"/>
    <w:rsid w:val="00C57A1C"/>
    <w:rsid w:val="00C57B0E"/>
    <w:rsid w:val="00C57C5B"/>
    <w:rsid w:val="00C57CD9"/>
    <w:rsid w:val="00C60147"/>
    <w:rsid w:val="00C6049C"/>
    <w:rsid w:val="00C608F8"/>
    <w:rsid w:val="00C60E3D"/>
    <w:rsid w:val="00C60F11"/>
    <w:rsid w:val="00C60F98"/>
    <w:rsid w:val="00C60FEA"/>
    <w:rsid w:val="00C6115C"/>
    <w:rsid w:val="00C612D5"/>
    <w:rsid w:val="00C61A2F"/>
    <w:rsid w:val="00C61F81"/>
    <w:rsid w:val="00C61F8F"/>
    <w:rsid w:val="00C62188"/>
    <w:rsid w:val="00C621E2"/>
    <w:rsid w:val="00C62887"/>
    <w:rsid w:val="00C62D6E"/>
    <w:rsid w:val="00C6302F"/>
    <w:rsid w:val="00C63308"/>
    <w:rsid w:val="00C6348B"/>
    <w:rsid w:val="00C6377B"/>
    <w:rsid w:val="00C63DAC"/>
    <w:rsid w:val="00C63F78"/>
    <w:rsid w:val="00C642B0"/>
    <w:rsid w:val="00C647AE"/>
    <w:rsid w:val="00C64CA7"/>
    <w:rsid w:val="00C64CAB"/>
    <w:rsid w:val="00C64E31"/>
    <w:rsid w:val="00C65542"/>
    <w:rsid w:val="00C65AF0"/>
    <w:rsid w:val="00C65DF1"/>
    <w:rsid w:val="00C65E0B"/>
    <w:rsid w:val="00C65FE0"/>
    <w:rsid w:val="00C66162"/>
    <w:rsid w:val="00C66250"/>
    <w:rsid w:val="00C66317"/>
    <w:rsid w:val="00C673F1"/>
    <w:rsid w:val="00C67455"/>
    <w:rsid w:val="00C67461"/>
    <w:rsid w:val="00C67515"/>
    <w:rsid w:val="00C67C88"/>
    <w:rsid w:val="00C67D6B"/>
    <w:rsid w:val="00C67DDE"/>
    <w:rsid w:val="00C70088"/>
    <w:rsid w:val="00C70188"/>
    <w:rsid w:val="00C70522"/>
    <w:rsid w:val="00C7086B"/>
    <w:rsid w:val="00C70B6C"/>
    <w:rsid w:val="00C70DB2"/>
    <w:rsid w:val="00C710C5"/>
    <w:rsid w:val="00C71C88"/>
    <w:rsid w:val="00C71D27"/>
    <w:rsid w:val="00C71D46"/>
    <w:rsid w:val="00C71F5F"/>
    <w:rsid w:val="00C7208E"/>
    <w:rsid w:val="00C721D1"/>
    <w:rsid w:val="00C72294"/>
    <w:rsid w:val="00C72559"/>
    <w:rsid w:val="00C729EF"/>
    <w:rsid w:val="00C72D55"/>
    <w:rsid w:val="00C72DAB"/>
    <w:rsid w:val="00C73410"/>
    <w:rsid w:val="00C7365D"/>
    <w:rsid w:val="00C7365E"/>
    <w:rsid w:val="00C737BA"/>
    <w:rsid w:val="00C73EC1"/>
    <w:rsid w:val="00C73FF8"/>
    <w:rsid w:val="00C74090"/>
    <w:rsid w:val="00C740F1"/>
    <w:rsid w:val="00C741C7"/>
    <w:rsid w:val="00C74437"/>
    <w:rsid w:val="00C744BC"/>
    <w:rsid w:val="00C74868"/>
    <w:rsid w:val="00C74B45"/>
    <w:rsid w:val="00C74B56"/>
    <w:rsid w:val="00C74FC6"/>
    <w:rsid w:val="00C751E3"/>
    <w:rsid w:val="00C75319"/>
    <w:rsid w:val="00C7560C"/>
    <w:rsid w:val="00C75944"/>
    <w:rsid w:val="00C76487"/>
    <w:rsid w:val="00C76628"/>
    <w:rsid w:val="00C76C4E"/>
    <w:rsid w:val="00C76E09"/>
    <w:rsid w:val="00C76FD9"/>
    <w:rsid w:val="00C7712D"/>
    <w:rsid w:val="00C77407"/>
    <w:rsid w:val="00C77811"/>
    <w:rsid w:val="00C77F6A"/>
    <w:rsid w:val="00C8018C"/>
    <w:rsid w:val="00C805EF"/>
    <w:rsid w:val="00C80BA1"/>
    <w:rsid w:val="00C80CFF"/>
    <w:rsid w:val="00C80D88"/>
    <w:rsid w:val="00C815C4"/>
    <w:rsid w:val="00C82290"/>
    <w:rsid w:val="00C82789"/>
    <w:rsid w:val="00C827CC"/>
    <w:rsid w:val="00C82A34"/>
    <w:rsid w:val="00C82E98"/>
    <w:rsid w:val="00C830EC"/>
    <w:rsid w:val="00C8364E"/>
    <w:rsid w:val="00C83BE9"/>
    <w:rsid w:val="00C8435D"/>
    <w:rsid w:val="00C843CD"/>
    <w:rsid w:val="00C844E5"/>
    <w:rsid w:val="00C846FC"/>
    <w:rsid w:val="00C84966"/>
    <w:rsid w:val="00C84BE6"/>
    <w:rsid w:val="00C84F36"/>
    <w:rsid w:val="00C84FF9"/>
    <w:rsid w:val="00C85073"/>
    <w:rsid w:val="00C85143"/>
    <w:rsid w:val="00C85330"/>
    <w:rsid w:val="00C85501"/>
    <w:rsid w:val="00C85E43"/>
    <w:rsid w:val="00C86608"/>
    <w:rsid w:val="00C868B4"/>
    <w:rsid w:val="00C86A20"/>
    <w:rsid w:val="00C86A70"/>
    <w:rsid w:val="00C87268"/>
    <w:rsid w:val="00C8784D"/>
    <w:rsid w:val="00C879BA"/>
    <w:rsid w:val="00C87B16"/>
    <w:rsid w:val="00C87D06"/>
    <w:rsid w:val="00C90764"/>
    <w:rsid w:val="00C90B64"/>
    <w:rsid w:val="00C90BEB"/>
    <w:rsid w:val="00C90FB9"/>
    <w:rsid w:val="00C91016"/>
    <w:rsid w:val="00C9108E"/>
    <w:rsid w:val="00C9122A"/>
    <w:rsid w:val="00C912AF"/>
    <w:rsid w:val="00C918FB"/>
    <w:rsid w:val="00C91B51"/>
    <w:rsid w:val="00C91D7D"/>
    <w:rsid w:val="00C91FBB"/>
    <w:rsid w:val="00C92051"/>
    <w:rsid w:val="00C925F6"/>
    <w:rsid w:val="00C92B2F"/>
    <w:rsid w:val="00C93142"/>
    <w:rsid w:val="00C9352F"/>
    <w:rsid w:val="00C936C4"/>
    <w:rsid w:val="00C9379B"/>
    <w:rsid w:val="00C93887"/>
    <w:rsid w:val="00C93D68"/>
    <w:rsid w:val="00C93F87"/>
    <w:rsid w:val="00C93F8C"/>
    <w:rsid w:val="00C93FE6"/>
    <w:rsid w:val="00C9452A"/>
    <w:rsid w:val="00C9489C"/>
    <w:rsid w:val="00C94C3C"/>
    <w:rsid w:val="00C950A8"/>
    <w:rsid w:val="00C9525B"/>
    <w:rsid w:val="00C9555A"/>
    <w:rsid w:val="00C95567"/>
    <w:rsid w:val="00C95A66"/>
    <w:rsid w:val="00C95AC7"/>
    <w:rsid w:val="00C95E09"/>
    <w:rsid w:val="00C95FB3"/>
    <w:rsid w:val="00C960D2"/>
    <w:rsid w:val="00C961D5"/>
    <w:rsid w:val="00C962B6"/>
    <w:rsid w:val="00C96410"/>
    <w:rsid w:val="00C965D2"/>
    <w:rsid w:val="00C96D42"/>
    <w:rsid w:val="00C96F2B"/>
    <w:rsid w:val="00C97049"/>
    <w:rsid w:val="00C970FE"/>
    <w:rsid w:val="00C977F5"/>
    <w:rsid w:val="00C97BB7"/>
    <w:rsid w:val="00C97FCD"/>
    <w:rsid w:val="00CA010B"/>
    <w:rsid w:val="00CA05DA"/>
    <w:rsid w:val="00CA06ED"/>
    <w:rsid w:val="00CA08B1"/>
    <w:rsid w:val="00CA0908"/>
    <w:rsid w:val="00CA0C18"/>
    <w:rsid w:val="00CA0DCD"/>
    <w:rsid w:val="00CA1049"/>
    <w:rsid w:val="00CA1CAD"/>
    <w:rsid w:val="00CA1FD5"/>
    <w:rsid w:val="00CA219A"/>
    <w:rsid w:val="00CA21F9"/>
    <w:rsid w:val="00CA251C"/>
    <w:rsid w:val="00CA2568"/>
    <w:rsid w:val="00CA2637"/>
    <w:rsid w:val="00CA2882"/>
    <w:rsid w:val="00CA29DA"/>
    <w:rsid w:val="00CA2B09"/>
    <w:rsid w:val="00CA2BDB"/>
    <w:rsid w:val="00CA2DC3"/>
    <w:rsid w:val="00CA37C2"/>
    <w:rsid w:val="00CA37EA"/>
    <w:rsid w:val="00CA393C"/>
    <w:rsid w:val="00CA3A6E"/>
    <w:rsid w:val="00CA4094"/>
    <w:rsid w:val="00CA4B2C"/>
    <w:rsid w:val="00CA512A"/>
    <w:rsid w:val="00CA51B3"/>
    <w:rsid w:val="00CA52A0"/>
    <w:rsid w:val="00CA57B0"/>
    <w:rsid w:val="00CA5843"/>
    <w:rsid w:val="00CA5AF0"/>
    <w:rsid w:val="00CA6897"/>
    <w:rsid w:val="00CA70D6"/>
    <w:rsid w:val="00CA7359"/>
    <w:rsid w:val="00CA77E7"/>
    <w:rsid w:val="00CA7971"/>
    <w:rsid w:val="00CA7D19"/>
    <w:rsid w:val="00CA7D40"/>
    <w:rsid w:val="00CB0202"/>
    <w:rsid w:val="00CB02B1"/>
    <w:rsid w:val="00CB0452"/>
    <w:rsid w:val="00CB0533"/>
    <w:rsid w:val="00CB0658"/>
    <w:rsid w:val="00CB114C"/>
    <w:rsid w:val="00CB12F4"/>
    <w:rsid w:val="00CB13A0"/>
    <w:rsid w:val="00CB14AE"/>
    <w:rsid w:val="00CB1719"/>
    <w:rsid w:val="00CB1730"/>
    <w:rsid w:val="00CB1C14"/>
    <w:rsid w:val="00CB1CD9"/>
    <w:rsid w:val="00CB1E4B"/>
    <w:rsid w:val="00CB2056"/>
    <w:rsid w:val="00CB2082"/>
    <w:rsid w:val="00CB208F"/>
    <w:rsid w:val="00CB20CF"/>
    <w:rsid w:val="00CB2343"/>
    <w:rsid w:val="00CB237E"/>
    <w:rsid w:val="00CB24DC"/>
    <w:rsid w:val="00CB396B"/>
    <w:rsid w:val="00CB39A6"/>
    <w:rsid w:val="00CB3CC3"/>
    <w:rsid w:val="00CB3D0A"/>
    <w:rsid w:val="00CB3FA9"/>
    <w:rsid w:val="00CB4047"/>
    <w:rsid w:val="00CB4547"/>
    <w:rsid w:val="00CB47DC"/>
    <w:rsid w:val="00CB48C7"/>
    <w:rsid w:val="00CB4AB9"/>
    <w:rsid w:val="00CB4DE4"/>
    <w:rsid w:val="00CB53A9"/>
    <w:rsid w:val="00CB5639"/>
    <w:rsid w:val="00CB56FD"/>
    <w:rsid w:val="00CB5D07"/>
    <w:rsid w:val="00CB5F67"/>
    <w:rsid w:val="00CB601D"/>
    <w:rsid w:val="00CB60DE"/>
    <w:rsid w:val="00CB630C"/>
    <w:rsid w:val="00CB6580"/>
    <w:rsid w:val="00CB6665"/>
    <w:rsid w:val="00CB6889"/>
    <w:rsid w:val="00CB6D9D"/>
    <w:rsid w:val="00CB6E11"/>
    <w:rsid w:val="00CB70FC"/>
    <w:rsid w:val="00CB70FE"/>
    <w:rsid w:val="00CB71E0"/>
    <w:rsid w:val="00CB76B7"/>
    <w:rsid w:val="00CB77B0"/>
    <w:rsid w:val="00CB780A"/>
    <w:rsid w:val="00CB795E"/>
    <w:rsid w:val="00CB7A1D"/>
    <w:rsid w:val="00CB7DA1"/>
    <w:rsid w:val="00CB7E26"/>
    <w:rsid w:val="00CB7F69"/>
    <w:rsid w:val="00CC0477"/>
    <w:rsid w:val="00CC06CD"/>
    <w:rsid w:val="00CC0836"/>
    <w:rsid w:val="00CC0CB7"/>
    <w:rsid w:val="00CC0CB8"/>
    <w:rsid w:val="00CC0D6A"/>
    <w:rsid w:val="00CC0E0F"/>
    <w:rsid w:val="00CC115B"/>
    <w:rsid w:val="00CC1296"/>
    <w:rsid w:val="00CC1660"/>
    <w:rsid w:val="00CC1769"/>
    <w:rsid w:val="00CC1B25"/>
    <w:rsid w:val="00CC277B"/>
    <w:rsid w:val="00CC29F3"/>
    <w:rsid w:val="00CC2D86"/>
    <w:rsid w:val="00CC331A"/>
    <w:rsid w:val="00CC3437"/>
    <w:rsid w:val="00CC355F"/>
    <w:rsid w:val="00CC36C8"/>
    <w:rsid w:val="00CC3F35"/>
    <w:rsid w:val="00CC433A"/>
    <w:rsid w:val="00CC450A"/>
    <w:rsid w:val="00CC469B"/>
    <w:rsid w:val="00CC48F2"/>
    <w:rsid w:val="00CC4C07"/>
    <w:rsid w:val="00CC50BD"/>
    <w:rsid w:val="00CC55FA"/>
    <w:rsid w:val="00CC5901"/>
    <w:rsid w:val="00CC5B88"/>
    <w:rsid w:val="00CC5E5A"/>
    <w:rsid w:val="00CC60B0"/>
    <w:rsid w:val="00CC6E75"/>
    <w:rsid w:val="00CC74D7"/>
    <w:rsid w:val="00CC7C97"/>
    <w:rsid w:val="00CD095C"/>
    <w:rsid w:val="00CD0AE9"/>
    <w:rsid w:val="00CD1015"/>
    <w:rsid w:val="00CD104A"/>
    <w:rsid w:val="00CD1437"/>
    <w:rsid w:val="00CD1511"/>
    <w:rsid w:val="00CD1666"/>
    <w:rsid w:val="00CD1941"/>
    <w:rsid w:val="00CD19DC"/>
    <w:rsid w:val="00CD1A07"/>
    <w:rsid w:val="00CD1B50"/>
    <w:rsid w:val="00CD1BE0"/>
    <w:rsid w:val="00CD2256"/>
    <w:rsid w:val="00CD22E2"/>
    <w:rsid w:val="00CD2B3E"/>
    <w:rsid w:val="00CD2EF6"/>
    <w:rsid w:val="00CD3292"/>
    <w:rsid w:val="00CD332F"/>
    <w:rsid w:val="00CD353E"/>
    <w:rsid w:val="00CD385C"/>
    <w:rsid w:val="00CD3C20"/>
    <w:rsid w:val="00CD3FC2"/>
    <w:rsid w:val="00CD44C1"/>
    <w:rsid w:val="00CD4683"/>
    <w:rsid w:val="00CD4724"/>
    <w:rsid w:val="00CD47DB"/>
    <w:rsid w:val="00CD4A7E"/>
    <w:rsid w:val="00CD507C"/>
    <w:rsid w:val="00CD5209"/>
    <w:rsid w:val="00CD5372"/>
    <w:rsid w:val="00CD5576"/>
    <w:rsid w:val="00CD56AA"/>
    <w:rsid w:val="00CD56F6"/>
    <w:rsid w:val="00CD61E4"/>
    <w:rsid w:val="00CD6264"/>
    <w:rsid w:val="00CD632C"/>
    <w:rsid w:val="00CD6CD6"/>
    <w:rsid w:val="00CD6D61"/>
    <w:rsid w:val="00CD7532"/>
    <w:rsid w:val="00CD764E"/>
    <w:rsid w:val="00CD773A"/>
    <w:rsid w:val="00CD7796"/>
    <w:rsid w:val="00CD7C8C"/>
    <w:rsid w:val="00CE035C"/>
    <w:rsid w:val="00CE05AE"/>
    <w:rsid w:val="00CE0AF1"/>
    <w:rsid w:val="00CE0EC5"/>
    <w:rsid w:val="00CE1228"/>
    <w:rsid w:val="00CE1406"/>
    <w:rsid w:val="00CE1434"/>
    <w:rsid w:val="00CE179A"/>
    <w:rsid w:val="00CE17BC"/>
    <w:rsid w:val="00CE1B5E"/>
    <w:rsid w:val="00CE209C"/>
    <w:rsid w:val="00CE2186"/>
    <w:rsid w:val="00CE225A"/>
    <w:rsid w:val="00CE2555"/>
    <w:rsid w:val="00CE2937"/>
    <w:rsid w:val="00CE340F"/>
    <w:rsid w:val="00CE36D8"/>
    <w:rsid w:val="00CE385F"/>
    <w:rsid w:val="00CE387E"/>
    <w:rsid w:val="00CE3FF2"/>
    <w:rsid w:val="00CE4C57"/>
    <w:rsid w:val="00CE4E73"/>
    <w:rsid w:val="00CE4ECD"/>
    <w:rsid w:val="00CE54A1"/>
    <w:rsid w:val="00CE54A2"/>
    <w:rsid w:val="00CE5599"/>
    <w:rsid w:val="00CE590E"/>
    <w:rsid w:val="00CE5B38"/>
    <w:rsid w:val="00CE63A7"/>
    <w:rsid w:val="00CE671D"/>
    <w:rsid w:val="00CE6783"/>
    <w:rsid w:val="00CE685E"/>
    <w:rsid w:val="00CE6BDF"/>
    <w:rsid w:val="00CE6E79"/>
    <w:rsid w:val="00CE7A4B"/>
    <w:rsid w:val="00CE7BA3"/>
    <w:rsid w:val="00CE7CF5"/>
    <w:rsid w:val="00CF0117"/>
    <w:rsid w:val="00CF085F"/>
    <w:rsid w:val="00CF093D"/>
    <w:rsid w:val="00CF0FD5"/>
    <w:rsid w:val="00CF1265"/>
    <w:rsid w:val="00CF14AA"/>
    <w:rsid w:val="00CF1825"/>
    <w:rsid w:val="00CF1D5D"/>
    <w:rsid w:val="00CF255E"/>
    <w:rsid w:val="00CF26CB"/>
    <w:rsid w:val="00CF271D"/>
    <w:rsid w:val="00CF2743"/>
    <w:rsid w:val="00CF29BC"/>
    <w:rsid w:val="00CF29C7"/>
    <w:rsid w:val="00CF2BDE"/>
    <w:rsid w:val="00CF3007"/>
    <w:rsid w:val="00CF3042"/>
    <w:rsid w:val="00CF33DC"/>
    <w:rsid w:val="00CF3B1D"/>
    <w:rsid w:val="00CF3D3D"/>
    <w:rsid w:val="00CF3DE8"/>
    <w:rsid w:val="00CF3EF3"/>
    <w:rsid w:val="00CF4B4B"/>
    <w:rsid w:val="00CF4F02"/>
    <w:rsid w:val="00CF50CB"/>
    <w:rsid w:val="00CF58C0"/>
    <w:rsid w:val="00CF5A90"/>
    <w:rsid w:val="00CF5B41"/>
    <w:rsid w:val="00CF5CF5"/>
    <w:rsid w:val="00CF5D1F"/>
    <w:rsid w:val="00CF5D29"/>
    <w:rsid w:val="00CF6529"/>
    <w:rsid w:val="00CF6556"/>
    <w:rsid w:val="00CF6732"/>
    <w:rsid w:val="00CF6A6E"/>
    <w:rsid w:val="00CF6E41"/>
    <w:rsid w:val="00CF70DF"/>
    <w:rsid w:val="00CF7739"/>
    <w:rsid w:val="00CF7B8E"/>
    <w:rsid w:val="00CF7D3B"/>
    <w:rsid w:val="00CF7DD6"/>
    <w:rsid w:val="00CF7F80"/>
    <w:rsid w:val="00D00177"/>
    <w:rsid w:val="00D00975"/>
    <w:rsid w:val="00D00B0C"/>
    <w:rsid w:val="00D00D93"/>
    <w:rsid w:val="00D01247"/>
    <w:rsid w:val="00D013CA"/>
    <w:rsid w:val="00D0145E"/>
    <w:rsid w:val="00D016B9"/>
    <w:rsid w:val="00D01911"/>
    <w:rsid w:val="00D01941"/>
    <w:rsid w:val="00D01B5C"/>
    <w:rsid w:val="00D01B7D"/>
    <w:rsid w:val="00D01C0F"/>
    <w:rsid w:val="00D01E45"/>
    <w:rsid w:val="00D01F7A"/>
    <w:rsid w:val="00D02198"/>
    <w:rsid w:val="00D022C5"/>
    <w:rsid w:val="00D02AED"/>
    <w:rsid w:val="00D02FBF"/>
    <w:rsid w:val="00D03068"/>
    <w:rsid w:val="00D03587"/>
    <w:rsid w:val="00D03786"/>
    <w:rsid w:val="00D03984"/>
    <w:rsid w:val="00D039A5"/>
    <w:rsid w:val="00D03F8D"/>
    <w:rsid w:val="00D045ED"/>
    <w:rsid w:val="00D04B3F"/>
    <w:rsid w:val="00D04B8D"/>
    <w:rsid w:val="00D04D7E"/>
    <w:rsid w:val="00D05111"/>
    <w:rsid w:val="00D052A9"/>
    <w:rsid w:val="00D05522"/>
    <w:rsid w:val="00D056A0"/>
    <w:rsid w:val="00D05751"/>
    <w:rsid w:val="00D057EB"/>
    <w:rsid w:val="00D057F7"/>
    <w:rsid w:val="00D0581E"/>
    <w:rsid w:val="00D05BFC"/>
    <w:rsid w:val="00D05EB0"/>
    <w:rsid w:val="00D05EFD"/>
    <w:rsid w:val="00D06064"/>
    <w:rsid w:val="00D061C0"/>
    <w:rsid w:val="00D06256"/>
    <w:rsid w:val="00D0679E"/>
    <w:rsid w:val="00D06818"/>
    <w:rsid w:val="00D06EF7"/>
    <w:rsid w:val="00D07088"/>
    <w:rsid w:val="00D070FB"/>
    <w:rsid w:val="00D07234"/>
    <w:rsid w:val="00D073D0"/>
    <w:rsid w:val="00D0763F"/>
    <w:rsid w:val="00D07739"/>
    <w:rsid w:val="00D07A8B"/>
    <w:rsid w:val="00D07B81"/>
    <w:rsid w:val="00D07D3A"/>
    <w:rsid w:val="00D07EAA"/>
    <w:rsid w:val="00D10052"/>
    <w:rsid w:val="00D10680"/>
    <w:rsid w:val="00D10E91"/>
    <w:rsid w:val="00D11107"/>
    <w:rsid w:val="00D1131E"/>
    <w:rsid w:val="00D11B63"/>
    <w:rsid w:val="00D11C3C"/>
    <w:rsid w:val="00D11F62"/>
    <w:rsid w:val="00D12129"/>
    <w:rsid w:val="00D12547"/>
    <w:rsid w:val="00D127EC"/>
    <w:rsid w:val="00D128AA"/>
    <w:rsid w:val="00D12927"/>
    <w:rsid w:val="00D13CA1"/>
    <w:rsid w:val="00D13D04"/>
    <w:rsid w:val="00D13F2E"/>
    <w:rsid w:val="00D13FFF"/>
    <w:rsid w:val="00D143C3"/>
    <w:rsid w:val="00D14722"/>
    <w:rsid w:val="00D147C7"/>
    <w:rsid w:val="00D14929"/>
    <w:rsid w:val="00D14B5B"/>
    <w:rsid w:val="00D14D13"/>
    <w:rsid w:val="00D14E7D"/>
    <w:rsid w:val="00D14FE8"/>
    <w:rsid w:val="00D152BF"/>
    <w:rsid w:val="00D15801"/>
    <w:rsid w:val="00D158E1"/>
    <w:rsid w:val="00D15AA9"/>
    <w:rsid w:val="00D15ADA"/>
    <w:rsid w:val="00D15F4E"/>
    <w:rsid w:val="00D15F90"/>
    <w:rsid w:val="00D15FE5"/>
    <w:rsid w:val="00D165D7"/>
    <w:rsid w:val="00D166A2"/>
    <w:rsid w:val="00D1682E"/>
    <w:rsid w:val="00D168FB"/>
    <w:rsid w:val="00D16BA8"/>
    <w:rsid w:val="00D16C43"/>
    <w:rsid w:val="00D16C53"/>
    <w:rsid w:val="00D16CA7"/>
    <w:rsid w:val="00D16D4F"/>
    <w:rsid w:val="00D172B1"/>
    <w:rsid w:val="00D172B4"/>
    <w:rsid w:val="00D17A6A"/>
    <w:rsid w:val="00D17C72"/>
    <w:rsid w:val="00D17F33"/>
    <w:rsid w:val="00D201B2"/>
    <w:rsid w:val="00D201BE"/>
    <w:rsid w:val="00D205ED"/>
    <w:rsid w:val="00D2062D"/>
    <w:rsid w:val="00D20795"/>
    <w:rsid w:val="00D208CC"/>
    <w:rsid w:val="00D20B7B"/>
    <w:rsid w:val="00D20DB8"/>
    <w:rsid w:val="00D20E2B"/>
    <w:rsid w:val="00D211AD"/>
    <w:rsid w:val="00D213A3"/>
    <w:rsid w:val="00D21D58"/>
    <w:rsid w:val="00D22786"/>
    <w:rsid w:val="00D22A36"/>
    <w:rsid w:val="00D22CED"/>
    <w:rsid w:val="00D22E77"/>
    <w:rsid w:val="00D231B9"/>
    <w:rsid w:val="00D2358C"/>
    <w:rsid w:val="00D2370E"/>
    <w:rsid w:val="00D23882"/>
    <w:rsid w:val="00D23D3C"/>
    <w:rsid w:val="00D23E26"/>
    <w:rsid w:val="00D24445"/>
    <w:rsid w:val="00D24521"/>
    <w:rsid w:val="00D2453F"/>
    <w:rsid w:val="00D24906"/>
    <w:rsid w:val="00D24A4D"/>
    <w:rsid w:val="00D24DA9"/>
    <w:rsid w:val="00D24F97"/>
    <w:rsid w:val="00D2509C"/>
    <w:rsid w:val="00D25C9A"/>
    <w:rsid w:val="00D25F8E"/>
    <w:rsid w:val="00D261E6"/>
    <w:rsid w:val="00D2629D"/>
    <w:rsid w:val="00D264B6"/>
    <w:rsid w:val="00D26509"/>
    <w:rsid w:val="00D26828"/>
    <w:rsid w:val="00D26AB5"/>
    <w:rsid w:val="00D26CF7"/>
    <w:rsid w:val="00D274FC"/>
    <w:rsid w:val="00D278E2"/>
    <w:rsid w:val="00D27FBC"/>
    <w:rsid w:val="00D300B8"/>
    <w:rsid w:val="00D3082C"/>
    <w:rsid w:val="00D31117"/>
    <w:rsid w:val="00D31444"/>
    <w:rsid w:val="00D31531"/>
    <w:rsid w:val="00D31797"/>
    <w:rsid w:val="00D31866"/>
    <w:rsid w:val="00D31A0C"/>
    <w:rsid w:val="00D31B26"/>
    <w:rsid w:val="00D32471"/>
    <w:rsid w:val="00D328A0"/>
    <w:rsid w:val="00D33099"/>
    <w:rsid w:val="00D33161"/>
    <w:rsid w:val="00D332B2"/>
    <w:rsid w:val="00D3340F"/>
    <w:rsid w:val="00D3350C"/>
    <w:rsid w:val="00D33534"/>
    <w:rsid w:val="00D33AC9"/>
    <w:rsid w:val="00D33D87"/>
    <w:rsid w:val="00D34208"/>
    <w:rsid w:val="00D3456F"/>
    <w:rsid w:val="00D345D3"/>
    <w:rsid w:val="00D345E0"/>
    <w:rsid w:val="00D34673"/>
    <w:rsid w:val="00D348E5"/>
    <w:rsid w:val="00D34CE0"/>
    <w:rsid w:val="00D35399"/>
    <w:rsid w:val="00D35630"/>
    <w:rsid w:val="00D3570A"/>
    <w:rsid w:val="00D357F2"/>
    <w:rsid w:val="00D357F5"/>
    <w:rsid w:val="00D3605E"/>
    <w:rsid w:val="00D3617C"/>
    <w:rsid w:val="00D361AB"/>
    <w:rsid w:val="00D369D0"/>
    <w:rsid w:val="00D36B51"/>
    <w:rsid w:val="00D36C40"/>
    <w:rsid w:val="00D36F0B"/>
    <w:rsid w:val="00D36F74"/>
    <w:rsid w:val="00D37D0D"/>
    <w:rsid w:val="00D37FB3"/>
    <w:rsid w:val="00D40112"/>
    <w:rsid w:val="00D40775"/>
    <w:rsid w:val="00D4094A"/>
    <w:rsid w:val="00D40C9E"/>
    <w:rsid w:val="00D40E66"/>
    <w:rsid w:val="00D41226"/>
    <w:rsid w:val="00D412D7"/>
    <w:rsid w:val="00D41356"/>
    <w:rsid w:val="00D41441"/>
    <w:rsid w:val="00D41645"/>
    <w:rsid w:val="00D420C5"/>
    <w:rsid w:val="00D42479"/>
    <w:rsid w:val="00D42C00"/>
    <w:rsid w:val="00D42FE9"/>
    <w:rsid w:val="00D434E0"/>
    <w:rsid w:val="00D4372A"/>
    <w:rsid w:val="00D43C5F"/>
    <w:rsid w:val="00D44241"/>
    <w:rsid w:val="00D444F2"/>
    <w:rsid w:val="00D44B0C"/>
    <w:rsid w:val="00D450C1"/>
    <w:rsid w:val="00D4536C"/>
    <w:rsid w:val="00D4567F"/>
    <w:rsid w:val="00D45C86"/>
    <w:rsid w:val="00D46A66"/>
    <w:rsid w:val="00D46C34"/>
    <w:rsid w:val="00D46D21"/>
    <w:rsid w:val="00D46F8A"/>
    <w:rsid w:val="00D4702C"/>
    <w:rsid w:val="00D47AD2"/>
    <w:rsid w:val="00D47C21"/>
    <w:rsid w:val="00D47E1C"/>
    <w:rsid w:val="00D503C1"/>
    <w:rsid w:val="00D505CA"/>
    <w:rsid w:val="00D5094D"/>
    <w:rsid w:val="00D50E16"/>
    <w:rsid w:val="00D511EC"/>
    <w:rsid w:val="00D5133A"/>
    <w:rsid w:val="00D51622"/>
    <w:rsid w:val="00D51A9E"/>
    <w:rsid w:val="00D51C13"/>
    <w:rsid w:val="00D51D46"/>
    <w:rsid w:val="00D51D68"/>
    <w:rsid w:val="00D51E7B"/>
    <w:rsid w:val="00D51EBA"/>
    <w:rsid w:val="00D51FD6"/>
    <w:rsid w:val="00D5269B"/>
    <w:rsid w:val="00D52B3A"/>
    <w:rsid w:val="00D52C08"/>
    <w:rsid w:val="00D52DB7"/>
    <w:rsid w:val="00D52E1F"/>
    <w:rsid w:val="00D52F27"/>
    <w:rsid w:val="00D531F0"/>
    <w:rsid w:val="00D53559"/>
    <w:rsid w:val="00D536B2"/>
    <w:rsid w:val="00D53D2C"/>
    <w:rsid w:val="00D53F24"/>
    <w:rsid w:val="00D5453F"/>
    <w:rsid w:val="00D549D2"/>
    <w:rsid w:val="00D54C6D"/>
    <w:rsid w:val="00D54D67"/>
    <w:rsid w:val="00D54E8F"/>
    <w:rsid w:val="00D54F13"/>
    <w:rsid w:val="00D55087"/>
    <w:rsid w:val="00D550D3"/>
    <w:rsid w:val="00D55241"/>
    <w:rsid w:val="00D55602"/>
    <w:rsid w:val="00D55715"/>
    <w:rsid w:val="00D55875"/>
    <w:rsid w:val="00D558F8"/>
    <w:rsid w:val="00D55CC1"/>
    <w:rsid w:val="00D56112"/>
    <w:rsid w:val="00D561E5"/>
    <w:rsid w:val="00D565FD"/>
    <w:rsid w:val="00D570AE"/>
    <w:rsid w:val="00D571D6"/>
    <w:rsid w:val="00D57A95"/>
    <w:rsid w:val="00D57B2D"/>
    <w:rsid w:val="00D57B59"/>
    <w:rsid w:val="00D57D40"/>
    <w:rsid w:val="00D60224"/>
    <w:rsid w:val="00D605E4"/>
    <w:rsid w:val="00D607AB"/>
    <w:rsid w:val="00D60B3F"/>
    <w:rsid w:val="00D60B41"/>
    <w:rsid w:val="00D60E17"/>
    <w:rsid w:val="00D60F36"/>
    <w:rsid w:val="00D6105A"/>
    <w:rsid w:val="00D61160"/>
    <w:rsid w:val="00D6116F"/>
    <w:rsid w:val="00D61750"/>
    <w:rsid w:val="00D61B70"/>
    <w:rsid w:val="00D61C9A"/>
    <w:rsid w:val="00D61DAD"/>
    <w:rsid w:val="00D62256"/>
    <w:rsid w:val="00D62336"/>
    <w:rsid w:val="00D625BC"/>
    <w:rsid w:val="00D626AA"/>
    <w:rsid w:val="00D627D1"/>
    <w:rsid w:val="00D62A0C"/>
    <w:rsid w:val="00D62A41"/>
    <w:rsid w:val="00D62E81"/>
    <w:rsid w:val="00D62E85"/>
    <w:rsid w:val="00D62EF8"/>
    <w:rsid w:val="00D632A9"/>
    <w:rsid w:val="00D634BE"/>
    <w:rsid w:val="00D63775"/>
    <w:rsid w:val="00D637BE"/>
    <w:rsid w:val="00D638F8"/>
    <w:rsid w:val="00D639D6"/>
    <w:rsid w:val="00D64009"/>
    <w:rsid w:val="00D64322"/>
    <w:rsid w:val="00D64580"/>
    <w:rsid w:val="00D64BE1"/>
    <w:rsid w:val="00D64E05"/>
    <w:rsid w:val="00D64FDA"/>
    <w:rsid w:val="00D65186"/>
    <w:rsid w:val="00D65476"/>
    <w:rsid w:val="00D65597"/>
    <w:rsid w:val="00D65616"/>
    <w:rsid w:val="00D656A7"/>
    <w:rsid w:val="00D65766"/>
    <w:rsid w:val="00D65A41"/>
    <w:rsid w:val="00D65E39"/>
    <w:rsid w:val="00D663E6"/>
    <w:rsid w:val="00D66616"/>
    <w:rsid w:val="00D66647"/>
    <w:rsid w:val="00D668C1"/>
    <w:rsid w:val="00D66BBB"/>
    <w:rsid w:val="00D66D6C"/>
    <w:rsid w:val="00D674B1"/>
    <w:rsid w:val="00D677DA"/>
    <w:rsid w:val="00D67A29"/>
    <w:rsid w:val="00D67D73"/>
    <w:rsid w:val="00D67DCD"/>
    <w:rsid w:val="00D70336"/>
    <w:rsid w:val="00D703E0"/>
    <w:rsid w:val="00D70941"/>
    <w:rsid w:val="00D70B8E"/>
    <w:rsid w:val="00D711DC"/>
    <w:rsid w:val="00D715B9"/>
    <w:rsid w:val="00D719DE"/>
    <w:rsid w:val="00D71A26"/>
    <w:rsid w:val="00D71A68"/>
    <w:rsid w:val="00D71B29"/>
    <w:rsid w:val="00D71E80"/>
    <w:rsid w:val="00D72061"/>
    <w:rsid w:val="00D724B8"/>
    <w:rsid w:val="00D72557"/>
    <w:rsid w:val="00D7261B"/>
    <w:rsid w:val="00D72A42"/>
    <w:rsid w:val="00D73205"/>
    <w:rsid w:val="00D7371F"/>
    <w:rsid w:val="00D7393D"/>
    <w:rsid w:val="00D73D03"/>
    <w:rsid w:val="00D742EC"/>
    <w:rsid w:val="00D74337"/>
    <w:rsid w:val="00D74484"/>
    <w:rsid w:val="00D745D3"/>
    <w:rsid w:val="00D7474D"/>
    <w:rsid w:val="00D748A6"/>
    <w:rsid w:val="00D74954"/>
    <w:rsid w:val="00D74BF6"/>
    <w:rsid w:val="00D750F7"/>
    <w:rsid w:val="00D7549F"/>
    <w:rsid w:val="00D759B4"/>
    <w:rsid w:val="00D75C15"/>
    <w:rsid w:val="00D75E84"/>
    <w:rsid w:val="00D76159"/>
    <w:rsid w:val="00D76426"/>
    <w:rsid w:val="00D764FB"/>
    <w:rsid w:val="00D76541"/>
    <w:rsid w:val="00D76762"/>
    <w:rsid w:val="00D7683B"/>
    <w:rsid w:val="00D76FD6"/>
    <w:rsid w:val="00D77100"/>
    <w:rsid w:val="00D77101"/>
    <w:rsid w:val="00D77282"/>
    <w:rsid w:val="00D77510"/>
    <w:rsid w:val="00D775BB"/>
    <w:rsid w:val="00D776AC"/>
    <w:rsid w:val="00D776EC"/>
    <w:rsid w:val="00D77BC3"/>
    <w:rsid w:val="00D77DC3"/>
    <w:rsid w:val="00D77F87"/>
    <w:rsid w:val="00D802DE"/>
    <w:rsid w:val="00D8042F"/>
    <w:rsid w:val="00D8059E"/>
    <w:rsid w:val="00D805C1"/>
    <w:rsid w:val="00D80C8B"/>
    <w:rsid w:val="00D8136F"/>
    <w:rsid w:val="00D81AAE"/>
    <w:rsid w:val="00D82269"/>
    <w:rsid w:val="00D82733"/>
    <w:rsid w:val="00D82EE9"/>
    <w:rsid w:val="00D8326F"/>
    <w:rsid w:val="00D837FD"/>
    <w:rsid w:val="00D83C46"/>
    <w:rsid w:val="00D840F1"/>
    <w:rsid w:val="00D84668"/>
    <w:rsid w:val="00D84798"/>
    <w:rsid w:val="00D8482D"/>
    <w:rsid w:val="00D848C1"/>
    <w:rsid w:val="00D84AFC"/>
    <w:rsid w:val="00D84EC9"/>
    <w:rsid w:val="00D84EFD"/>
    <w:rsid w:val="00D84FA2"/>
    <w:rsid w:val="00D8505F"/>
    <w:rsid w:val="00D85115"/>
    <w:rsid w:val="00D859B9"/>
    <w:rsid w:val="00D85A37"/>
    <w:rsid w:val="00D85A92"/>
    <w:rsid w:val="00D85FEC"/>
    <w:rsid w:val="00D86057"/>
    <w:rsid w:val="00D860FC"/>
    <w:rsid w:val="00D862A9"/>
    <w:rsid w:val="00D86399"/>
    <w:rsid w:val="00D86F71"/>
    <w:rsid w:val="00D86FC4"/>
    <w:rsid w:val="00D8702C"/>
    <w:rsid w:val="00D87249"/>
    <w:rsid w:val="00D877EB"/>
    <w:rsid w:val="00D87AC7"/>
    <w:rsid w:val="00D87E45"/>
    <w:rsid w:val="00D90104"/>
    <w:rsid w:val="00D9012D"/>
    <w:rsid w:val="00D9092F"/>
    <w:rsid w:val="00D90BD4"/>
    <w:rsid w:val="00D90E2F"/>
    <w:rsid w:val="00D91479"/>
    <w:rsid w:val="00D914C7"/>
    <w:rsid w:val="00D91771"/>
    <w:rsid w:val="00D9218D"/>
    <w:rsid w:val="00D924E5"/>
    <w:rsid w:val="00D92EED"/>
    <w:rsid w:val="00D92FBD"/>
    <w:rsid w:val="00D9332C"/>
    <w:rsid w:val="00D93974"/>
    <w:rsid w:val="00D93991"/>
    <w:rsid w:val="00D93A05"/>
    <w:rsid w:val="00D93A26"/>
    <w:rsid w:val="00D93B00"/>
    <w:rsid w:val="00D9499E"/>
    <w:rsid w:val="00D949A6"/>
    <w:rsid w:val="00D949D5"/>
    <w:rsid w:val="00D94C99"/>
    <w:rsid w:val="00D94DA2"/>
    <w:rsid w:val="00D95414"/>
    <w:rsid w:val="00D95423"/>
    <w:rsid w:val="00D95A99"/>
    <w:rsid w:val="00D95AA6"/>
    <w:rsid w:val="00D95C09"/>
    <w:rsid w:val="00D95C94"/>
    <w:rsid w:val="00D95D38"/>
    <w:rsid w:val="00D96114"/>
    <w:rsid w:val="00D96411"/>
    <w:rsid w:val="00D96511"/>
    <w:rsid w:val="00D9675E"/>
    <w:rsid w:val="00D96B67"/>
    <w:rsid w:val="00D96BD2"/>
    <w:rsid w:val="00D96C7D"/>
    <w:rsid w:val="00D96E5D"/>
    <w:rsid w:val="00D96FE1"/>
    <w:rsid w:val="00D970F5"/>
    <w:rsid w:val="00D97162"/>
    <w:rsid w:val="00D975E7"/>
    <w:rsid w:val="00D97618"/>
    <w:rsid w:val="00D9769E"/>
    <w:rsid w:val="00D97BDF"/>
    <w:rsid w:val="00D97E1C"/>
    <w:rsid w:val="00DA028C"/>
    <w:rsid w:val="00DA065B"/>
    <w:rsid w:val="00DA072C"/>
    <w:rsid w:val="00DA09FE"/>
    <w:rsid w:val="00DA0D14"/>
    <w:rsid w:val="00DA1293"/>
    <w:rsid w:val="00DA15BE"/>
    <w:rsid w:val="00DA172C"/>
    <w:rsid w:val="00DA1A11"/>
    <w:rsid w:val="00DA1D91"/>
    <w:rsid w:val="00DA1E96"/>
    <w:rsid w:val="00DA213E"/>
    <w:rsid w:val="00DA286B"/>
    <w:rsid w:val="00DA29BF"/>
    <w:rsid w:val="00DA2DE6"/>
    <w:rsid w:val="00DA3499"/>
    <w:rsid w:val="00DA3903"/>
    <w:rsid w:val="00DA3957"/>
    <w:rsid w:val="00DA3B67"/>
    <w:rsid w:val="00DA3B8B"/>
    <w:rsid w:val="00DA3C03"/>
    <w:rsid w:val="00DA3C57"/>
    <w:rsid w:val="00DA3CB1"/>
    <w:rsid w:val="00DA4918"/>
    <w:rsid w:val="00DA53BD"/>
    <w:rsid w:val="00DA57B9"/>
    <w:rsid w:val="00DA5B8D"/>
    <w:rsid w:val="00DA5C3B"/>
    <w:rsid w:val="00DA5CC9"/>
    <w:rsid w:val="00DA731E"/>
    <w:rsid w:val="00DA742A"/>
    <w:rsid w:val="00DA765C"/>
    <w:rsid w:val="00DA7828"/>
    <w:rsid w:val="00DA7AED"/>
    <w:rsid w:val="00DA7C9E"/>
    <w:rsid w:val="00DA7EAE"/>
    <w:rsid w:val="00DA7FC6"/>
    <w:rsid w:val="00DB0026"/>
    <w:rsid w:val="00DB005C"/>
    <w:rsid w:val="00DB01CD"/>
    <w:rsid w:val="00DB042D"/>
    <w:rsid w:val="00DB05B8"/>
    <w:rsid w:val="00DB0604"/>
    <w:rsid w:val="00DB08AB"/>
    <w:rsid w:val="00DB0B51"/>
    <w:rsid w:val="00DB0C24"/>
    <w:rsid w:val="00DB0C89"/>
    <w:rsid w:val="00DB0CDA"/>
    <w:rsid w:val="00DB1370"/>
    <w:rsid w:val="00DB1BD1"/>
    <w:rsid w:val="00DB1C5B"/>
    <w:rsid w:val="00DB1C5D"/>
    <w:rsid w:val="00DB1ECE"/>
    <w:rsid w:val="00DB24CC"/>
    <w:rsid w:val="00DB276F"/>
    <w:rsid w:val="00DB351C"/>
    <w:rsid w:val="00DB3C78"/>
    <w:rsid w:val="00DB3D11"/>
    <w:rsid w:val="00DB3D24"/>
    <w:rsid w:val="00DB4331"/>
    <w:rsid w:val="00DB4951"/>
    <w:rsid w:val="00DB4ED3"/>
    <w:rsid w:val="00DB4F3C"/>
    <w:rsid w:val="00DB542C"/>
    <w:rsid w:val="00DB554B"/>
    <w:rsid w:val="00DB5D15"/>
    <w:rsid w:val="00DB5D89"/>
    <w:rsid w:val="00DB63CD"/>
    <w:rsid w:val="00DB65BC"/>
    <w:rsid w:val="00DB66F6"/>
    <w:rsid w:val="00DB69D4"/>
    <w:rsid w:val="00DB70C9"/>
    <w:rsid w:val="00DB70E7"/>
    <w:rsid w:val="00DB7130"/>
    <w:rsid w:val="00DB7601"/>
    <w:rsid w:val="00DB773B"/>
    <w:rsid w:val="00DB798A"/>
    <w:rsid w:val="00DB7D0D"/>
    <w:rsid w:val="00DB7EF6"/>
    <w:rsid w:val="00DC064E"/>
    <w:rsid w:val="00DC0655"/>
    <w:rsid w:val="00DC0751"/>
    <w:rsid w:val="00DC0ED7"/>
    <w:rsid w:val="00DC1508"/>
    <w:rsid w:val="00DC163E"/>
    <w:rsid w:val="00DC165F"/>
    <w:rsid w:val="00DC1845"/>
    <w:rsid w:val="00DC192B"/>
    <w:rsid w:val="00DC1934"/>
    <w:rsid w:val="00DC19EF"/>
    <w:rsid w:val="00DC24AE"/>
    <w:rsid w:val="00DC266D"/>
    <w:rsid w:val="00DC2A96"/>
    <w:rsid w:val="00DC30DE"/>
    <w:rsid w:val="00DC319E"/>
    <w:rsid w:val="00DC3771"/>
    <w:rsid w:val="00DC395C"/>
    <w:rsid w:val="00DC3A46"/>
    <w:rsid w:val="00DC3E22"/>
    <w:rsid w:val="00DC3F73"/>
    <w:rsid w:val="00DC4860"/>
    <w:rsid w:val="00DC4976"/>
    <w:rsid w:val="00DC4AA5"/>
    <w:rsid w:val="00DC4B67"/>
    <w:rsid w:val="00DC4C60"/>
    <w:rsid w:val="00DC4D92"/>
    <w:rsid w:val="00DC4DF9"/>
    <w:rsid w:val="00DC50E4"/>
    <w:rsid w:val="00DC5581"/>
    <w:rsid w:val="00DC57A4"/>
    <w:rsid w:val="00DC59EA"/>
    <w:rsid w:val="00DC5BE8"/>
    <w:rsid w:val="00DC5DEF"/>
    <w:rsid w:val="00DC6059"/>
    <w:rsid w:val="00DC6076"/>
    <w:rsid w:val="00DC6400"/>
    <w:rsid w:val="00DC66C2"/>
    <w:rsid w:val="00DC6929"/>
    <w:rsid w:val="00DC6A39"/>
    <w:rsid w:val="00DC6D9B"/>
    <w:rsid w:val="00DC78CB"/>
    <w:rsid w:val="00DC7CDB"/>
    <w:rsid w:val="00DD00FC"/>
    <w:rsid w:val="00DD089C"/>
    <w:rsid w:val="00DD08EA"/>
    <w:rsid w:val="00DD0D58"/>
    <w:rsid w:val="00DD0E7A"/>
    <w:rsid w:val="00DD0F24"/>
    <w:rsid w:val="00DD183C"/>
    <w:rsid w:val="00DD1B34"/>
    <w:rsid w:val="00DD219A"/>
    <w:rsid w:val="00DD2D62"/>
    <w:rsid w:val="00DD2FC8"/>
    <w:rsid w:val="00DD30FE"/>
    <w:rsid w:val="00DD3108"/>
    <w:rsid w:val="00DD3271"/>
    <w:rsid w:val="00DD341A"/>
    <w:rsid w:val="00DD371A"/>
    <w:rsid w:val="00DD378C"/>
    <w:rsid w:val="00DD3B87"/>
    <w:rsid w:val="00DD3DF2"/>
    <w:rsid w:val="00DD3DFB"/>
    <w:rsid w:val="00DD3F36"/>
    <w:rsid w:val="00DD402A"/>
    <w:rsid w:val="00DD438A"/>
    <w:rsid w:val="00DD48DD"/>
    <w:rsid w:val="00DD4AF1"/>
    <w:rsid w:val="00DD4AFC"/>
    <w:rsid w:val="00DD4BB3"/>
    <w:rsid w:val="00DD5015"/>
    <w:rsid w:val="00DD510B"/>
    <w:rsid w:val="00DD6172"/>
    <w:rsid w:val="00DD61BF"/>
    <w:rsid w:val="00DD63B8"/>
    <w:rsid w:val="00DD6531"/>
    <w:rsid w:val="00DD6763"/>
    <w:rsid w:val="00DD6D3B"/>
    <w:rsid w:val="00DD6DC6"/>
    <w:rsid w:val="00DD6FE8"/>
    <w:rsid w:val="00DD76C6"/>
    <w:rsid w:val="00DD77B4"/>
    <w:rsid w:val="00DD7887"/>
    <w:rsid w:val="00DD7ECC"/>
    <w:rsid w:val="00DD7EF8"/>
    <w:rsid w:val="00DE028C"/>
    <w:rsid w:val="00DE04FE"/>
    <w:rsid w:val="00DE076D"/>
    <w:rsid w:val="00DE07C6"/>
    <w:rsid w:val="00DE088D"/>
    <w:rsid w:val="00DE0FCA"/>
    <w:rsid w:val="00DE119A"/>
    <w:rsid w:val="00DE1C9C"/>
    <w:rsid w:val="00DE1DBE"/>
    <w:rsid w:val="00DE2138"/>
    <w:rsid w:val="00DE2328"/>
    <w:rsid w:val="00DE2930"/>
    <w:rsid w:val="00DE2BAE"/>
    <w:rsid w:val="00DE2BFF"/>
    <w:rsid w:val="00DE2E8A"/>
    <w:rsid w:val="00DE3862"/>
    <w:rsid w:val="00DE38A6"/>
    <w:rsid w:val="00DE3926"/>
    <w:rsid w:val="00DE3FFB"/>
    <w:rsid w:val="00DE45B0"/>
    <w:rsid w:val="00DE4661"/>
    <w:rsid w:val="00DE4DCA"/>
    <w:rsid w:val="00DE4EA6"/>
    <w:rsid w:val="00DE55B6"/>
    <w:rsid w:val="00DE5722"/>
    <w:rsid w:val="00DE5CA6"/>
    <w:rsid w:val="00DE5F07"/>
    <w:rsid w:val="00DE6174"/>
    <w:rsid w:val="00DE61CD"/>
    <w:rsid w:val="00DE6428"/>
    <w:rsid w:val="00DE663A"/>
    <w:rsid w:val="00DE68D0"/>
    <w:rsid w:val="00DE6AAE"/>
    <w:rsid w:val="00DE6CFA"/>
    <w:rsid w:val="00DE7371"/>
    <w:rsid w:val="00DE77E2"/>
    <w:rsid w:val="00DE7A38"/>
    <w:rsid w:val="00DE7A3C"/>
    <w:rsid w:val="00DF0132"/>
    <w:rsid w:val="00DF0A09"/>
    <w:rsid w:val="00DF0A40"/>
    <w:rsid w:val="00DF0AC8"/>
    <w:rsid w:val="00DF0BD3"/>
    <w:rsid w:val="00DF18A1"/>
    <w:rsid w:val="00DF201C"/>
    <w:rsid w:val="00DF2601"/>
    <w:rsid w:val="00DF2AD8"/>
    <w:rsid w:val="00DF2E8D"/>
    <w:rsid w:val="00DF2FF5"/>
    <w:rsid w:val="00DF31E6"/>
    <w:rsid w:val="00DF34F8"/>
    <w:rsid w:val="00DF371E"/>
    <w:rsid w:val="00DF3C6B"/>
    <w:rsid w:val="00DF3F10"/>
    <w:rsid w:val="00DF4505"/>
    <w:rsid w:val="00DF51BF"/>
    <w:rsid w:val="00DF5247"/>
    <w:rsid w:val="00DF524F"/>
    <w:rsid w:val="00DF5470"/>
    <w:rsid w:val="00DF54E2"/>
    <w:rsid w:val="00DF5521"/>
    <w:rsid w:val="00DF55FB"/>
    <w:rsid w:val="00DF561C"/>
    <w:rsid w:val="00DF57EF"/>
    <w:rsid w:val="00DF5A8D"/>
    <w:rsid w:val="00DF67A7"/>
    <w:rsid w:val="00DF67C4"/>
    <w:rsid w:val="00DF68C4"/>
    <w:rsid w:val="00DF694D"/>
    <w:rsid w:val="00DF6A87"/>
    <w:rsid w:val="00DF6B43"/>
    <w:rsid w:val="00DF6B56"/>
    <w:rsid w:val="00DF6E3B"/>
    <w:rsid w:val="00DF7263"/>
    <w:rsid w:val="00DF7D21"/>
    <w:rsid w:val="00DF7E2D"/>
    <w:rsid w:val="00DF7E6C"/>
    <w:rsid w:val="00DF7F17"/>
    <w:rsid w:val="00E00837"/>
    <w:rsid w:val="00E00935"/>
    <w:rsid w:val="00E00D44"/>
    <w:rsid w:val="00E00E04"/>
    <w:rsid w:val="00E00FB0"/>
    <w:rsid w:val="00E011AA"/>
    <w:rsid w:val="00E01550"/>
    <w:rsid w:val="00E01FEA"/>
    <w:rsid w:val="00E02093"/>
    <w:rsid w:val="00E02571"/>
    <w:rsid w:val="00E0289F"/>
    <w:rsid w:val="00E02E4F"/>
    <w:rsid w:val="00E03136"/>
    <w:rsid w:val="00E034C6"/>
    <w:rsid w:val="00E03575"/>
    <w:rsid w:val="00E03671"/>
    <w:rsid w:val="00E0372B"/>
    <w:rsid w:val="00E0373B"/>
    <w:rsid w:val="00E04088"/>
    <w:rsid w:val="00E040B9"/>
    <w:rsid w:val="00E041D0"/>
    <w:rsid w:val="00E04280"/>
    <w:rsid w:val="00E04ADF"/>
    <w:rsid w:val="00E04B65"/>
    <w:rsid w:val="00E04D1A"/>
    <w:rsid w:val="00E0512C"/>
    <w:rsid w:val="00E05508"/>
    <w:rsid w:val="00E05739"/>
    <w:rsid w:val="00E057FC"/>
    <w:rsid w:val="00E05892"/>
    <w:rsid w:val="00E05A2D"/>
    <w:rsid w:val="00E05A8B"/>
    <w:rsid w:val="00E05C1A"/>
    <w:rsid w:val="00E06192"/>
    <w:rsid w:val="00E063A9"/>
    <w:rsid w:val="00E06913"/>
    <w:rsid w:val="00E06E27"/>
    <w:rsid w:val="00E06E6E"/>
    <w:rsid w:val="00E06E88"/>
    <w:rsid w:val="00E0701F"/>
    <w:rsid w:val="00E07072"/>
    <w:rsid w:val="00E07196"/>
    <w:rsid w:val="00E078EC"/>
    <w:rsid w:val="00E0798B"/>
    <w:rsid w:val="00E07A3C"/>
    <w:rsid w:val="00E07B63"/>
    <w:rsid w:val="00E07D53"/>
    <w:rsid w:val="00E07F33"/>
    <w:rsid w:val="00E07F84"/>
    <w:rsid w:val="00E105BE"/>
    <w:rsid w:val="00E10AE8"/>
    <w:rsid w:val="00E10B5E"/>
    <w:rsid w:val="00E10D5A"/>
    <w:rsid w:val="00E11383"/>
    <w:rsid w:val="00E11415"/>
    <w:rsid w:val="00E115BC"/>
    <w:rsid w:val="00E11781"/>
    <w:rsid w:val="00E117D1"/>
    <w:rsid w:val="00E11AA7"/>
    <w:rsid w:val="00E120DC"/>
    <w:rsid w:val="00E1249C"/>
    <w:rsid w:val="00E12852"/>
    <w:rsid w:val="00E1289F"/>
    <w:rsid w:val="00E12AC3"/>
    <w:rsid w:val="00E12AFC"/>
    <w:rsid w:val="00E12DD1"/>
    <w:rsid w:val="00E13442"/>
    <w:rsid w:val="00E137FA"/>
    <w:rsid w:val="00E13E5E"/>
    <w:rsid w:val="00E13FD4"/>
    <w:rsid w:val="00E140DF"/>
    <w:rsid w:val="00E144C7"/>
    <w:rsid w:val="00E144E7"/>
    <w:rsid w:val="00E14685"/>
    <w:rsid w:val="00E14B0A"/>
    <w:rsid w:val="00E14DC3"/>
    <w:rsid w:val="00E14DC4"/>
    <w:rsid w:val="00E1502B"/>
    <w:rsid w:val="00E150C4"/>
    <w:rsid w:val="00E15224"/>
    <w:rsid w:val="00E152E8"/>
    <w:rsid w:val="00E15D10"/>
    <w:rsid w:val="00E166C3"/>
    <w:rsid w:val="00E16891"/>
    <w:rsid w:val="00E16969"/>
    <w:rsid w:val="00E16AA7"/>
    <w:rsid w:val="00E16CB8"/>
    <w:rsid w:val="00E16FF1"/>
    <w:rsid w:val="00E171BC"/>
    <w:rsid w:val="00E17323"/>
    <w:rsid w:val="00E17676"/>
    <w:rsid w:val="00E178D0"/>
    <w:rsid w:val="00E17936"/>
    <w:rsid w:val="00E17B14"/>
    <w:rsid w:val="00E17B5E"/>
    <w:rsid w:val="00E17D17"/>
    <w:rsid w:val="00E2000C"/>
    <w:rsid w:val="00E200E5"/>
    <w:rsid w:val="00E204D2"/>
    <w:rsid w:val="00E20549"/>
    <w:rsid w:val="00E208A7"/>
    <w:rsid w:val="00E209DD"/>
    <w:rsid w:val="00E20B9E"/>
    <w:rsid w:val="00E2136E"/>
    <w:rsid w:val="00E21465"/>
    <w:rsid w:val="00E214E4"/>
    <w:rsid w:val="00E21578"/>
    <w:rsid w:val="00E217F3"/>
    <w:rsid w:val="00E21A0B"/>
    <w:rsid w:val="00E21AE6"/>
    <w:rsid w:val="00E21D1E"/>
    <w:rsid w:val="00E21D54"/>
    <w:rsid w:val="00E22192"/>
    <w:rsid w:val="00E221D9"/>
    <w:rsid w:val="00E222FF"/>
    <w:rsid w:val="00E22485"/>
    <w:rsid w:val="00E22569"/>
    <w:rsid w:val="00E226BA"/>
    <w:rsid w:val="00E22707"/>
    <w:rsid w:val="00E2282F"/>
    <w:rsid w:val="00E230EF"/>
    <w:rsid w:val="00E236F3"/>
    <w:rsid w:val="00E24135"/>
    <w:rsid w:val="00E248E9"/>
    <w:rsid w:val="00E24ABB"/>
    <w:rsid w:val="00E2517F"/>
    <w:rsid w:val="00E25543"/>
    <w:rsid w:val="00E25B1F"/>
    <w:rsid w:val="00E25CC1"/>
    <w:rsid w:val="00E25E06"/>
    <w:rsid w:val="00E25E3A"/>
    <w:rsid w:val="00E26099"/>
    <w:rsid w:val="00E261B1"/>
    <w:rsid w:val="00E2634A"/>
    <w:rsid w:val="00E263F0"/>
    <w:rsid w:val="00E2647C"/>
    <w:rsid w:val="00E26607"/>
    <w:rsid w:val="00E268CC"/>
    <w:rsid w:val="00E268D8"/>
    <w:rsid w:val="00E26991"/>
    <w:rsid w:val="00E26BE6"/>
    <w:rsid w:val="00E26C2B"/>
    <w:rsid w:val="00E26D0F"/>
    <w:rsid w:val="00E26F11"/>
    <w:rsid w:val="00E2709A"/>
    <w:rsid w:val="00E27325"/>
    <w:rsid w:val="00E2761E"/>
    <w:rsid w:val="00E27672"/>
    <w:rsid w:val="00E2767E"/>
    <w:rsid w:val="00E27D53"/>
    <w:rsid w:val="00E27D6C"/>
    <w:rsid w:val="00E3019A"/>
    <w:rsid w:val="00E3032F"/>
    <w:rsid w:val="00E3054F"/>
    <w:rsid w:val="00E3069D"/>
    <w:rsid w:val="00E30877"/>
    <w:rsid w:val="00E312B6"/>
    <w:rsid w:val="00E31311"/>
    <w:rsid w:val="00E31463"/>
    <w:rsid w:val="00E31836"/>
    <w:rsid w:val="00E31977"/>
    <w:rsid w:val="00E31B52"/>
    <w:rsid w:val="00E31FE3"/>
    <w:rsid w:val="00E321A4"/>
    <w:rsid w:val="00E3228E"/>
    <w:rsid w:val="00E32387"/>
    <w:rsid w:val="00E3274A"/>
    <w:rsid w:val="00E32783"/>
    <w:rsid w:val="00E327DF"/>
    <w:rsid w:val="00E32904"/>
    <w:rsid w:val="00E32C4B"/>
    <w:rsid w:val="00E32D33"/>
    <w:rsid w:val="00E32DA5"/>
    <w:rsid w:val="00E332FA"/>
    <w:rsid w:val="00E33CF9"/>
    <w:rsid w:val="00E33EB2"/>
    <w:rsid w:val="00E341E4"/>
    <w:rsid w:val="00E34256"/>
    <w:rsid w:val="00E34325"/>
    <w:rsid w:val="00E344D9"/>
    <w:rsid w:val="00E3453C"/>
    <w:rsid w:val="00E347DF"/>
    <w:rsid w:val="00E349B1"/>
    <w:rsid w:val="00E34B6A"/>
    <w:rsid w:val="00E34FBB"/>
    <w:rsid w:val="00E3513C"/>
    <w:rsid w:val="00E353F3"/>
    <w:rsid w:val="00E35581"/>
    <w:rsid w:val="00E35589"/>
    <w:rsid w:val="00E35A73"/>
    <w:rsid w:val="00E35D7A"/>
    <w:rsid w:val="00E36450"/>
    <w:rsid w:val="00E365CA"/>
    <w:rsid w:val="00E365EF"/>
    <w:rsid w:val="00E36A3B"/>
    <w:rsid w:val="00E36AFA"/>
    <w:rsid w:val="00E36D93"/>
    <w:rsid w:val="00E36DE3"/>
    <w:rsid w:val="00E36F14"/>
    <w:rsid w:val="00E37004"/>
    <w:rsid w:val="00E3731A"/>
    <w:rsid w:val="00E378E8"/>
    <w:rsid w:val="00E37C5A"/>
    <w:rsid w:val="00E37EA8"/>
    <w:rsid w:val="00E37F63"/>
    <w:rsid w:val="00E40034"/>
    <w:rsid w:val="00E40227"/>
    <w:rsid w:val="00E403D6"/>
    <w:rsid w:val="00E40BCA"/>
    <w:rsid w:val="00E40D0D"/>
    <w:rsid w:val="00E40D3C"/>
    <w:rsid w:val="00E40EF8"/>
    <w:rsid w:val="00E40FE8"/>
    <w:rsid w:val="00E41357"/>
    <w:rsid w:val="00E41374"/>
    <w:rsid w:val="00E41516"/>
    <w:rsid w:val="00E41613"/>
    <w:rsid w:val="00E41C0C"/>
    <w:rsid w:val="00E41CE1"/>
    <w:rsid w:val="00E41F94"/>
    <w:rsid w:val="00E423B0"/>
    <w:rsid w:val="00E42759"/>
    <w:rsid w:val="00E4292C"/>
    <w:rsid w:val="00E42946"/>
    <w:rsid w:val="00E42A64"/>
    <w:rsid w:val="00E42CD3"/>
    <w:rsid w:val="00E42DAB"/>
    <w:rsid w:val="00E4318C"/>
    <w:rsid w:val="00E43348"/>
    <w:rsid w:val="00E434E9"/>
    <w:rsid w:val="00E43670"/>
    <w:rsid w:val="00E43A0A"/>
    <w:rsid w:val="00E43C87"/>
    <w:rsid w:val="00E43DA4"/>
    <w:rsid w:val="00E43FFA"/>
    <w:rsid w:val="00E44095"/>
    <w:rsid w:val="00E443B8"/>
    <w:rsid w:val="00E4441B"/>
    <w:rsid w:val="00E44492"/>
    <w:rsid w:val="00E444BD"/>
    <w:rsid w:val="00E44762"/>
    <w:rsid w:val="00E44AFD"/>
    <w:rsid w:val="00E44BC5"/>
    <w:rsid w:val="00E44BE3"/>
    <w:rsid w:val="00E4520D"/>
    <w:rsid w:val="00E45714"/>
    <w:rsid w:val="00E459E7"/>
    <w:rsid w:val="00E45F90"/>
    <w:rsid w:val="00E46093"/>
    <w:rsid w:val="00E46321"/>
    <w:rsid w:val="00E46571"/>
    <w:rsid w:val="00E46637"/>
    <w:rsid w:val="00E46F57"/>
    <w:rsid w:val="00E46FDF"/>
    <w:rsid w:val="00E4707F"/>
    <w:rsid w:val="00E47A3F"/>
    <w:rsid w:val="00E47F04"/>
    <w:rsid w:val="00E47FDE"/>
    <w:rsid w:val="00E500F4"/>
    <w:rsid w:val="00E50632"/>
    <w:rsid w:val="00E507E6"/>
    <w:rsid w:val="00E50971"/>
    <w:rsid w:val="00E50DF6"/>
    <w:rsid w:val="00E51113"/>
    <w:rsid w:val="00E511D5"/>
    <w:rsid w:val="00E512BB"/>
    <w:rsid w:val="00E51D07"/>
    <w:rsid w:val="00E51D5C"/>
    <w:rsid w:val="00E51E5A"/>
    <w:rsid w:val="00E522D7"/>
    <w:rsid w:val="00E5283E"/>
    <w:rsid w:val="00E52D52"/>
    <w:rsid w:val="00E52E3D"/>
    <w:rsid w:val="00E534EF"/>
    <w:rsid w:val="00E53CDA"/>
    <w:rsid w:val="00E540FF"/>
    <w:rsid w:val="00E54357"/>
    <w:rsid w:val="00E54C21"/>
    <w:rsid w:val="00E54E11"/>
    <w:rsid w:val="00E55F08"/>
    <w:rsid w:val="00E560CF"/>
    <w:rsid w:val="00E5696E"/>
    <w:rsid w:val="00E56FD1"/>
    <w:rsid w:val="00E5708D"/>
    <w:rsid w:val="00E570D6"/>
    <w:rsid w:val="00E573C5"/>
    <w:rsid w:val="00E575A0"/>
    <w:rsid w:val="00E57A37"/>
    <w:rsid w:val="00E57CD1"/>
    <w:rsid w:val="00E6037E"/>
    <w:rsid w:val="00E60796"/>
    <w:rsid w:val="00E60979"/>
    <w:rsid w:val="00E609CF"/>
    <w:rsid w:val="00E610B1"/>
    <w:rsid w:val="00E610C9"/>
    <w:rsid w:val="00E61246"/>
    <w:rsid w:val="00E61431"/>
    <w:rsid w:val="00E616E0"/>
    <w:rsid w:val="00E616EB"/>
    <w:rsid w:val="00E61AF7"/>
    <w:rsid w:val="00E61BB1"/>
    <w:rsid w:val="00E61C57"/>
    <w:rsid w:val="00E6235D"/>
    <w:rsid w:val="00E62415"/>
    <w:rsid w:val="00E62708"/>
    <w:rsid w:val="00E629AA"/>
    <w:rsid w:val="00E62AD6"/>
    <w:rsid w:val="00E62D6F"/>
    <w:rsid w:val="00E63542"/>
    <w:rsid w:val="00E636F1"/>
    <w:rsid w:val="00E63BBA"/>
    <w:rsid w:val="00E63BE8"/>
    <w:rsid w:val="00E63D55"/>
    <w:rsid w:val="00E649AA"/>
    <w:rsid w:val="00E64C33"/>
    <w:rsid w:val="00E64DEB"/>
    <w:rsid w:val="00E65A14"/>
    <w:rsid w:val="00E6665B"/>
    <w:rsid w:val="00E669E8"/>
    <w:rsid w:val="00E672E2"/>
    <w:rsid w:val="00E67870"/>
    <w:rsid w:val="00E67AB7"/>
    <w:rsid w:val="00E67CF0"/>
    <w:rsid w:val="00E67D82"/>
    <w:rsid w:val="00E67D96"/>
    <w:rsid w:val="00E67E12"/>
    <w:rsid w:val="00E67E9E"/>
    <w:rsid w:val="00E70CBF"/>
    <w:rsid w:val="00E70D98"/>
    <w:rsid w:val="00E70DCE"/>
    <w:rsid w:val="00E70E1C"/>
    <w:rsid w:val="00E710EB"/>
    <w:rsid w:val="00E7173A"/>
    <w:rsid w:val="00E718FB"/>
    <w:rsid w:val="00E719F9"/>
    <w:rsid w:val="00E71D1E"/>
    <w:rsid w:val="00E71F5C"/>
    <w:rsid w:val="00E72076"/>
    <w:rsid w:val="00E720A5"/>
    <w:rsid w:val="00E72404"/>
    <w:rsid w:val="00E72647"/>
    <w:rsid w:val="00E7275F"/>
    <w:rsid w:val="00E727AF"/>
    <w:rsid w:val="00E7283C"/>
    <w:rsid w:val="00E72AA6"/>
    <w:rsid w:val="00E72CBA"/>
    <w:rsid w:val="00E7329D"/>
    <w:rsid w:val="00E7331D"/>
    <w:rsid w:val="00E734E6"/>
    <w:rsid w:val="00E73645"/>
    <w:rsid w:val="00E73B4A"/>
    <w:rsid w:val="00E73DF5"/>
    <w:rsid w:val="00E73E17"/>
    <w:rsid w:val="00E74256"/>
    <w:rsid w:val="00E744C4"/>
    <w:rsid w:val="00E74821"/>
    <w:rsid w:val="00E74AD7"/>
    <w:rsid w:val="00E74C81"/>
    <w:rsid w:val="00E74CA7"/>
    <w:rsid w:val="00E74CAC"/>
    <w:rsid w:val="00E754E2"/>
    <w:rsid w:val="00E755B2"/>
    <w:rsid w:val="00E75721"/>
    <w:rsid w:val="00E7572B"/>
    <w:rsid w:val="00E75739"/>
    <w:rsid w:val="00E75747"/>
    <w:rsid w:val="00E75A2E"/>
    <w:rsid w:val="00E76060"/>
    <w:rsid w:val="00E7616A"/>
    <w:rsid w:val="00E761FC"/>
    <w:rsid w:val="00E7641C"/>
    <w:rsid w:val="00E76A47"/>
    <w:rsid w:val="00E76BC6"/>
    <w:rsid w:val="00E77084"/>
    <w:rsid w:val="00E770D4"/>
    <w:rsid w:val="00E771A4"/>
    <w:rsid w:val="00E7748F"/>
    <w:rsid w:val="00E77936"/>
    <w:rsid w:val="00E77C4D"/>
    <w:rsid w:val="00E801D2"/>
    <w:rsid w:val="00E806E0"/>
    <w:rsid w:val="00E807D3"/>
    <w:rsid w:val="00E8092E"/>
    <w:rsid w:val="00E80944"/>
    <w:rsid w:val="00E80C9D"/>
    <w:rsid w:val="00E80DDB"/>
    <w:rsid w:val="00E813FC"/>
    <w:rsid w:val="00E81449"/>
    <w:rsid w:val="00E81720"/>
    <w:rsid w:val="00E8223C"/>
    <w:rsid w:val="00E82C9A"/>
    <w:rsid w:val="00E82DB9"/>
    <w:rsid w:val="00E82E18"/>
    <w:rsid w:val="00E82F4A"/>
    <w:rsid w:val="00E8315B"/>
    <w:rsid w:val="00E834E5"/>
    <w:rsid w:val="00E83513"/>
    <w:rsid w:val="00E8375E"/>
    <w:rsid w:val="00E8385D"/>
    <w:rsid w:val="00E83A27"/>
    <w:rsid w:val="00E83CE8"/>
    <w:rsid w:val="00E841DD"/>
    <w:rsid w:val="00E845C6"/>
    <w:rsid w:val="00E84957"/>
    <w:rsid w:val="00E84B68"/>
    <w:rsid w:val="00E84D63"/>
    <w:rsid w:val="00E84E1D"/>
    <w:rsid w:val="00E8577D"/>
    <w:rsid w:val="00E8614D"/>
    <w:rsid w:val="00E861AF"/>
    <w:rsid w:val="00E8708F"/>
    <w:rsid w:val="00E876A9"/>
    <w:rsid w:val="00E87909"/>
    <w:rsid w:val="00E879A7"/>
    <w:rsid w:val="00E879AF"/>
    <w:rsid w:val="00E879F3"/>
    <w:rsid w:val="00E87E21"/>
    <w:rsid w:val="00E9000C"/>
    <w:rsid w:val="00E9023C"/>
    <w:rsid w:val="00E9025B"/>
    <w:rsid w:val="00E90416"/>
    <w:rsid w:val="00E904AD"/>
    <w:rsid w:val="00E90A5A"/>
    <w:rsid w:val="00E90A5C"/>
    <w:rsid w:val="00E90CFD"/>
    <w:rsid w:val="00E91045"/>
    <w:rsid w:val="00E91058"/>
    <w:rsid w:val="00E912E7"/>
    <w:rsid w:val="00E917F3"/>
    <w:rsid w:val="00E9253A"/>
    <w:rsid w:val="00E92801"/>
    <w:rsid w:val="00E92814"/>
    <w:rsid w:val="00E92DA6"/>
    <w:rsid w:val="00E92F74"/>
    <w:rsid w:val="00E92FDC"/>
    <w:rsid w:val="00E933C8"/>
    <w:rsid w:val="00E93525"/>
    <w:rsid w:val="00E93779"/>
    <w:rsid w:val="00E93833"/>
    <w:rsid w:val="00E93A59"/>
    <w:rsid w:val="00E93C9B"/>
    <w:rsid w:val="00E9434F"/>
    <w:rsid w:val="00E94B58"/>
    <w:rsid w:val="00E94E48"/>
    <w:rsid w:val="00E953A5"/>
    <w:rsid w:val="00E9544D"/>
    <w:rsid w:val="00E964AD"/>
    <w:rsid w:val="00E965B6"/>
    <w:rsid w:val="00E9695B"/>
    <w:rsid w:val="00E9737E"/>
    <w:rsid w:val="00E9796B"/>
    <w:rsid w:val="00E97BFA"/>
    <w:rsid w:val="00E97E8C"/>
    <w:rsid w:val="00EA00C8"/>
    <w:rsid w:val="00EA0278"/>
    <w:rsid w:val="00EA07C8"/>
    <w:rsid w:val="00EA13B1"/>
    <w:rsid w:val="00EA1EA0"/>
    <w:rsid w:val="00EA23FC"/>
    <w:rsid w:val="00EA242A"/>
    <w:rsid w:val="00EA244F"/>
    <w:rsid w:val="00EA251C"/>
    <w:rsid w:val="00EA2A4F"/>
    <w:rsid w:val="00EA2A67"/>
    <w:rsid w:val="00EA2B87"/>
    <w:rsid w:val="00EA2F18"/>
    <w:rsid w:val="00EA36B7"/>
    <w:rsid w:val="00EA3722"/>
    <w:rsid w:val="00EA3CDC"/>
    <w:rsid w:val="00EA3F27"/>
    <w:rsid w:val="00EA4531"/>
    <w:rsid w:val="00EA4695"/>
    <w:rsid w:val="00EA49D3"/>
    <w:rsid w:val="00EA4CD9"/>
    <w:rsid w:val="00EA4F2C"/>
    <w:rsid w:val="00EA4F88"/>
    <w:rsid w:val="00EA4FBE"/>
    <w:rsid w:val="00EA5137"/>
    <w:rsid w:val="00EA52A3"/>
    <w:rsid w:val="00EA5786"/>
    <w:rsid w:val="00EA5CCE"/>
    <w:rsid w:val="00EA5D46"/>
    <w:rsid w:val="00EA5DBD"/>
    <w:rsid w:val="00EA5F1D"/>
    <w:rsid w:val="00EA6083"/>
    <w:rsid w:val="00EA640B"/>
    <w:rsid w:val="00EA654A"/>
    <w:rsid w:val="00EA6678"/>
    <w:rsid w:val="00EA6B69"/>
    <w:rsid w:val="00EA6E65"/>
    <w:rsid w:val="00EA721E"/>
    <w:rsid w:val="00EA74D8"/>
    <w:rsid w:val="00EA74FD"/>
    <w:rsid w:val="00EA777D"/>
    <w:rsid w:val="00EA7B51"/>
    <w:rsid w:val="00EA7D4D"/>
    <w:rsid w:val="00EA7D88"/>
    <w:rsid w:val="00EA7E44"/>
    <w:rsid w:val="00EA7E5D"/>
    <w:rsid w:val="00EA7FF3"/>
    <w:rsid w:val="00EB0A90"/>
    <w:rsid w:val="00EB0B03"/>
    <w:rsid w:val="00EB0CF6"/>
    <w:rsid w:val="00EB0DE6"/>
    <w:rsid w:val="00EB0F8D"/>
    <w:rsid w:val="00EB0FBF"/>
    <w:rsid w:val="00EB10D8"/>
    <w:rsid w:val="00EB14FA"/>
    <w:rsid w:val="00EB1B7C"/>
    <w:rsid w:val="00EB1D08"/>
    <w:rsid w:val="00EB1DCF"/>
    <w:rsid w:val="00EB2389"/>
    <w:rsid w:val="00EB23BA"/>
    <w:rsid w:val="00EB2A7D"/>
    <w:rsid w:val="00EB2A89"/>
    <w:rsid w:val="00EB2BF3"/>
    <w:rsid w:val="00EB330C"/>
    <w:rsid w:val="00EB3655"/>
    <w:rsid w:val="00EB376C"/>
    <w:rsid w:val="00EB3CC2"/>
    <w:rsid w:val="00EB455F"/>
    <w:rsid w:val="00EB469B"/>
    <w:rsid w:val="00EB4CF8"/>
    <w:rsid w:val="00EB52C4"/>
    <w:rsid w:val="00EB65D9"/>
    <w:rsid w:val="00EB679B"/>
    <w:rsid w:val="00EB687A"/>
    <w:rsid w:val="00EB6E9B"/>
    <w:rsid w:val="00EB711B"/>
    <w:rsid w:val="00EB73D6"/>
    <w:rsid w:val="00EB7D54"/>
    <w:rsid w:val="00EB7FAE"/>
    <w:rsid w:val="00EC04B4"/>
    <w:rsid w:val="00EC0BD3"/>
    <w:rsid w:val="00EC0D40"/>
    <w:rsid w:val="00EC0E48"/>
    <w:rsid w:val="00EC16D8"/>
    <w:rsid w:val="00EC17AF"/>
    <w:rsid w:val="00EC19CD"/>
    <w:rsid w:val="00EC1CF1"/>
    <w:rsid w:val="00EC1ED5"/>
    <w:rsid w:val="00EC227A"/>
    <w:rsid w:val="00EC22F5"/>
    <w:rsid w:val="00EC32F5"/>
    <w:rsid w:val="00EC36CF"/>
    <w:rsid w:val="00EC3823"/>
    <w:rsid w:val="00EC3D1D"/>
    <w:rsid w:val="00EC3ED8"/>
    <w:rsid w:val="00EC40E7"/>
    <w:rsid w:val="00EC43B4"/>
    <w:rsid w:val="00EC49FC"/>
    <w:rsid w:val="00EC4A0E"/>
    <w:rsid w:val="00EC4BEF"/>
    <w:rsid w:val="00EC4D05"/>
    <w:rsid w:val="00EC4D7E"/>
    <w:rsid w:val="00EC5001"/>
    <w:rsid w:val="00EC506A"/>
    <w:rsid w:val="00EC5332"/>
    <w:rsid w:val="00EC5421"/>
    <w:rsid w:val="00EC56A1"/>
    <w:rsid w:val="00EC5EB6"/>
    <w:rsid w:val="00EC5FA1"/>
    <w:rsid w:val="00EC641B"/>
    <w:rsid w:val="00EC64E5"/>
    <w:rsid w:val="00EC672E"/>
    <w:rsid w:val="00EC6C62"/>
    <w:rsid w:val="00EC7045"/>
    <w:rsid w:val="00EC7B61"/>
    <w:rsid w:val="00EC7F97"/>
    <w:rsid w:val="00ED0255"/>
    <w:rsid w:val="00ED029F"/>
    <w:rsid w:val="00ED02FE"/>
    <w:rsid w:val="00ED06F9"/>
    <w:rsid w:val="00ED0792"/>
    <w:rsid w:val="00ED088F"/>
    <w:rsid w:val="00ED13FC"/>
    <w:rsid w:val="00ED145E"/>
    <w:rsid w:val="00ED1582"/>
    <w:rsid w:val="00ED1877"/>
    <w:rsid w:val="00ED1A30"/>
    <w:rsid w:val="00ED22E3"/>
    <w:rsid w:val="00ED2459"/>
    <w:rsid w:val="00ED24CD"/>
    <w:rsid w:val="00ED250C"/>
    <w:rsid w:val="00ED2558"/>
    <w:rsid w:val="00ED255C"/>
    <w:rsid w:val="00ED26D6"/>
    <w:rsid w:val="00ED26DC"/>
    <w:rsid w:val="00ED385C"/>
    <w:rsid w:val="00ED3AD5"/>
    <w:rsid w:val="00ED3B50"/>
    <w:rsid w:val="00ED3D8E"/>
    <w:rsid w:val="00ED3E68"/>
    <w:rsid w:val="00ED3E8C"/>
    <w:rsid w:val="00ED41D6"/>
    <w:rsid w:val="00ED42F9"/>
    <w:rsid w:val="00ED4893"/>
    <w:rsid w:val="00ED49B1"/>
    <w:rsid w:val="00ED4A8D"/>
    <w:rsid w:val="00ED4B15"/>
    <w:rsid w:val="00ED4CDA"/>
    <w:rsid w:val="00ED4FA4"/>
    <w:rsid w:val="00ED55E6"/>
    <w:rsid w:val="00ED5654"/>
    <w:rsid w:val="00ED584E"/>
    <w:rsid w:val="00ED5C7B"/>
    <w:rsid w:val="00ED5F3E"/>
    <w:rsid w:val="00ED60DA"/>
    <w:rsid w:val="00ED6110"/>
    <w:rsid w:val="00ED61E9"/>
    <w:rsid w:val="00ED623A"/>
    <w:rsid w:val="00ED6272"/>
    <w:rsid w:val="00ED641C"/>
    <w:rsid w:val="00ED685A"/>
    <w:rsid w:val="00ED6E3D"/>
    <w:rsid w:val="00ED745B"/>
    <w:rsid w:val="00ED7F4C"/>
    <w:rsid w:val="00ED7FF4"/>
    <w:rsid w:val="00EE0962"/>
    <w:rsid w:val="00EE0EFD"/>
    <w:rsid w:val="00EE129E"/>
    <w:rsid w:val="00EE1539"/>
    <w:rsid w:val="00EE169B"/>
    <w:rsid w:val="00EE16B2"/>
    <w:rsid w:val="00EE2187"/>
    <w:rsid w:val="00EE245F"/>
    <w:rsid w:val="00EE26ED"/>
    <w:rsid w:val="00EE353D"/>
    <w:rsid w:val="00EE3585"/>
    <w:rsid w:val="00EE38F1"/>
    <w:rsid w:val="00EE396D"/>
    <w:rsid w:val="00EE4593"/>
    <w:rsid w:val="00EE4DAA"/>
    <w:rsid w:val="00EE4E4A"/>
    <w:rsid w:val="00EE55A6"/>
    <w:rsid w:val="00EE56D2"/>
    <w:rsid w:val="00EE5726"/>
    <w:rsid w:val="00EE5932"/>
    <w:rsid w:val="00EE5B0E"/>
    <w:rsid w:val="00EE6613"/>
    <w:rsid w:val="00EE6A4E"/>
    <w:rsid w:val="00EE6F52"/>
    <w:rsid w:val="00EE71B8"/>
    <w:rsid w:val="00EE728A"/>
    <w:rsid w:val="00EE79CD"/>
    <w:rsid w:val="00EE7BEB"/>
    <w:rsid w:val="00EE7E16"/>
    <w:rsid w:val="00EF0168"/>
    <w:rsid w:val="00EF04C0"/>
    <w:rsid w:val="00EF0842"/>
    <w:rsid w:val="00EF1229"/>
    <w:rsid w:val="00EF126B"/>
    <w:rsid w:val="00EF140F"/>
    <w:rsid w:val="00EF16C1"/>
    <w:rsid w:val="00EF1A05"/>
    <w:rsid w:val="00EF1A7B"/>
    <w:rsid w:val="00EF1B81"/>
    <w:rsid w:val="00EF1E20"/>
    <w:rsid w:val="00EF1EEE"/>
    <w:rsid w:val="00EF2306"/>
    <w:rsid w:val="00EF23A8"/>
    <w:rsid w:val="00EF284E"/>
    <w:rsid w:val="00EF2D66"/>
    <w:rsid w:val="00EF2D7E"/>
    <w:rsid w:val="00EF2E22"/>
    <w:rsid w:val="00EF3729"/>
    <w:rsid w:val="00EF373E"/>
    <w:rsid w:val="00EF3E38"/>
    <w:rsid w:val="00EF3E98"/>
    <w:rsid w:val="00EF41A1"/>
    <w:rsid w:val="00EF453D"/>
    <w:rsid w:val="00EF4559"/>
    <w:rsid w:val="00EF49DE"/>
    <w:rsid w:val="00EF49EF"/>
    <w:rsid w:val="00EF4ACE"/>
    <w:rsid w:val="00EF4C0A"/>
    <w:rsid w:val="00EF505F"/>
    <w:rsid w:val="00EF507A"/>
    <w:rsid w:val="00EF51BC"/>
    <w:rsid w:val="00EF5550"/>
    <w:rsid w:val="00EF5A01"/>
    <w:rsid w:val="00EF5AF6"/>
    <w:rsid w:val="00EF5D80"/>
    <w:rsid w:val="00EF6090"/>
    <w:rsid w:val="00EF62F8"/>
    <w:rsid w:val="00EF6772"/>
    <w:rsid w:val="00EF6899"/>
    <w:rsid w:val="00EF6F80"/>
    <w:rsid w:val="00EF712D"/>
    <w:rsid w:val="00EF7592"/>
    <w:rsid w:val="00EF77D8"/>
    <w:rsid w:val="00EF793C"/>
    <w:rsid w:val="00EF7A9A"/>
    <w:rsid w:val="00EF7B0C"/>
    <w:rsid w:val="00F001C1"/>
    <w:rsid w:val="00F002C0"/>
    <w:rsid w:val="00F00967"/>
    <w:rsid w:val="00F009F2"/>
    <w:rsid w:val="00F00B37"/>
    <w:rsid w:val="00F00B68"/>
    <w:rsid w:val="00F00DCA"/>
    <w:rsid w:val="00F01468"/>
    <w:rsid w:val="00F014ED"/>
    <w:rsid w:val="00F01F41"/>
    <w:rsid w:val="00F0204E"/>
    <w:rsid w:val="00F02101"/>
    <w:rsid w:val="00F023DA"/>
    <w:rsid w:val="00F024C2"/>
    <w:rsid w:val="00F02697"/>
    <w:rsid w:val="00F02886"/>
    <w:rsid w:val="00F02AB7"/>
    <w:rsid w:val="00F0309D"/>
    <w:rsid w:val="00F03105"/>
    <w:rsid w:val="00F031CA"/>
    <w:rsid w:val="00F032D9"/>
    <w:rsid w:val="00F03401"/>
    <w:rsid w:val="00F03429"/>
    <w:rsid w:val="00F034B2"/>
    <w:rsid w:val="00F03898"/>
    <w:rsid w:val="00F03B64"/>
    <w:rsid w:val="00F03C36"/>
    <w:rsid w:val="00F03DE6"/>
    <w:rsid w:val="00F03E6A"/>
    <w:rsid w:val="00F04139"/>
    <w:rsid w:val="00F043BB"/>
    <w:rsid w:val="00F04589"/>
    <w:rsid w:val="00F04F46"/>
    <w:rsid w:val="00F05060"/>
    <w:rsid w:val="00F05107"/>
    <w:rsid w:val="00F05234"/>
    <w:rsid w:val="00F05726"/>
    <w:rsid w:val="00F05903"/>
    <w:rsid w:val="00F05B48"/>
    <w:rsid w:val="00F05F46"/>
    <w:rsid w:val="00F06065"/>
    <w:rsid w:val="00F060AD"/>
    <w:rsid w:val="00F060D2"/>
    <w:rsid w:val="00F0659F"/>
    <w:rsid w:val="00F068D2"/>
    <w:rsid w:val="00F06D72"/>
    <w:rsid w:val="00F06DD9"/>
    <w:rsid w:val="00F0709C"/>
    <w:rsid w:val="00F0753A"/>
    <w:rsid w:val="00F0780C"/>
    <w:rsid w:val="00F079D1"/>
    <w:rsid w:val="00F07B56"/>
    <w:rsid w:val="00F07BFE"/>
    <w:rsid w:val="00F07FB3"/>
    <w:rsid w:val="00F10029"/>
    <w:rsid w:val="00F100E1"/>
    <w:rsid w:val="00F10118"/>
    <w:rsid w:val="00F101CC"/>
    <w:rsid w:val="00F101DF"/>
    <w:rsid w:val="00F1031E"/>
    <w:rsid w:val="00F104CF"/>
    <w:rsid w:val="00F10501"/>
    <w:rsid w:val="00F10581"/>
    <w:rsid w:val="00F10791"/>
    <w:rsid w:val="00F10A82"/>
    <w:rsid w:val="00F10B5A"/>
    <w:rsid w:val="00F11280"/>
    <w:rsid w:val="00F11321"/>
    <w:rsid w:val="00F11335"/>
    <w:rsid w:val="00F1170F"/>
    <w:rsid w:val="00F11870"/>
    <w:rsid w:val="00F11C6A"/>
    <w:rsid w:val="00F1200B"/>
    <w:rsid w:val="00F1212F"/>
    <w:rsid w:val="00F12F51"/>
    <w:rsid w:val="00F13526"/>
    <w:rsid w:val="00F1359A"/>
    <w:rsid w:val="00F138E7"/>
    <w:rsid w:val="00F13B02"/>
    <w:rsid w:val="00F147FC"/>
    <w:rsid w:val="00F1500A"/>
    <w:rsid w:val="00F1502E"/>
    <w:rsid w:val="00F1515E"/>
    <w:rsid w:val="00F15257"/>
    <w:rsid w:val="00F1543C"/>
    <w:rsid w:val="00F15D54"/>
    <w:rsid w:val="00F162F9"/>
    <w:rsid w:val="00F16485"/>
    <w:rsid w:val="00F1681B"/>
    <w:rsid w:val="00F16B1D"/>
    <w:rsid w:val="00F16BD8"/>
    <w:rsid w:val="00F17547"/>
    <w:rsid w:val="00F17786"/>
    <w:rsid w:val="00F178BB"/>
    <w:rsid w:val="00F203A1"/>
    <w:rsid w:val="00F2099D"/>
    <w:rsid w:val="00F20C16"/>
    <w:rsid w:val="00F20F60"/>
    <w:rsid w:val="00F2119B"/>
    <w:rsid w:val="00F218B8"/>
    <w:rsid w:val="00F21912"/>
    <w:rsid w:val="00F21917"/>
    <w:rsid w:val="00F2193D"/>
    <w:rsid w:val="00F21A39"/>
    <w:rsid w:val="00F21A69"/>
    <w:rsid w:val="00F21B61"/>
    <w:rsid w:val="00F21EEE"/>
    <w:rsid w:val="00F21F95"/>
    <w:rsid w:val="00F22093"/>
    <w:rsid w:val="00F2251A"/>
    <w:rsid w:val="00F2281C"/>
    <w:rsid w:val="00F2299B"/>
    <w:rsid w:val="00F22BD4"/>
    <w:rsid w:val="00F22C6E"/>
    <w:rsid w:val="00F22C9E"/>
    <w:rsid w:val="00F22DD1"/>
    <w:rsid w:val="00F22E01"/>
    <w:rsid w:val="00F2386C"/>
    <w:rsid w:val="00F23A6E"/>
    <w:rsid w:val="00F23ABF"/>
    <w:rsid w:val="00F23B97"/>
    <w:rsid w:val="00F24252"/>
    <w:rsid w:val="00F24930"/>
    <w:rsid w:val="00F24989"/>
    <w:rsid w:val="00F249E0"/>
    <w:rsid w:val="00F24D60"/>
    <w:rsid w:val="00F25685"/>
    <w:rsid w:val="00F25760"/>
    <w:rsid w:val="00F25B9D"/>
    <w:rsid w:val="00F25FEE"/>
    <w:rsid w:val="00F2605B"/>
    <w:rsid w:val="00F26134"/>
    <w:rsid w:val="00F262F8"/>
    <w:rsid w:val="00F26755"/>
    <w:rsid w:val="00F26844"/>
    <w:rsid w:val="00F268A8"/>
    <w:rsid w:val="00F2738A"/>
    <w:rsid w:val="00F276EA"/>
    <w:rsid w:val="00F276FB"/>
    <w:rsid w:val="00F27739"/>
    <w:rsid w:val="00F27B43"/>
    <w:rsid w:val="00F27C9B"/>
    <w:rsid w:val="00F27F39"/>
    <w:rsid w:val="00F3023E"/>
    <w:rsid w:val="00F3046E"/>
    <w:rsid w:val="00F304D0"/>
    <w:rsid w:val="00F305B7"/>
    <w:rsid w:val="00F306BA"/>
    <w:rsid w:val="00F30766"/>
    <w:rsid w:val="00F30B4F"/>
    <w:rsid w:val="00F30C53"/>
    <w:rsid w:val="00F30CEF"/>
    <w:rsid w:val="00F31479"/>
    <w:rsid w:val="00F3148B"/>
    <w:rsid w:val="00F31660"/>
    <w:rsid w:val="00F318A1"/>
    <w:rsid w:val="00F3391F"/>
    <w:rsid w:val="00F3393D"/>
    <w:rsid w:val="00F33FBA"/>
    <w:rsid w:val="00F34159"/>
    <w:rsid w:val="00F341DE"/>
    <w:rsid w:val="00F34543"/>
    <w:rsid w:val="00F3457D"/>
    <w:rsid w:val="00F346D4"/>
    <w:rsid w:val="00F34879"/>
    <w:rsid w:val="00F348CA"/>
    <w:rsid w:val="00F34EA2"/>
    <w:rsid w:val="00F352AC"/>
    <w:rsid w:val="00F3583B"/>
    <w:rsid w:val="00F35910"/>
    <w:rsid w:val="00F35AEF"/>
    <w:rsid w:val="00F35E4F"/>
    <w:rsid w:val="00F35E59"/>
    <w:rsid w:val="00F35EA6"/>
    <w:rsid w:val="00F35F92"/>
    <w:rsid w:val="00F36036"/>
    <w:rsid w:val="00F360F9"/>
    <w:rsid w:val="00F36347"/>
    <w:rsid w:val="00F3664B"/>
    <w:rsid w:val="00F366C9"/>
    <w:rsid w:val="00F3674E"/>
    <w:rsid w:val="00F36803"/>
    <w:rsid w:val="00F369AD"/>
    <w:rsid w:val="00F36B6D"/>
    <w:rsid w:val="00F36BF8"/>
    <w:rsid w:val="00F370D6"/>
    <w:rsid w:val="00F373EC"/>
    <w:rsid w:val="00F37B65"/>
    <w:rsid w:val="00F37B79"/>
    <w:rsid w:val="00F37FD5"/>
    <w:rsid w:val="00F37FE4"/>
    <w:rsid w:val="00F400A0"/>
    <w:rsid w:val="00F409D3"/>
    <w:rsid w:val="00F40A35"/>
    <w:rsid w:val="00F40C6C"/>
    <w:rsid w:val="00F4151F"/>
    <w:rsid w:val="00F4155F"/>
    <w:rsid w:val="00F424EA"/>
    <w:rsid w:val="00F42895"/>
    <w:rsid w:val="00F428BC"/>
    <w:rsid w:val="00F42A65"/>
    <w:rsid w:val="00F42C24"/>
    <w:rsid w:val="00F433F6"/>
    <w:rsid w:val="00F43418"/>
    <w:rsid w:val="00F43428"/>
    <w:rsid w:val="00F4379B"/>
    <w:rsid w:val="00F43A2A"/>
    <w:rsid w:val="00F43D6E"/>
    <w:rsid w:val="00F43D8D"/>
    <w:rsid w:val="00F44A15"/>
    <w:rsid w:val="00F44B38"/>
    <w:rsid w:val="00F44D75"/>
    <w:rsid w:val="00F44ED3"/>
    <w:rsid w:val="00F4508B"/>
    <w:rsid w:val="00F45446"/>
    <w:rsid w:val="00F454FB"/>
    <w:rsid w:val="00F4587C"/>
    <w:rsid w:val="00F45CBC"/>
    <w:rsid w:val="00F45D5A"/>
    <w:rsid w:val="00F45F82"/>
    <w:rsid w:val="00F46528"/>
    <w:rsid w:val="00F4675C"/>
    <w:rsid w:val="00F47651"/>
    <w:rsid w:val="00F47869"/>
    <w:rsid w:val="00F47A3C"/>
    <w:rsid w:val="00F47CB0"/>
    <w:rsid w:val="00F47E38"/>
    <w:rsid w:val="00F50297"/>
    <w:rsid w:val="00F504D7"/>
    <w:rsid w:val="00F508E4"/>
    <w:rsid w:val="00F50A10"/>
    <w:rsid w:val="00F50CBD"/>
    <w:rsid w:val="00F50F0C"/>
    <w:rsid w:val="00F50F13"/>
    <w:rsid w:val="00F511A2"/>
    <w:rsid w:val="00F512B9"/>
    <w:rsid w:val="00F51448"/>
    <w:rsid w:val="00F515CE"/>
    <w:rsid w:val="00F515EB"/>
    <w:rsid w:val="00F5172E"/>
    <w:rsid w:val="00F51B6E"/>
    <w:rsid w:val="00F51BFB"/>
    <w:rsid w:val="00F51F68"/>
    <w:rsid w:val="00F5255E"/>
    <w:rsid w:val="00F528C4"/>
    <w:rsid w:val="00F52B85"/>
    <w:rsid w:val="00F52F24"/>
    <w:rsid w:val="00F531C5"/>
    <w:rsid w:val="00F53374"/>
    <w:rsid w:val="00F534C0"/>
    <w:rsid w:val="00F5382C"/>
    <w:rsid w:val="00F53938"/>
    <w:rsid w:val="00F5398D"/>
    <w:rsid w:val="00F53F0C"/>
    <w:rsid w:val="00F54066"/>
    <w:rsid w:val="00F54128"/>
    <w:rsid w:val="00F54565"/>
    <w:rsid w:val="00F54783"/>
    <w:rsid w:val="00F54C16"/>
    <w:rsid w:val="00F54FDB"/>
    <w:rsid w:val="00F551A6"/>
    <w:rsid w:val="00F55657"/>
    <w:rsid w:val="00F5586D"/>
    <w:rsid w:val="00F55915"/>
    <w:rsid w:val="00F5604E"/>
    <w:rsid w:val="00F565D5"/>
    <w:rsid w:val="00F5665B"/>
    <w:rsid w:val="00F56BD9"/>
    <w:rsid w:val="00F56F55"/>
    <w:rsid w:val="00F56FE1"/>
    <w:rsid w:val="00F57481"/>
    <w:rsid w:val="00F579D5"/>
    <w:rsid w:val="00F57E79"/>
    <w:rsid w:val="00F57FAE"/>
    <w:rsid w:val="00F600D6"/>
    <w:rsid w:val="00F60142"/>
    <w:rsid w:val="00F60BF3"/>
    <w:rsid w:val="00F60D8A"/>
    <w:rsid w:val="00F61386"/>
    <w:rsid w:val="00F61766"/>
    <w:rsid w:val="00F61923"/>
    <w:rsid w:val="00F61E3C"/>
    <w:rsid w:val="00F62733"/>
    <w:rsid w:val="00F62773"/>
    <w:rsid w:val="00F628D4"/>
    <w:rsid w:val="00F62BA5"/>
    <w:rsid w:val="00F62CB0"/>
    <w:rsid w:val="00F62ED7"/>
    <w:rsid w:val="00F63179"/>
    <w:rsid w:val="00F63A0C"/>
    <w:rsid w:val="00F63A28"/>
    <w:rsid w:val="00F63A90"/>
    <w:rsid w:val="00F63E3E"/>
    <w:rsid w:val="00F6421C"/>
    <w:rsid w:val="00F644ED"/>
    <w:rsid w:val="00F6451A"/>
    <w:rsid w:val="00F6460E"/>
    <w:rsid w:val="00F64968"/>
    <w:rsid w:val="00F64B10"/>
    <w:rsid w:val="00F64E67"/>
    <w:rsid w:val="00F65732"/>
    <w:rsid w:val="00F65E45"/>
    <w:rsid w:val="00F66140"/>
    <w:rsid w:val="00F663DD"/>
    <w:rsid w:val="00F66792"/>
    <w:rsid w:val="00F6680B"/>
    <w:rsid w:val="00F668C4"/>
    <w:rsid w:val="00F669A5"/>
    <w:rsid w:val="00F66E0E"/>
    <w:rsid w:val="00F66F35"/>
    <w:rsid w:val="00F67017"/>
    <w:rsid w:val="00F6719C"/>
    <w:rsid w:val="00F67370"/>
    <w:rsid w:val="00F675D8"/>
    <w:rsid w:val="00F67950"/>
    <w:rsid w:val="00F67EE9"/>
    <w:rsid w:val="00F701AE"/>
    <w:rsid w:val="00F705C6"/>
    <w:rsid w:val="00F712E4"/>
    <w:rsid w:val="00F71314"/>
    <w:rsid w:val="00F71322"/>
    <w:rsid w:val="00F7146F"/>
    <w:rsid w:val="00F71759"/>
    <w:rsid w:val="00F71787"/>
    <w:rsid w:val="00F71897"/>
    <w:rsid w:val="00F71B19"/>
    <w:rsid w:val="00F71F92"/>
    <w:rsid w:val="00F72168"/>
    <w:rsid w:val="00F7247B"/>
    <w:rsid w:val="00F72540"/>
    <w:rsid w:val="00F72705"/>
    <w:rsid w:val="00F72853"/>
    <w:rsid w:val="00F72DED"/>
    <w:rsid w:val="00F72EFA"/>
    <w:rsid w:val="00F72F42"/>
    <w:rsid w:val="00F730D8"/>
    <w:rsid w:val="00F7365A"/>
    <w:rsid w:val="00F7380D"/>
    <w:rsid w:val="00F73E13"/>
    <w:rsid w:val="00F740DC"/>
    <w:rsid w:val="00F74120"/>
    <w:rsid w:val="00F7480A"/>
    <w:rsid w:val="00F7482F"/>
    <w:rsid w:val="00F74C67"/>
    <w:rsid w:val="00F74E08"/>
    <w:rsid w:val="00F7504D"/>
    <w:rsid w:val="00F754CF"/>
    <w:rsid w:val="00F75686"/>
    <w:rsid w:val="00F75DE0"/>
    <w:rsid w:val="00F763ED"/>
    <w:rsid w:val="00F76468"/>
    <w:rsid w:val="00F767CB"/>
    <w:rsid w:val="00F769A0"/>
    <w:rsid w:val="00F76E6F"/>
    <w:rsid w:val="00F77654"/>
    <w:rsid w:val="00F7765A"/>
    <w:rsid w:val="00F77B5D"/>
    <w:rsid w:val="00F77C8E"/>
    <w:rsid w:val="00F800FC"/>
    <w:rsid w:val="00F800FE"/>
    <w:rsid w:val="00F8024D"/>
    <w:rsid w:val="00F802E5"/>
    <w:rsid w:val="00F80AEF"/>
    <w:rsid w:val="00F81095"/>
    <w:rsid w:val="00F810B2"/>
    <w:rsid w:val="00F810EE"/>
    <w:rsid w:val="00F810F0"/>
    <w:rsid w:val="00F81914"/>
    <w:rsid w:val="00F81CD6"/>
    <w:rsid w:val="00F81F18"/>
    <w:rsid w:val="00F8221F"/>
    <w:rsid w:val="00F82B96"/>
    <w:rsid w:val="00F83264"/>
    <w:rsid w:val="00F834FB"/>
    <w:rsid w:val="00F836BA"/>
    <w:rsid w:val="00F837CB"/>
    <w:rsid w:val="00F8392E"/>
    <w:rsid w:val="00F83A44"/>
    <w:rsid w:val="00F83B9B"/>
    <w:rsid w:val="00F83DDD"/>
    <w:rsid w:val="00F842E6"/>
    <w:rsid w:val="00F8439A"/>
    <w:rsid w:val="00F8451D"/>
    <w:rsid w:val="00F8479A"/>
    <w:rsid w:val="00F85050"/>
    <w:rsid w:val="00F855C3"/>
    <w:rsid w:val="00F858F5"/>
    <w:rsid w:val="00F85B06"/>
    <w:rsid w:val="00F85B49"/>
    <w:rsid w:val="00F85EC6"/>
    <w:rsid w:val="00F85F13"/>
    <w:rsid w:val="00F86045"/>
    <w:rsid w:val="00F8620E"/>
    <w:rsid w:val="00F862C0"/>
    <w:rsid w:val="00F86369"/>
    <w:rsid w:val="00F86596"/>
    <w:rsid w:val="00F86694"/>
    <w:rsid w:val="00F86B8F"/>
    <w:rsid w:val="00F87101"/>
    <w:rsid w:val="00F87358"/>
    <w:rsid w:val="00F87510"/>
    <w:rsid w:val="00F87551"/>
    <w:rsid w:val="00F875DD"/>
    <w:rsid w:val="00F879EF"/>
    <w:rsid w:val="00F87AD3"/>
    <w:rsid w:val="00F87D81"/>
    <w:rsid w:val="00F87E85"/>
    <w:rsid w:val="00F902CD"/>
    <w:rsid w:val="00F9079E"/>
    <w:rsid w:val="00F91164"/>
    <w:rsid w:val="00F91BC3"/>
    <w:rsid w:val="00F924B4"/>
    <w:rsid w:val="00F92754"/>
    <w:rsid w:val="00F92AF4"/>
    <w:rsid w:val="00F92E06"/>
    <w:rsid w:val="00F93216"/>
    <w:rsid w:val="00F93413"/>
    <w:rsid w:val="00F934C8"/>
    <w:rsid w:val="00F937C3"/>
    <w:rsid w:val="00F939F6"/>
    <w:rsid w:val="00F93BEA"/>
    <w:rsid w:val="00F93FB2"/>
    <w:rsid w:val="00F94264"/>
    <w:rsid w:val="00F942D6"/>
    <w:rsid w:val="00F944E4"/>
    <w:rsid w:val="00F94578"/>
    <w:rsid w:val="00F945F4"/>
    <w:rsid w:val="00F9461B"/>
    <w:rsid w:val="00F94796"/>
    <w:rsid w:val="00F94935"/>
    <w:rsid w:val="00F94B7D"/>
    <w:rsid w:val="00F94C4D"/>
    <w:rsid w:val="00F94D15"/>
    <w:rsid w:val="00F95310"/>
    <w:rsid w:val="00F95469"/>
    <w:rsid w:val="00F957C1"/>
    <w:rsid w:val="00F95B8D"/>
    <w:rsid w:val="00F96610"/>
    <w:rsid w:val="00F969A7"/>
    <w:rsid w:val="00F96B8E"/>
    <w:rsid w:val="00F96D27"/>
    <w:rsid w:val="00F96F73"/>
    <w:rsid w:val="00F97228"/>
    <w:rsid w:val="00F9769D"/>
    <w:rsid w:val="00F976FA"/>
    <w:rsid w:val="00F977C1"/>
    <w:rsid w:val="00F97A1F"/>
    <w:rsid w:val="00F97AEA"/>
    <w:rsid w:val="00F97B96"/>
    <w:rsid w:val="00F97E74"/>
    <w:rsid w:val="00FA00BB"/>
    <w:rsid w:val="00FA02BE"/>
    <w:rsid w:val="00FA0A7D"/>
    <w:rsid w:val="00FA0C8E"/>
    <w:rsid w:val="00FA0CBD"/>
    <w:rsid w:val="00FA0F40"/>
    <w:rsid w:val="00FA0FFC"/>
    <w:rsid w:val="00FA12ED"/>
    <w:rsid w:val="00FA15FC"/>
    <w:rsid w:val="00FA1610"/>
    <w:rsid w:val="00FA16E3"/>
    <w:rsid w:val="00FA194E"/>
    <w:rsid w:val="00FA2074"/>
    <w:rsid w:val="00FA224E"/>
    <w:rsid w:val="00FA226D"/>
    <w:rsid w:val="00FA2315"/>
    <w:rsid w:val="00FA2546"/>
    <w:rsid w:val="00FA257B"/>
    <w:rsid w:val="00FA25DF"/>
    <w:rsid w:val="00FA2FC2"/>
    <w:rsid w:val="00FA30AF"/>
    <w:rsid w:val="00FA3374"/>
    <w:rsid w:val="00FA3AFE"/>
    <w:rsid w:val="00FA3F20"/>
    <w:rsid w:val="00FA4092"/>
    <w:rsid w:val="00FA4316"/>
    <w:rsid w:val="00FA46C8"/>
    <w:rsid w:val="00FA478B"/>
    <w:rsid w:val="00FA4D25"/>
    <w:rsid w:val="00FA4F42"/>
    <w:rsid w:val="00FA50F5"/>
    <w:rsid w:val="00FA54F1"/>
    <w:rsid w:val="00FA56BA"/>
    <w:rsid w:val="00FA5CEE"/>
    <w:rsid w:val="00FA5F07"/>
    <w:rsid w:val="00FA6176"/>
    <w:rsid w:val="00FA6681"/>
    <w:rsid w:val="00FA67FE"/>
    <w:rsid w:val="00FA6DF1"/>
    <w:rsid w:val="00FA6E5C"/>
    <w:rsid w:val="00FA6F89"/>
    <w:rsid w:val="00FA731A"/>
    <w:rsid w:val="00FB000A"/>
    <w:rsid w:val="00FB00D5"/>
    <w:rsid w:val="00FB07F6"/>
    <w:rsid w:val="00FB0862"/>
    <w:rsid w:val="00FB087F"/>
    <w:rsid w:val="00FB08BF"/>
    <w:rsid w:val="00FB090F"/>
    <w:rsid w:val="00FB0B14"/>
    <w:rsid w:val="00FB0B98"/>
    <w:rsid w:val="00FB101F"/>
    <w:rsid w:val="00FB10AF"/>
    <w:rsid w:val="00FB110A"/>
    <w:rsid w:val="00FB115C"/>
    <w:rsid w:val="00FB120D"/>
    <w:rsid w:val="00FB1481"/>
    <w:rsid w:val="00FB15E5"/>
    <w:rsid w:val="00FB16F8"/>
    <w:rsid w:val="00FB1D8B"/>
    <w:rsid w:val="00FB1DC6"/>
    <w:rsid w:val="00FB2206"/>
    <w:rsid w:val="00FB2244"/>
    <w:rsid w:val="00FB2571"/>
    <w:rsid w:val="00FB2C64"/>
    <w:rsid w:val="00FB3372"/>
    <w:rsid w:val="00FB3458"/>
    <w:rsid w:val="00FB3627"/>
    <w:rsid w:val="00FB369B"/>
    <w:rsid w:val="00FB36D6"/>
    <w:rsid w:val="00FB3E51"/>
    <w:rsid w:val="00FB45EF"/>
    <w:rsid w:val="00FB47C1"/>
    <w:rsid w:val="00FB4AF8"/>
    <w:rsid w:val="00FB5131"/>
    <w:rsid w:val="00FB5536"/>
    <w:rsid w:val="00FB5688"/>
    <w:rsid w:val="00FB57DE"/>
    <w:rsid w:val="00FB5B11"/>
    <w:rsid w:val="00FB5BEA"/>
    <w:rsid w:val="00FB5E45"/>
    <w:rsid w:val="00FB63FF"/>
    <w:rsid w:val="00FB662B"/>
    <w:rsid w:val="00FB6C89"/>
    <w:rsid w:val="00FB71B8"/>
    <w:rsid w:val="00FB73EA"/>
    <w:rsid w:val="00FB7705"/>
    <w:rsid w:val="00FB7F4C"/>
    <w:rsid w:val="00FC00A6"/>
    <w:rsid w:val="00FC02C0"/>
    <w:rsid w:val="00FC043C"/>
    <w:rsid w:val="00FC07C4"/>
    <w:rsid w:val="00FC0BB5"/>
    <w:rsid w:val="00FC1275"/>
    <w:rsid w:val="00FC12BE"/>
    <w:rsid w:val="00FC1427"/>
    <w:rsid w:val="00FC1C64"/>
    <w:rsid w:val="00FC1D7B"/>
    <w:rsid w:val="00FC1F0F"/>
    <w:rsid w:val="00FC33C9"/>
    <w:rsid w:val="00FC39A9"/>
    <w:rsid w:val="00FC3C5D"/>
    <w:rsid w:val="00FC3D57"/>
    <w:rsid w:val="00FC3DA9"/>
    <w:rsid w:val="00FC3EEA"/>
    <w:rsid w:val="00FC429A"/>
    <w:rsid w:val="00FC42BE"/>
    <w:rsid w:val="00FC4321"/>
    <w:rsid w:val="00FC4A57"/>
    <w:rsid w:val="00FC4D13"/>
    <w:rsid w:val="00FC56F8"/>
    <w:rsid w:val="00FC5B8E"/>
    <w:rsid w:val="00FC5CE7"/>
    <w:rsid w:val="00FC6089"/>
    <w:rsid w:val="00FC6142"/>
    <w:rsid w:val="00FC61FD"/>
    <w:rsid w:val="00FC63C1"/>
    <w:rsid w:val="00FC6B0B"/>
    <w:rsid w:val="00FC6F2D"/>
    <w:rsid w:val="00FC774D"/>
    <w:rsid w:val="00FC78F8"/>
    <w:rsid w:val="00FD0592"/>
    <w:rsid w:val="00FD062D"/>
    <w:rsid w:val="00FD082F"/>
    <w:rsid w:val="00FD085A"/>
    <w:rsid w:val="00FD0CF0"/>
    <w:rsid w:val="00FD0D18"/>
    <w:rsid w:val="00FD0F87"/>
    <w:rsid w:val="00FD1244"/>
    <w:rsid w:val="00FD1611"/>
    <w:rsid w:val="00FD1795"/>
    <w:rsid w:val="00FD19C8"/>
    <w:rsid w:val="00FD1AA0"/>
    <w:rsid w:val="00FD1B00"/>
    <w:rsid w:val="00FD1EA5"/>
    <w:rsid w:val="00FD2237"/>
    <w:rsid w:val="00FD2317"/>
    <w:rsid w:val="00FD2540"/>
    <w:rsid w:val="00FD25AE"/>
    <w:rsid w:val="00FD2F73"/>
    <w:rsid w:val="00FD311C"/>
    <w:rsid w:val="00FD36B8"/>
    <w:rsid w:val="00FD3E13"/>
    <w:rsid w:val="00FD40B9"/>
    <w:rsid w:val="00FD4333"/>
    <w:rsid w:val="00FD4393"/>
    <w:rsid w:val="00FD5071"/>
    <w:rsid w:val="00FD528E"/>
    <w:rsid w:val="00FD54E6"/>
    <w:rsid w:val="00FD5AD3"/>
    <w:rsid w:val="00FD6179"/>
    <w:rsid w:val="00FD6374"/>
    <w:rsid w:val="00FD6438"/>
    <w:rsid w:val="00FD6636"/>
    <w:rsid w:val="00FD7339"/>
    <w:rsid w:val="00FD7404"/>
    <w:rsid w:val="00FD763F"/>
    <w:rsid w:val="00FD7886"/>
    <w:rsid w:val="00FD7E9E"/>
    <w:rsid w:val="00FE0069"/>
    <w:rsid w:val="00FE02DB"/>
    <w:rsid w:val="00FE0444"/>
    <w:rsid w:val="00FE05B6"/>
    <w:rsid w:val="00FE0E9D"/>
    <w:rsid w:val="00FE0FD8"/>
    <w:rsid w:val="00FE10A8"/>
    <w:rsid w:val="00FE1469"/>
    <w:rsid w:val="00FE1734"/>
    <w:rsid w:val="00FE1822"/>
    <w:rsid w:val="00FE1859"/>
    <w:rsid w:val="00FE1BDE"/>
    <w:rsid w:val="00FE1C22"/>
    <w:rsid w:val="00FE25E2"/>
    <w:rsid w:val="00FE29C6"/>
    <w:rsid w:val="00FE2B69"/>
    <w:rsid w:val="00FE300A"/>
    <w:rsid w:val="00FE304A"/>
    <w:rsid w:val="00FE3B55"/>
    <w:rsid w:val="00FE3E99"/>
    <w:rsid w:val="00FE3F5D"/>
    <w:rsid w:val="00FE403E"/>
    <w:rsid w:val="00FE40B1"/>
    <w:rsid w:val="00FE4300"/>
    <w:rsid w:val="00FE434A"/>
    <w:rsid w:val="00FE4AA8"/>
    <w:rsid w:val="00FE4BC9"/>
    <w:rsid w:val="00FE4C43"/>
    <w:rsid w:val="00FE5118"/>
    <w:rsid w:val="00FE51E8"/>
    <w:rsid w:val="00FE5294"/>
    <w:rsid w:val="00FE55E8"/>
    <w:rsid w:val="00FE57E1"/>
    <w:rsid w:val="00FE5ACD"/>
    <w:rsid w:val="00FE5DB9"/>
    <w:rsid w:val="00FE6113"/>
    <w:rsid w:val="00FE618D"/>
    <w:rsid w:val="00FE6517"/>
    <w:rsid w:val="00FE6701"/>
    <w:rsid w:val="00FE7298"/>
    <w:rsid w:val="00FE74FC"/>
    <w:rsid w:val="00FE753E"/>
    <w:rsid w:val="00FE765F"/>
    <w:rsid w:val="00FE7BBF"/>
    <w:rsid w:val="00FF0525"/>
    <w:rsid w:val="00FF077B"/>
    <w:rsid w:val="00FF07D2"/>
    <w:rsid w:val="00FF11A7"/>
    <w:rsid w:val="00FF11E3"/>
    <w:rsid w:val="00FF17E1"/>
    <w:rsid w:val="00FF17F5"/>
    <w:rsid w:val="00FF181D"/>
    <w:rsid w:val="00FF1B65"/>
    <w:rsid w:val="00FF1C27"/>
    <w:rsid w:val="00FF1FF4"/>
    <w:rsid w:val="00FF2153"/>
    <w:rsid w:val="00FF2322"/>
    <w:rsid w:val="00FF25FF"/>
    <w:rsid w:val="00FF2A94"/>
    <w:rsid w:val="00FF2B62"/>
    <w:rsid w:val="00FF2F70"/>
    <w:rsid w:val="00FF2FC5"/>
    <w:rsid w:val="00FF31C3"/>
    <w:rsid w:val="00FF3607"/>
    <w:rsid w:val="00FF3BD9"/>
    <w:rsid w:val="00FF430E"/>
    <w:rsid w:val="00FF465B"/>
    <w:rsid w:val="00FF4835"/>
    <w:rsid w:val="00FF4AA2"/>
    <w:rsid w:val="00FF4D66"/>
    <w:rsid w:val="00FF543A"/>
    <w:rsid w:val="00FF5F8E"/>
    <w:rsid w:val="00FF6009"/>
    <w:rsid w:val="00FF64F1"/>
    <w:rsid w:val="00FF6E14"/>
    <w:rsid w:val="00FF6E51"/>
    <w:rsid w:val="00FF6F3C"/>
    <w:rsid w:val="00FF7612"/>
    <w:rsid w:val="00FF773E"/>
    <w:rsid w:val="00FF7C9A"/>
    <w:rsid w:val="00FF7C9B"/>
    <w:rsid w:val="00FF7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A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unhideWhenUsed/>
    <w:rsid w:val="005D68B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D6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6B2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0031A"/>
    <w:rPr>
      <w:color w:val="0000FF"/>
      <w:u w:val="single"/>
    </w:rPr>
  </w:style>
  <w:style w:type="paragraph" w:customStyle="1" w:styleId="normal">
    <w:name w:val="normal"/>
    <w:rsid w:val="006A4673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epp@volg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4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20</cp:revision>
  <dcterms:created xsi:type="dcterms:W3CDTF">2025-06-10T11:42:00Z</dcterms:created>
  <dcterms:modified xsi:type="dcterms:W3CDTF">2026-09-23T12:55:00Z</dcterms:modified>
</cp:coreProperties>
</file>